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01" w:rsidRDefault="00EA4E61" w:rsidP="00073B33">
      <w:pPr>
        <w:spacing w:after="0"/>
        <w:jc w:val="center"/>
      </w:pPr>
      <w:r>
        <w:t xml:space="preserve"> </w:t>
      </w:r>
      <w:r w:rsidR="00073B33">
        <w:t>INVENTARIO DE BIENES MUEBLES E INMUEBLESDE LA</w:t>
      </w:r>
      <w:r w:rsidR="00D64501">
        <w:t xml:space="preserve"> DIRECCIÓN DE SEGURIDAD PÚBLICA</w:t>
      </w:r>
      <w:r w:rsidR="00073B33">
        <w:t xml:space="preserve"> MUNICIPAL DE TENAMAXTLAN</w:t>
      </w:r>
    </w:p>
    <w:p w:rsidR="00D64501" w:rsidRDefault="00D64501" w:rsidP="00D64501">
      <w:pPr>
        <w:jc w:val="center"/>
        <w:rPr>
          <w:b/>
        </w:rPr>
      </w:pPr>
      <w:r w:rsidRPr="00D64501">
        <w:rPr>
          <w:b/>
        </w:rPr>
        <w:t>ARMAMENTO DE SGURIDAD PÚBLICA</w:t>
      </w:r>
      <w:r w:rsidR="00175223">
        <w:rPr>
          <w:b/>
        </w:rPr>
        <w:t xml:space="preserve">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7"/>
        <w:gridCol w:w="1418"/>
        <w:gridCol w:w="1768"/>
        <w:gridCol w:w="1593"/>
        <w:gridCol w:w="1332"/>
        <w:gridCol w:w="1657"/>
        <w:gridCol w:w="3176"/>
        <w:gridCol w:w="3314"/>
      </w:tblGrid>
      <w:tr w:rsidR="00792A86" w:rsidTr="00DD71DD">
        <w:trPr>
          <w:trHeight w:val="445"/>
        </w:trPr>
        <w:tc>
          <w:tcPr>
            <w:tcW w:w="1587" w:type="dxa"/>
          </w:tcPr>
          <w:p w:rsidR="00D64501" w:rsidRPr="00D64501" w:rsidRDefault="00D64501" w:rsidP="00DD71DD">
            <w:pPr>
              <w:jc w:val="right"/>
            </w:pPr>
            <w:r>
              <w:t>N°</w:t>
            </w:r>
          </w:p>
        </w:tc>
        <w:tc>
          <w:tcPr>
            <w:tcW w:w="1418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TIPO DE ARMA</w:t>
            </w:r>
          </w:p>
        </w:tc>
        <w:tc>
          <w:tcPr>
            <w:tcW w:w="1768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593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1332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CALIBRE</w:t>
            </w:r>
          </w:p>
        </w:tc>
        <w:tc>
          <w:tcPr>
            <w:tcW w:w="1657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3176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PROCEDENCIA</w:t>
            </w:r>
          </w:p>
        </w:tc>
        <w:tc>
          <w:tcPr>
            <w:tcW w:w="3314" w:type="dxa"/>
          </w:tcPr>
          <w:p w:rsidR="00D64501" w:rsidRDefault="00D64501" w:rsidP="00D64501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Revolver</w:t>
            </w:r>
          </w:p>
        </w:tc>
        <w:tc>
          <w:tcPr>
            <w:tcW w:w="176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1593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38 especial</w:t>
            </w:r>
          </w:p>
        </w:tc>
        <w:tc>
          <w:tcPr>
            <w:tcW w:w="165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CBU9882</w:t>
            </w:r>
          </w:p>
        </w:tc>
        <w:tc>
          <w:tcPr>
            <w:tcW w:w="3176" w:type="dxa"/>
          </w:tcPr>
          <w:p w:rsidR="00D64501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Revolver</w:t>
            </w:r>
          </w:p>
        </w:tc>
        <w:tc>
          <w:tcPr>
            <w:tcW w:w="176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1593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38 especial</w:t>
            </w:r>
          </w:p>
        </w:tc>
        <w:tc>
          <w:tcPr>
            <w:tcW w:w="165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AJT8592</w:t>
            </w:r>
          </w:p>
        </w:tc>
        <w:tc>
          <w:tcPr>
            <w:tcW w:w="3176" w:type="dxa"/>
          </w:tcPr>
          <w:p w:rsidR="00D64501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Revolver</w:t>
            </w:r>
          </w:p>
        </w:tc>
        <w:tc>
          <w:tcPr>
            <w:tcW w:w="176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1593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38 especial</w:t>
            </w:r>
          </w:p>
        </w:tc>
        <w:tc>
          <w:tcPr>
            <w:tcW w:w="165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3D30731</w:t>
            </w:r>
          </w:p>
        </w:tc>
        <w:tc>
          <w:tcPr>
            <w:tcW w:w="3176" w:type="dxa"/>
          </w:tcPr>
          <w:p w:rsidR="00D64501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Revolver </w:t>
            </w:r>
          </w:p>
        </w:tc>
        <w:tc>
          <w:tcPr>
            <w:tcW w:w="176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1593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38 especial</w:t>
            </w:r>
          </w:p>
        </w:tc>
        <w:tc>
          <w:tcPr>
            <w:tcW w:w="165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CBU9877</w:t>
            </w:r>
          </w:p>
        </w:tc>
        <w:tc>
          <w:tcPr>
            <w:tcW w:w="3176" w:type="dxa"/>
          </w:tcPr>
          <w:p w:rsidR="00D64501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64501" w:rsidRPr="00E80C71" w:rsidRDefault="0039180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Ministerio Publico</w:t>
            </w:r>
            <w:r w:rsidR="00843235" w:rsidRPr="00E80C71">
              <w:rPr>
                <w:color w:val="000000" w:themeColor="text1"/>
              </w:rPr>
              <w:t xml:space="preserve">   x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Revolver</w:t>
            </w:r>
          </w:p>
        </w:tc>
        <w:tc>
          <w:tcPr>
            <w:tcW w:w="1768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1593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D64501" w:rsidRPr="00E80C71" w:rsidRDefault="00D317F0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38 especial</w:t>
            </w:r>
          </w:p>
        </w:tc>
        <w:tc>
          <w:tcPr>
            <w:tcW w:w="1657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AJW7365</w:t>
            </w:r>
          </w:p>
        </w:tc>
        <w:tc>
          <w:tcPr>
            <w:tcW w:w="3176" w:type="dxa"/>
          </w:tcPr>
          <w:p w:rsidR="00D64501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Revolver</w:t>
            </w:r>
          </w:p>
        </w:tc>
        <w:tc>
          <w:tcPr>
            <w:tcW w:w="1768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1593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38 especial</w:t>
            </w:r>
          </w:p>
        </w:tc>
        <w:tc>
          <w:tcPr>
            <w:tcW w:w="1657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AJY2763</w:t>
            </w:r>
          </w:p>
        </w:tc>
        <w:tc>
          <w:tcPr>
            <w:tcW w:w="3176" w:type="dxa"/>
          </w:tcPr>
          <w:p w:rsidR="00D64501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245NV69741</w:t>
            </w:r>
          </w:p>
        </w:tc>
        <w:tc>
          <w:tcPr>
            <w:tcW w:w="3176" w:type="dxa"/>
          </w:tcPr>
          <w:p w:rsidR="00D64501" w:rsidRPr="00E80C71" w:rsidRDefault="00D64501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64501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245NV69928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245NR53048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245NR53049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245NR53050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245NR53051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</w:t>
            </w:r>
          </w:p>
        </w:tc>
        <w:tc>
          <w:tcPr>
            <w:tcW w:w="176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Browning</w:t>
            </w:r>
            <w:proofErr w:type="spellEnd"/>
          </w:p>
        </w:tc>
        <w:tc>
          <w:tcPr>
            <w:tcW w:w="1593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Hi- </w:t>
            </w:r>
            <w:proofErr w:type="spellStart"/>
            <w:r w:rsidRPr="00E80C71">
              <w:rPr>
                <w:color w:val="000000" w:themeColor="text1"/>
              </w:rPr>
              <w:t>Power</w:t>
            </w:r>
            <w:proofErr w:type="spellEnd"/>
          </w:p>
        </w:tc>
        <w:tc>
          <w:tcPr>
            <w:tcW w:w="1332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 MM</w:t>
            </w:r>
          </w:p>
        </w:tc>
        <w:tc>
          <w:tcPr>
            <w:tcW w:w="165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245NR53052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LGC013170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LGC013107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LGC013117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LGC013120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LGC013135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LGC013137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LGC013138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21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LGC013139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22</w:t>
            </w:r>
          </w:p>
        </w:tc>
        <w:tc>
          <w:tcPr>
            <w:tcW w:w="1418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Colt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Government</w:t>
            </w:r>
            <w:proofErr w:type="spellEnd"/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.223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LGC013140</w:t>
            </w:r>
          </w:p>
        </w:tc>
        <w:tc>
          <w:tcPr>
            <w:tcW w:w="3176" w:type="dxa"/>
          </w:tcPr>
          <w:p w:rsidR="00D317F0" w:rsidRPr="00E80C71" w:rsidRDefault="00D317F0" w:rsidP="00D6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792A86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Escopeta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Winchester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1300</w:t>
            </w:r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L3183738</w:t>
            </w:r>
          </w:p>
        </w:tc>
        <w:tc>
          <w:tcPr>
            <w:tcW w:w="3176" w:type="dxa"/>
          </w:tcPr>
          <w:p w:rsidR="00D317F0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317F0" w:rsidRPr="00E80C71" w:rsidRDefault="0039180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Ministerio publico</w:t>
            </w:r>
            <w:r w:rsidR="00843235" w:rsidRPr="00E80C71">
              <w:rPr>
                <w:color w:val="000000" w:themeColor="text1"/>
              </w:rPr>
              <w:t xml:space="preserve">  x</w:t>
            </w:r>
          </w:p>
        </w:tc>
      </w:tr>
      <w:tr w:rsidR="00792A86" w:rsidRPr="00E80C71" w:rsidTr="00DD71DD">
        <w:trPr>
          <w:trHeight w:val="222"/>
        </w:trPr>
        <w:tc>
          <w:tcPr>
            <w:tcW w:w="1587" w:type="dxa"/>
          </w:tcPr>
          <w:p w:rsidR="00D317F0" w:rsidRPr="00E80C71" w:rsidRDefault="006676E2" w:rsidP="006676E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           </w:t>
            </w:r>
            <w:r w:rsidR="0040185A" w:rsidRPr="00E80C71">
              <w:rPr>
                <w:color w:val="000000" w:themeColor="text1"/>
              </w:rPr>
              <w:t>24</w:t>
            </w:r>
          </w:p>
        </w:tc>
        <w:tc>
          <w:tcPr>
            <w:tcW w:w="141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Escopeta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Winchester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1300</w:t>
            </w:r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L3183796</w:t>
            </w:r>
          </w:p>
        </w:tc>
        <w:tc>
          <w:tcPr>
            <w:tcW w:w="3176" w:type="dxa"/>
          </w:tcPr>
          <w:p w:rsidR="00D317F0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11"/>
        </w:trPr>
        <w:tc>
          <w:tcPr>
            <w:tcW w:w="1587" w:type="dxa"/>
          </w:tcPr>
          <w:p w:rsidR="00D317F0" w:rsidRPr="00E80C71" w:rsidRDefault="006676E2" w:rsidP="006676E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           </w:t>
            </w:r>
            <w:r w:rsidR="0040185A" w:rsidRPr="00E80C71">
              <w:rPr>
                <w:color w:val="000000" w:themeColor="text1"/>
              </w:rPr>
              <w:t>25</w:t>
            </w:r>
          </w:p>
        </w:tc>
        <w:tc>
          <w:tcPr>
            <w:tcW w:w="141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Escopeta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Winchester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1300</w:t>
            </w:r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L3183701</w:t>
            </w:r>
          </w:p>
        </w:tc>
        <w:tc>
          <w:tcPr>
            <w:tcW w:w="3176" w:type="dxa"/>
          </w:tcPr>
          <w:p w:rsidR="00D317F0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792A86" w:rsidRPr="00E80C71" w:rsidTr="00DD71DD">
        <w:trPr>
          <w:trHeight w:val="234"/>
        </w:trPr>
        <w:tc>
          <w:tcPr>
            <w:tcW w:w="1587" w:type="dxa"/>
          </w:tcPr>
          <w:p w:rsidR="00D317F0" w:rsidRPr="00E80C71" w:rsidRDefault="006676E2" w:rsidP="006676E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          </w:t>
            </w:r>
            <w:r w:rsidR="0040185A" w:rsidRPr="00E80C71">
              <w:rPr>
                <w:color w:val="000000" w:themeColor="text1"/>
              </w:rPr>
              <w:t>26</w:t>
            </w:r>
          </w:p>
        </w:tc>
        <w:tc>
          <w:tcPr>
            <w:tcW w:w="141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Escopeta</w:t>
            </w:r>
          </w:p>
        </w:tc>
        <w:tc>
          <w:tcPr>
            <w:tcW w:w="1768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Winchester</w:t>
            </w:r>
          </w:p>
        </w:tc>
        <w:tc>
          <w:tcPr>
            <w:tcW w:w="1593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1300</w:t>
            </w:r>
          </w:p>
        </w:tc>
        <w:tc>
          <w:tcPr>
            <w:tcW w:w="1332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L3183348</w:t>
            </w:r>
          </w:p>
        </w:tc>
        <w:tc>
          <w:tcPr>
            <w:tcW w:w="3176" w:type="dxa"/>
          </w:tcPr>
          <w:p w:rsidR="00D317F0" w:rsidRPr="00E80C71" w:rsidRDefault="007A154C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Comodato Gob. del Estado</w:t>
            </w:r>
          </w:p>
        </w:tc>
        <w:tc>
          <w:tcPr>
            <w:tcW w:w="3314" w:type="dxa"/>
          </w:tcPr>
          <w:p w:rsidR="00D317F0" w:rsidRPr="00E80C71" w:rsidRDefault="0040185A" w:rsidP="00D6450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</w:tbl>
    <w:p w:rsidR="00D64501" w:rsidRPr="00E80C71" w:rsidRDefault="00D64501" w:rsidP="00D64501">
      <w:pPr>
        <w:jc w:val="center"/>
        <w:rPr>
          <w:b/>
          <w:color w:val="000000" w:themeColor="text1"/>
        </w:rPr>
      </w:pPr>
    </w:p>
    <w:p w:rsidR="0040185A" w:rsidRPr="00E80C71" w:rsidRDefault="005A696E" w:rsidP="0040185A">
      <w:pPr>
        <w:rPr>
          <w:color w:val="000000" w:themeColor="text1"/>
        </w:rPr>
      </w:pPr>
      <w:r w:rsidRPr="00E80C71">
        <w:rPr>
          <w:color w:val="000000" w:themeColor="text1"/>
        </w:rPr>
        <w:t>NOTA ACLARATORIA: De las armas que no se especifica su procedencia no se cuenta con documentos pero están registradas en la licencia colectiva N°44 como propiedad del municipio</w:t>
      </w:r>
    </w:p>
    <w:p w:rsidR="00073B33" w:rsidRPr="00E80C71" w:rsidRDefault="00073B33" w:rsidP="00AE5A14">
      <w:pPr>
        <w:spacing w:after="0"/>
        <w:rPr>
          <w:color w:val="000000" w:themeColor="text1"/>
        </w:rPr>
      </w:pPr>
    </w:p>
    <w:p w:rsidR="005A696E" w:rsidRPr="00E80C71" w:rsidRDefault="005A696E" w:rsidP="005A696E">
      <w:pPr>
        <w:jc w:val="center"/>
        <w:rPr>
          <w:color w:val="000000" w:themeColor="text1"/>
        </w:rPr>
      </w:pPr>
      <w:r w:rsidRPr="00E80C71">
        <w:rPr>
          <w:color w:val="000000" w:themeColor="text1"/>
        </w:rPr>
        <w:t>EQUIPO DE RADIOCOMUNICACIONES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920"/>
        <w:gridCol w:w="1701"/>
        <w:gridCol w:w="1701"/>
        <w:gridCol w:w="3969"/>
        <w:gridCol w:w="1984"/>
      </w:tblGrid>
      <w:tr w:rsidR="00383531" w:rsidRPr="00E80C71" w:rsidTr="001E13DC">
        <w:tc>
          <w:tcPr>
            <w:tcW w:w="1843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</w:t>
            </w:r>
          </w:p>
        </w:tc>
        <w:tc>
          <w:tcPr>
            <w:tcW w:w="1843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</w:t>
            </w:r>
          </w:p>
        </w:tc>
        <w:tc>
          <w:tcPr>
            <w:tcW w:w="1984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</w:t>
            </w:r>
          </w:p>
        </w:tc>
        <w:tc>
          <w:tcPr>
            <w:tcW w:w="1920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</w:t>
            </w:r>
          </w:p>
        </w:tc>
        <w:tc>
          <w:tcPr>
            <w:tcW w:w="1701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PROPIEDAD</w:t>
            </w:r>
          </w:p>
        </w:tc>
        <w:tc>
          <w:tcPr>
            <w:tcW w:w="1701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CONDICIONES</w:t>
            </w:r>
          </w:p>
        </w:tc>
        <w:tc>
          <w:tcPr>
            <w:tcW w:w="3969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SERVICIO</w:t>
            </w:r>
          </w:p>
        </w:tc>
        <w:tc>
          <w:tcPr>
            <w:tcW w:w="1984" w:type="dxa"/>
          </w:tcPr>
          <w:p w:rsidR="00383531" w:rsidRPr="00E80C71" w:rsidRDefault="00383531" w:rsidP="005A696E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ACCSESORIOS</w:t>
            </w: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682FYLO650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Comodato Natividad García </w:t>
            </w:r>
            <w:r w:rsidR="00843235" w:rsidRPr="00E80C71">
              <w:rPr>
                <w:color w:val="000000" w:themeColor="text1"/>
              </w:rPr>
              <w:t xml:space="preserve">           x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682FYGC302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Gob. Municipal 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Frecuencia. </w:t>
            </w:r>
            <w:r w:rsidR="00E80C71" w:rsidRPr="00E80C71">
              <w:rPr>
                <w:color w:val="000000" w:themeColor="text1"/>
              </w:rPr>
              <w:t>R</w:t>
            </w:r>
            <w:r w:rsidRPr="00E80C71">
              <w:rPr>
                <w:color w:val="000000" w:themeColor="text1"/>
              </w:rPr>
              <w:t>egional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14217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682FYLO655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14217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unidad TMX07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682FYQ3729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comodato delegado Juanacatlán</w:t>
            </w:r>
            <w:r w:rsidR="00843235" w:rsidRPr="00E80C71">
              <w:rPr>
                <w:color w:val="000000" w:themeColor="text1"/>
              </w:rPr>
              <w:t xml:space="preserve">    x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682FYLO704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FF0498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682FYLO649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unidad TMX01 MOVIL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 FYLA910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comodato Adrián Glez. Juanacatlán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Radius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682FYLA923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9180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Maxtrac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428TXU3461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Checar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39180C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Maxtrac</w:t>
            </w:r>
            <w:proofErr w:type="spellEnd"/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428TXU3538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Checar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39180C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EM200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619TEVO762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8A3EC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PRO3100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103IAE4873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Checar</w:t>
            </w:r>
          </w:p>
        </w:tc>
        <w:tc>
          <w:tcPr>
            <w:tcW w:w="3969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Base</w:t>
            </w:r>
            <w:r w:rsidR="008A3EC1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PRO3100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103IAE4946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Checar</w:t>
            </w:r>
          </w:p>
        </w:tc>
        <w:tc>
          <w:tcPr>
            <w:tcW w:w="3969" w:type="dxa"/>
          </w:tcPr>
          <w:p w:rsidR="00383531" w:rsidRPr="00E80C71" w:rsidRDefault="008A3EC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</w:t>
            </w:r>
            <w:r w:rsidR="00383531" w:rsidRPr="00E80C71">
              <w:rPr>
                <w:color w:val="000000" w:themeColor="text1"/>
              </w:rPr>
              <w:t>Base</w:t>
            </w:r>
            <w:r w:rsidRPr="00E80C71">
              <w:rPr>
                <w:color w:val="000000" w:themeColor="text1"/>
              </w:rPr>
              <w:t xml:space="preserve"> en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PRO5100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103TBE1561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Buen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Estado</w:t>
            </w:r>
          </w:p>
        </w:tc>
        <w:tc>
          <w:tcPr>
            <w:tcW w:w="3969" w:type="dxa"/>
          </w:tcPr>
          <w:p w:rsidR="00383531" w:rsidRPr="00E80C71" w:rsidRDefault="008A3EC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en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Motorola XLT1500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775CJR0435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Buen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Estado</w:t>
            </w:r>
          </w:p>
        </w:tc>
        <w:tc>
          <w:tcPr>
            <w:tcW w:w="3969" w:type="dxa"/>
          </w:tcPr>
          <w:p w:rsidR="00383531" w:rsidRPr="00E80C71" w:rsidRDefault="008A3EC1" w:rsidP="00397332">
            <w:pPr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base </w:t>
            </w:r>
            <w:proofErr w:type="spellStart"/>
            <w:r w:rsidRPr="00E80C71">
              <w:rPr>
                <w:color w:val="000000" w:themeColor="text1"/>
                <w:lang w:val="en-US"/>
              </w:rPr>
              <w:t>armero</w:t>
            </w:r>
            <w:proofErr w:type="spellEnd"/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 xml:space="preserve">Con </w:t>
            </w:r>
            <w:proofErr w:type="spellStart"/>
            <w:r w:rsidRPr="00E80C71">
              <w:rPr>
                <w:color w:val="000000" w:themeColor="text1"/>
                <w:lang w:val="en-US"/>
              </w:rPr>
              <w:t>regulador</w:t>
            </w:r>
            <w:proofErr w:type="spellEnd"/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Motorola XLT1500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775CJR0555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Buen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Estado</w:t>
            </w:r>
          </w:p>
        </w:tc>
        <w:tc>
          <w:tcPr>
            <w:tcW w:w="3969" w:type="dxa"/>
          </w:tcPr>
          <w:p w:rsidR="00383531" w:rsidRPr="00E80C71" w:rsidRDefault="0014217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unidad TMX05</w:t>
            </w:r>
            <w:r w:rsidR="00383531" w:rsidRPr="00E80C71">
              <w:rPr>
                <w:color w:val="000000" w:themeColor="text1"/>
              </w:rPr>
              <w:t xml:space="preserve"> MOVIL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KENWOOD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80301586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Buen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Estado</w:t>
            </w:r>
          </w:p>
        </w:tc>
        <w:tc>
          <w:tcPr>
            <w:tcW w:w="3969" w:type="dxa"/>
          </w:tcPr>
          <w:p w:rsidR="00383531" w:rsidRPr="00E80C71" w:rsidRDefault="00F33DFF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8A3EC1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Motorola XTL1500</w:t>
            </w:r>
          </w:p>
        </w:tc>
        <w:tc>
          <w:tcPr>
            <w:tcW w:w="1920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775CMP0395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Buen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Estado</w:t>
            </w:r>
          </w:p>
        </w:tc>
        <w:tc>
          <w:tcPr>
            <w:tcW w:w="3969" w:type="dxa"/>
          </w:tcPr>
          <w:p w:rsidR="00383531" w:rsidRPr="00E80C71" w:rsidRDefault="00F33DFF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8A3EC1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383531" w:rsidRPr="00E80C71" w:rsidRDefault="00383531" w:rsidP="005F10E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83531" w:rsidRPr="00E80C71" w:rsidRDefault="00383531" w:rsidP="005F10E8">
            <w:pPr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Motorola XTL1500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775CMP0452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  <w:lang w:val="en-US"/>
              </w:rPr>
            </w:pPr>
            <w:r w:rsidRPr="00E80C71">
              <w:rPr>
                <w:color w:val="000000" w:themeColor="text1"/>
                <w:lang w:val="en-US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E80C71">
              <w:rPr>
                <w:color w:val="000000" w:themeColor="text1"/>
                <w:lang w:val="en-US"/>
              </w:rPr>
              <w:t>Buen</w:t>
            </w:r>
            <w:proofErr w:type="spellEnd"/>
            <w:r w:rsidRPr="00E80C71">
              <w:rPr>
                <w:color w:val="000000" w:themeColor="text1"/>
                <w:lang w:val="en-US"/>
              </w:rPr>
              <w:t xml:space="preserve"> Estado</w:t>
            </w:r>
          </w:p>
        </w:tc>
        <w:tc>
          <w:tcPr>
            <w:tcW w:w="3969" w:type="dxa"/>
          </w:tcPr>
          <w:p w:rsidR="00383531" w:rsidRPr="00E80C71" w:rsidRDefault="00FF0498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XTL1500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775CMP0338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unidad TMX01 MOVIL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EP450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442TGT5631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 # 1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EP450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442TFJ1892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 # 2</w:t>
            </w:r>
            <w:r w:rsidR="00843235" w:rsidRPr="00E80C71">
              <w:rPr>
                <w:color w:val="000000" w:themeColor="text1"/>
              </w:rPr>
              <w:t xml:space="preserve">         </w:t>
            </w:r>
            <w:r w:rsidR="00B34573" w:rsidRPr="00E80C71">
              <w:rPr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383531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EP450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018TDWF036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para servicio 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D96850" w:rsidRPr="00E80C71" w:rsidTr="001E13DC">
        <w:tc>
          <w:tcPr>
            <w:tcW w:w="1843" w:type="dxa"/>
          </w:tcPr>
          <w:p w:rsidR="00D96850" w:rsidRPr="00E80C71" w:rsidRDefault="00FF0498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1843" w:type="dxa"/>
          </w:tcPr>
          <w:p w:rsidR="00D96850" w:rsidRPr="00E80C71" w:rsidRDefault="00D96850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Radio </w:t>
            </w:r>
            <w:r w:rsidR="00FF0498" w:rsidRPr="00E80C71">
              <w:rPr>
                <w:color w:val="000000" w:themeColor="text1"/>
              </w:rPr>
              <w:t>Portátil</w:t>
            </w:r>
          </w:p>
        </w:tc>
        <w:tc>
          <w:tcPr>
            <w:tcW w:w="1984" w:type="dxa"/>
          </w:tcPr>
          <w:p w:rsidR="00D96850" w:rsidRPr="00E80C71" w:rsidRDefault="00D96850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EP450 S</w:t>
            </w:r>
          </w:p>
        </w:tc>
        <w:tc>
          <w:tcPr>
            <w:tcW w:w="1920" w:type="dxa"/>
          </w:tcPr>
          <w:p w:rsidR="00D96850" w:rsidRPr="00E80C71" w:rsidRDefault="00D96850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01TQS2990</w:t>
            </w:r>
          </w:p>
        </w:tc>
        <w:tc>
          <w:tcPr>
            <w:tcW w:w="1701" w:type="dxa"/>
          </w:tcPr>
          <w:p w:rsidR="00D96850" w:rsidRPr="00E80C71" w:rsidRDefault="00D96850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D96850" w:rsidRPr="00E80C71" w:rsidRDefault="00D96850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D96850" w:rsidRPr="00E80C71" w:rsidRDefault="00D96850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</w:t>
            </w:r>
          </w:p>
        </w:tc>
        <w:tc>
          <w:tcPr>
            <w:tcW w:w="1984" w:type="dxa"/>
          </w:tcPr>
          <w:p w:rsidR="00D96850" w:rsidRPr="00E80C71" w:rsidRDefault="00D96850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FF0498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EP450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018TDWF037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Municipal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383531" w:rsidRPr="00E80C71" w:rsidRDefault="00843235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 extravió      x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FF0498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HT600</w:t>
            </w:r>
          </w:p>
        </w:tc>
        <w:tc>
          <w:tcPr>
            <w:tcW w:w="1920" w:type="dxa"/>
          </w:tcPr>
          <w:p w:rsidR="00383531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Sin serie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Inutilidad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1E13DC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FF0498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HT600</w:t>
            </w:r>
          </w:p>
        </w:tc>
        <w:tc>
          <w:tcPr>
            <w:tcW w:w="1920" w:type="dxa"/>
          </w:tcPr>
          <w:p w:rsidR="00383531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Sin serie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Inutilidad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1E13DC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383531" w:rsidRPr="00E80C71" w:rsidTr="001E13DC">
        <w:tc>
          <w:tcPr>
            <w:tcW w:w="1843" w:type="dxa"/>
          </w:tcPr>
          <w:p w:rsidR="00383531" w:rsidRPr="00E80C71" w:rsidRDefault="00FF0498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383531" w:rsidRPr="00E80C71" w:rsidRDefault="00383531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HT600</w:t>
            </w:r>
          </w:p>
        </w:tc>
        <w:tc>
          <w:tcPr>
            <w:tcW w:w="1920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Sin serie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Inutilidad</w:t>
            </w:r>
          </w:p>
        </w:tc>
        <w:tc>
          <w:tcPr>
            <w:tcW w:w="3969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  <w:r w:rsidR="001E13DC" w:rsidRPr="00E80C71">
              <w:rPr>
                <w:color w:val="000000" w:themeColor="text1"/>
              </w:rPr>
              <w:t xml:space="preserve"> armero</w:t>
            </w:r>
          </w:p>
        </w:tc>
        <w:tc>
          <w:tcPr>
            <w:tcW w:w="1984" w:type="dxa"/>
          </w:tcPr>
          <w:p w:rsidR="00383531" w:rsidRPr="00E80C71" w:rsidRDefault="00383531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CD66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1E13DC" w:rsidRPr="00E80C71" w:rsidRDefault="001E13DC" w:rsidP="00CD66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1E13DC" w:rsidRPr="00E80C71" w:rsidRDefault="001E13DC" w:rsidP="00CD6679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HT600</w:t>
            </w:r>
          </w:p>
        </w:tc>
        <w:tc>
          <w:tcPr>
            <w:tcW w:w="1920" w:type="dxa"/>
          </w:tcPr>
          <w:p w:rsidR="001E13DC" w:rsidRPr="00E80C71" w:rsidRDefault="001E13DC" w:rsidP="00CD6679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Sin serie</w:t>
            </w:r>
          </w:p>
        </w:tc>
        <w:tc>
          <w:tcPr>
            <w:tcW w:w="1701" w:type="dxa"/>
          </w:tcPr>
          <w:p w:rsidR="001E13DC" w:rsidRPr="00E80C71" w:rsidRDefault="001E13DC" w:rsidP="00CD6679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CD6679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Inutilidad</w:t>
            </w:r>
          </w:p>
        </w:tc>
        <w:tc>
          <w:tcPr>
            <w:tcW w:w="3969" w:type="dxa"/>
          </w:tcPr>
          <w:p w:rsidR="001E13DC" w:rsidRPr="00E80C71" w:rsidRDefault="001E13DC" w:rsidP="00CD6679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armero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1E13DC" w:rsidRPr="00E80C71" w:rsidRDefault="001E13D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XTS</w:t>
            </w:r>
          </w:p>
        </w:tc>
        <w:tc>
          <w:tcPr>
            <w:tcW w:w="1920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687CJR7681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 Troncal # 3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1E13DC" w:rsidRPr="00E80C71" w:rsidRDefault="001E13D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XTS</w:t>
            </w:r>
          </w:p>
        </w:tc>
        <w:tc>
          <w:tcPr>
            <w:tcW w:w="1920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687CMP0944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 Troncal # 2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1E13DC" w:rsidRPr="00E80C71" w:rsidRDefault="001E13D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Portátil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XTS</w:t>
            </w:r>
          </w:p>
        </w:tc>
        <w:tc>
          <w:tcPr>
            <w:tcW w:w="1920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687CMM2789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 Troncal # 1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1E13DC" w:rsidRPr="00E80C71" w:rsidRDefault="001E13D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EF </w:t>
            </w:r>
            <w:proofErr w:type="spellStart"/>
            <w:r w:rsidRPr="00E80C71">
              <w:rPr>
                <w:color w:val="000000" w:themeColor="text1"/>
              </w:rPr>
              <w:t>johns</w:t>
            </w:r>
            <w:proofErr w:type="spellEnd"/>
            <w:r w:rsidRPr="00E80C71">
              <w:rPr>
                <w:color w:val="000000" w:themeColor="text1"/>
              </w:rPr>
              <w:t>. N</w:t>
            </w:r>
          </w:p>
        </w:tc>
        <w:tc>
          <w:tcPr>
            <w:tcW w:w="1920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5377H1110C92449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TMX06 Móvil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1E13DC" w:rsidRPr="00E80C71" w:rsidRDefault="001E13D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Radio </w:t>
            </w:r>
            <w:proofErr w:type="spellStart"/>
            <w:r w:rsidRPr="00E80C71">
              <w:rPr>
                <w:color w:val="000000" w:themeColor="text1"/>
              </w:rPr>
              <w:t>Portatil</w:t>
            </w:r>
            <w:proofErr w:type="spellEnd"/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Motorola XTS</w:t>
            </w:r>
          </w:p>
        </w:tc>
        <w:tc>
          <w:tcPr>
            <w:tcW w:w="1920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687CNV0680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Con Cargador</w:t>
            </w:r>
          </w:p>
        </w:tc>
      </w:tr>
      <w:tr w:rsidR="001E13DC" w:rsidRPr="00E80C71" w:rsidTr="001E13DC">
        <w:tc>
          <w:tcPr>
            <w:tcW w:w="1843" w:type="dxa"/>
          </w:tcPr>
          <w:p w:rsidR="001E13DC" w:rsidRPr="00E80C71" w:rsidRDefault="001E13DC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1E13DC" w:rsidRPr="00E80C71" w:rsidRDefault="001E13DC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Motorola </w:t>
            </w:r>
            <w:proofErr w:type="spellStart"/>
            <w:r w:rsidRPr="00E80C71">
              <w:rPr>
                <w:color w:val="000000" w:themeColor="text1"/>
              </w:rPr>
              <w:t>apx</w:t>
            </w:r>
            <w:proofErr w:type="spellEnd"/>
            <w:r w:rsidRPr="00E80C71">
              <w:rPr>
                <w:color w:val="000000" w:themeColor="text1"/>
              </w:rPr>
              <w:t xml:space="preserve"> 1500</w:t>
            </w:r>
          </w:p>
        </w:tc>
        <w:tc>
          <w:tcPr>
            <w:tcW w:w="1920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466CSM0489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TMX08</w:t>
            </w:r>
          </w:p>
        </w:tc>
        <w:tc>
          <w:tcPr>
            <w:tcW w:w="1984" w:type="dxa"/>
          </w:tcPr>
          <w:p w:rsidR="001E13DC" w:rsidRPr="00E80C71" w:rsidRDefault="001E13DC" w:rsidP="005F10E8">
            <w:pPr>
              <w:jc w:val="both"/>
              <w:rPr>
                <w:color w:val="000000" w:themeColor="text1"/>
              </w:rPr>
            </w:pPr>
          </w:p>
        </w:tc>
      </w:tr>
      <w:tr w:rsidR="00CD6679" w:rsidRPr="00E80C71" w:rsidTr="001E13DC">
        <w:tc>
          <w:tcPr>
            <w:tcW w:w="1843" w:type="dxa"/>
          </w:tcPr>
          <w:p w:rsidR="00CD6679" w:rsidRPr="00E80C71" w:rsidRDefault="00CD6679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CD6679" w:rsidRPr="00E80C71" w:rsidRDefault="00CD6679" w:rsidP="00397332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Radio base</w:t>
            </w:r>
          </w:p>
        </w:tc>
        <w:tc>
          <w:tcPr>
            <w:tcW w:w="1984" w:type="dxa"/>
          </w:tcPr>
          <w:p w:rsidR="00CD6679" w:rsidRPr="00E80C71" w:rsidRDefault="00CD6679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EF </w:t>
            </w:r>
            <w:proofErr w:type="spellStart"/>
            <w:r w:rsidRPr="00E80C71">
              <w:rPr>
                <w:color w:val="000000" w:themeColor="text1"/>
              </w:rPr>
              <w:t>Johns.n</w:t>
            </w:r>
            <w:proofErr w:type="spellEnd"/>
            <w:r w:rsidRPr="00E80C71">
              <w:rPr>
                <w:color w:val="000000" w:themeColor="text1"/>
              </w:rPr>
              <w:t xml:space="preserve"> 53 Es</w:t>
            </w:r>
          </w:p>
        </w:tc>
        <w:tc>
          <w:tcPr>
            <w:tcW w:w="1920" w:type="dxa"/>
          </w:tcPr>
          <w:p w:rsidR="00CD6679" w:rsidRPr="00E80C71" w:rsidRDefault="00CD6679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5377H0910T91174</w:t>
            </w:r>
          </w:p>
        </w:tc>
        <w:tc>
          <w:tcPr>
            <w:tcW w:w="1701" w:type="dxa"/>
          </w:tcPr>
          <w:p w:rsidR="00CD6679" w:rsidRPr="00E80C71" w:rsidRDefault="00CD6679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Gob. Del Estado</w:t>
            </w:r>
          </w:p>
        </w:tc>
        <w:tc>
          <w:tcPr>
            <w:tcW w:w="1701" w:type="dxa"/>
          </w:tcPr>
          <w:p w:rsidR="00CD6679" w:rsidRPr="00E80C71" w:rsidRDefault="00CD6679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969" w:type="dxa"/>
          </w:tcPr>
          <w:p w:rsidR="00CD6679" w:rsidRPr="00E80C71" w:rsidRDefault="00CD6679" w:rsidP="005F10E8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TMXO7</w:t>
            </w:r>
          </w:p>
        </w:tc>
        <w:tc>
          <w:tcPr>
            <w:tcW w:w="1984" w:type="dxa"/>
          </w:tcPr>
          <w:p w:rsidR="00CD6679" w:rsidRPr="00E80C71" w:rsidRDefault="00CD6679" w:rsidP="005F10E8">
            <w:pPr>
              <w:jc w:val="both"/>
              <w:rPr>
                <w:color w:val="000000" w:themeColor="text1"/>
              </w:rPr>
            </w:pPr>
          </w:p>
        </w:tc>
      </w:tr>
    </w:tbl>
    <w:p w:rsidR="005A696E" w:rsidRPr="00E80C71" w:rsidRDefault="005A696E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5B5C79" w:rsidRPr="00E80C71" w:rsidRDefault="005B5C79" w:rsidP="005A696E">
      <w:pPr>
        <w:rPr>
          <w:color w:val="000000" w:themeColor="text1"/>
        </w:rPr>
      </w:pPr>
    </w:p>
    <w:p w:rsidR="00073B33" w:rsidRPr="00E80C71" w:rsidRDefault="00073B33" w:rsidP="00AE38F5">
      <w:pPr>
        <w:rPr>
          <w:color w:val="000000" w:themeColor="text1"/>
        </w:rPr>
      </w:pPr>
    </w:p>
    <w:p w:rsidR="00AE38F5" w:rsidRPr="00E80C71" w:rsidRDefault="00AE38F5" w:rsidP="00AE38F5">
      <w:pPr>
        <w:rPr>
          <w:color w:val="000000" w:themeColor="text1"/>
        </w:rPr>
      </w:pPr>
    </w:p>
    <w:p w:rsidR="005B5C79" w:rsidRPr="00E80C71" w:rsidRDefault="005B5C79" w:rsidP="005B5C79">
      <w:pPr>
        <w:jc w:val="center"/>
        <w:rPr>
          <w:color w:val="000000" w:themeColor="text1"/>
        </w:rPr>
      </w:pPr>
      <w:r w:rsidRPr="00E80C71">
        <w:rPr>
          <w:color w:val="000000" w:themeColor="text1"/>
        </w:rPr>
        <w:lastRenderedPageBreak/>
        <w:t>EQUIPO POLICIACO Y MUNICIONES</w:t>
      </w:r>
    </w:p>
    <w:tbl>
      <w:tblPr>
        <w:tblStyle w:val="Tablaconcuadrcula"/>
        <w:tblW w:w="17827" w:type="dxa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3685"/>
        <w:gridCol w:w="3828"/>
        <w:gridCol w:w="2409"/>
        <w:gridCol w:w="2410"/>
      </w:tblGrid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ind w:left="360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</w:t>
            </w:r>
          </w:p>
        </w:tc>
        <w:tc>
          <w:tcPr>
            <w:tcW w:w="1418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CANTIDAD</w:t>
            </w:r>
          </w:p>
        </w:tc>
        <w:tc>
          <w:tcPr>
            <w:tcW w:w="3260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ARTICULO</w:t>
            </w:r>
          </w:p>
        </w:tc>
        <w:tc>
          <w:tcPr>
            <w:tcW w:w="3685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 O MODELO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ESPECIFICACIONES</w:t>
            </w:r>
          </w:p>
        </w:tc>
        <w:tc>
          <w:tcPr>
            <w:tcW w:w="2409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PROCEDENCIA</w:t>
            </w:r>
          </w:p>
        </w:tc>
        <w:tc>
          <w:tcPr>
            <w:tcW w:w="2410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OBSERVACIONES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5B5C79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Detector de metal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Ranger 1000 color negro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4D7AE7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Se desconoce 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0D49C6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Estrobo en color rojo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TARGET-TECH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4D7AE7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1E287D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14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Pares de aros de aprensión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&amp; Wesson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1E287D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15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Pares de aros de aprensión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CTS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 Estado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0D49C6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PR-24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MONADNOCK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0D49C6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PR-24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BLINMARK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0D49C6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PR-24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Sin marca visible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0D49C6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17</w:t>
            </w:r>
          </w:p>
        </w:tc>
        <w:tc>
          <w:tcPr>
            <w:tcW w:w="326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Bastones policiacos expandibles</w:t>
            </w:r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ESP color negro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0D49C6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Cascos</w:t>
            </w:r>
            <w:r w:rsidR="000D49C6" w:rsidRPr="00E80C71">
              <w:rPr>
                <w:color w:val="000000" w:themeColor="text1"/>
              </w:rPr>
              <w:t xml:space="preserve"> balísticos nivel </w:t>
            </w:r>
            <w:proofErr w:type="spellStart"/>
            <w:r w:rsidR="000D49C6" w:rsidRPr="00E80C71">
              <w:rPr>
                <w:color w:val="000000" w:themeColor="text1"/>
              </w:rPr>
              <w:t>lll</w:t>
            </w:r>
            <w:proofErr w:type="spellEnd"/>
          </w:p>
        </w:tc>
        <w:tc>
          <w:tcPr>
            <w:tcW w:w="3685" w:type="dxa"/>
          </w:tcPr>
          <w:p w:rsidR="005B5C79" w:rsidRPr="00E80C71" w:rsidRDefault="000D49C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GLOBAL ARMOUR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en </w:t>
            </w:r>
            <w:r w:rsidR="00213F30" w:rsidRPr="00E80C71">
              <w:rPr>
                <w:color w:val="000000" w:themeColor="text1"/>
              </w:rPr>
              <w:t>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68684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11</w:t>
            </w:r>
          </w:p>
        </w:tc>
        <w:tc>
          <w:tcPr>
            <w:tcW w:w="326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Chalecos antibalas nivel </w:t>
            </w:r>
            <w:proofErr w:type="spellStart"/>
            <w:r w:rsidRPr="00E80C71">
              <w:rPr>
                <w:color w:val="000000" w:themeColor="text1"/>
              </w:rPr>
              <w:t>lll</w:t>
            </w:r>
            <w:proofErr w:type="spellEnd"/>
          </w:p>
        </w:tc>
        <w:tc>
          <w:tcPr>
            <w:tcW w:w="3685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ARMOUR SHIELD MODEL GRISLLY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en </w:t>
            </w:r>
            <w:r w:rsidR="00213F30" w:rsidRPr="00E80C71">
              <w:rPr>
                <w:color w:val="000000" w:themeColor="text1"/>
              </w:rPr>
              <w:t>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68684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17</w:t>
            </w:r>
          </w:p>
        </w:tc>
        <w:tc>
          <w:tcPr>
            <w:tcW w:w="326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Googles tácticos</w:t>
            </w:r>
          </w:p>
        </w:tc>
        <w:tc>
          <w:tcPr>
            <w:tcW w:w="3685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SMITH OPTIC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en </w:t>
            </w:r>
            <w:r w:rsidR="00213F30" w:rsidRPr="00E80C71">
              <w:rPr>
                <w:color w:val="000000" w:themeColor="text1"/>
              </w:rPr>
              <w:t>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68684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17</w:t>
            </w:r>
          </w:p>
        </w:tc>
        <w:tc>
          <w:tcPr>
            <w:tcW w:w="326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Lámparas recargables</w:t>
            </w:r>
          </w:p>
        </w:tc>
        <w:tc>
          <w:tcPr>
            <w:tcW w:w="3685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B5C79" w:rsidRPr="00E80C71" w:rsidRDefault="00544057" w:rsidP="005B5C79">
            <w:pPr>
              <w:rPr>
                <w:color w:val="000000" w:themeColor="text1"/>
                <w:sz w:val="24"/>
              </w:rPr>
            </w:pPr>
            <w:r w:rsidRPr="00E80C71">
              <w:rPr>
                <w:color w:val="000000" w:themeColor="text1"/>
              </w:rPr>
              <w:t>Color negro sin series</w:t>
            </w:r>
          </w:p>
        </w:tc>
        <w:tc>
          <w:tcPr>
            <w:tcW w:w="2409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en </w:t>
            </w:r>
            <w:r w:rsidR="00213F30" w:rsidRPr="00E80C71">
              <w:rPr>
                <w:color w:val="000000" w:themeColor="text1"/>
              </w:rPr>
              <w:t>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68684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Cámara digital 8.2 M.P</w:t>
            </w:r>
          </w:p>
        </w:tc>
        <w:tc>
          <w:tcPr>
            <w:tcW w:w="3685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KODAK EASYSHARE</w:t>
            </w:r>
          </w:p>
        </w:tc>
        <w:tc>
          <w:tcPr>
            <w:tcW w:w="3828" w:type="dxa"/>
          </w:tcPr>
          <w:p w:rsidR="005B5C79" w:rsidRPr="00E80C71" w:rsidRDefault="00CD188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09014100</w:t>
            </w:r>
          </w:p>
        </w:tc>
        <w:tc>
          <w:tcPr>
            <w:tcW w:w="2409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68684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CPU</w:t>
            </w:r>
          </w:p>
        </w:tc>
        <w:tc>
          <w:tcPr>
            <w:tcW w:w="3685" w:type="dxa"/>
          </w:tcPr>
          <w:p w:rsidR="005B5C79" w:rsidRPr="00E80C71" w:rsidRDefault="0068684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LANIX tipo PIV</w:t>
            </w:r>
          </w:p>
        </w:tc>
        <w:tc>
          <w:tcPr>
            <w:tcW w:w="3828" w:type="dxa"/>
          </w:tcPr>
          <w:p w:rsidR="005B5C79" w:rsidRPr="00E80C71" w:rsidRDefault="003A59E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0901434</w:t>
            </w:r>
            <w:r w:rsidR="0068684A" w:rsidRPr="00E80C71">
              <w:rPr>
                <w:color w:val="000000" w:themeColor="text1"/>
              </w:rPr>
              <w:t xml:space="preserve"> con programa SAID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3A59E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1 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Monitor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LANIX tipo LCD</w:t>
            </w:r>
          </w:p>
        </w:tc>
        <w:tc>
          <w:tcPr>
            <w:tcW w:w="3828" w:type="dxa"/>
          </w:tcPr>
          <w:p w:rsidR="005B5C79" w:rsidRPr="00E80C71" w:rsidRDefault="003A59E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0901433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3A59E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en base</w:t>
            </w:r>
          </w:p>
        </w:tc>
      </w:tr>
      <w:tr w:rsidR="00516908" w:rsidRPr="00E80C71" w:rsidTr="0068684A">
        <w:tc>
          <w:tcPr>
            <w:tcW w:w="817" w:type="dxa"/>
          </w:tcPr>
          <w:p w:rsidR="00516908" w:rsidRPr="00E80C71" w:rsidRDefault="00516908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16908" w:rsidRPr="00E80C71" w:rsidRDefault="00516908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Teclado</w:t>
            </w:r>
          </w:p>
        </w:tc>
        <w:tc>
          <w:tcPr>
            <w:tcW w:w="3685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LANIX</w:t>
            </w:r>
          </w:p>
        </w:tc>
        <w:tc>
          <w:tcPr>
            <w:tcW w:w="3828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0901432</w:t>
            </w:r>
          </w:p>
        </w:tc>
        <w:tc>
          <w:tcPr>
            <w:tcW w:w="2409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en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Mouse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Lanix</w:t>
            </w:r>
            <w:proofErr w:type="spellEnd"/>
            <w:r w:rsidRPr="00E80C71">
              <w:rPr>
                <w:color w:val="000000" w:themeColor="text1"/>
              </w:rPr>
              <w:t xml:space="preserve"> óptico</w:t>
            </w:r>
          </w:p>
        </w:tc>
        <w:tc>
          <w:tcPr>
            <w:tcW w:w="3828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0807001768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Cámara digital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CANNON</w:t>
            </w:r>
          </w:p>
        </w:tc>
        <w:tc>
          <w:tcPr>
            <w:tcW w:w="3828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6422150894 con accesorios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1E287D" w:rsidRPr="00E80C71" w:rsidTr="0068684A">
        <w:tc>
          <w:tcPr>
            <w:tcW w:w="817" w:type="dxa"/>
          </w:tcPr>
          <w:p w:rsidR="001E287D" w:rsidRPr="00E80C71" w:rsidRDefault="001E287D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E287D" w:rsidRPr="00E80C71" w:rsidRDefault="00D43D0E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1E287D" w:rsidRPr="00E80C71" w:rsidRDefault="001E287D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Camara</w:t>
            </w:r>
            <w:proofErr w:type="spellEnd"/>
            <w:r w:rsidRPr="00E80C71">
              <w:rPr>
                <w:color w:val="000000" w:themeColor="text1"/>
              </w:rPr>
              <w:t xml:space="preserve"> digital</w:t>
            </w:r>
          </w:p>
        </w:tc>
        <w:tc>
          <w:tcPr>
            <w:tcW w:w="3685" w:type="dxa"/>
          </w:tcPr>
          <w:p w:rsidR="001E287D" w:rsidRPr="00E80C71" w:rsidRDefault="001E287D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Colemman</w:t>
            </w:r>
            <w:proofErr w:type="spellEnd"/>
            <w:r w:rsidR="00843235" w:rsidRPr="00E80C71">
              <w:rPr>
                <w:color w:val="000000" w:themeColor="text1"/>
              </w:rPr>
              <w:t xml:space="preserve">                      </w:t>
            </w:r>
          </w:p>
        </w:tc>
        <w:tc>
          <w:tcPr>
            <w:tcW w:w="3828" w:type="dxa"/>
          </w:tcPr>
          <w:p w:rsidR="001E287D" w:rsidRPr="00E80C71" w:rsidRDefault="001E287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Color rojo/negro sin serie</w:t>
            </w:r>
          </w:p>
        </w:tc>
        <w:tc>
          <w:tcPr>
            <w:tcW w:w="2409" w:type="dxa"/>
          </w:tcPr>
          <w:p w:rsidR="001E287D" w:rsidRPr="00E80C71" w:rsidRDefault="001E287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1E287D" w:rsidRPr="00E80C71" w:rsidRDefault="001E287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en </w:t>
            </w:r>
            <w:proofErr w:type="spellStart"/>
            <w:r w:rsidRPr="00E80C71">
              <w:rPr>
                <w:color w:val="000000" w:themeColor="text1"/>
              </w:rPr>
              <w:t>direccion</w:t>
            </w:r>
            <w:proofErr w:type="spellEnd"/>
          </w:p>
        </w:tc>
      </w:tr>
      <w:tr w:rsidR="00516908" w:rsidRPr="00E80C71" w:rsidTr="0068684A">
        <w:tc>
          <w:tcPr>
            <w:tcW w:w="817" w:type="dxa"/>
          </w:tcPr>
          <w:p w:rsidR="00516908" w:rsidRPr="00E80C71" w:rsidRDefault="00516908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16908" w:rsidRPr="00E80C71" w:rsidRDefault="00516908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Copiadora </w:t>
            </w:r>
          </w:p>
        </w:tc>
        <w:tc>
          <w:tcPr>
            <w:tcW w:w="3685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KYOCERA </w:t>
            </w:r>
            <w:r w:rsidR="00843235" w:rsidRPr="00E80C71">
              <w:rPr>
                <w:color w:val="000000" w:themeColor="text1"/>
              </w:rPr>
              <w:t xml:space="preserve">                   x</w:t>
            </w:r>
          </w:p>
        </w:tc>
        <w:tc>
          <w:tcPr>
            <w:tcW w:w="3828" w:type="dxa"/>
          </w:tcPr>
          <w:p w:rsidR="00516908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0900230</w:t>
            </w:r>
          </w:p>
        </w:tc>
        <w:tc>
          <w:tcPr>
            <w:tcW w:w="2409" w:type="dxa"/>
          </w:tcPr>
          <w:p w:rsidR="00516908" w:rsidRPr="00E80C71" w:rsidRDefault="004767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16908" w:rsidRPr="00E80C71" w:rsidRDefault="00D43D0E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No sirve salón multiusos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Impresora 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SAMSUNG</w:t>
            </w:r>
          </w:p>
        </w:tc>
        <w:tc>
          <w:tcPr>
            <w:tcW w:w="3828" w:type="dxa"/>
          </w:tcPr>
          <w:p w:rsidR="005B5C79" w:rsidRPr="00E80C71" w:rsidRDefault="00091905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0901435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NO BREACK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TRIPP LITE tipo ups</w:t>
            </w:r>
          </w:p>
        </w:tc>
        <w:tc>
          <w:tcPr>
            <w:tcW w:w="3828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9651ALROM663800677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CPU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LG tipo AMD </w:t>
            </w:r>
            <w:r w:rsidR="00646A9A" w:rsidRPr="00E80C71">
              <w:rPr>
                <w:color w:val="000000" w:themeColor="text1"/>
              </w:rPr>
              <w:t>Athlon</w:t>
            </w:r>
          </w:p>
        </w:tc>
        <w:tc>
          <w:tcPr>
            <w:tcW w:w="3828" w:type="dxa"/>
          </w:tcPr>
          <w:p w:rsidR="005B5C79" w:rsidRPr="00E80C71" w:rsidRDefault="00544057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0901426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213F3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Mouse</w:t>
            </w:r>
          </w:p>
        </w:tc>
        <w:tc>
          <w:tcPr>
            <w:tcW w:w="3685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Vorago</w:t>
            </w:r>
            <w:proofErr w:type="spellEnd"/>
            <w:r w:rsidRPr="00E80C71">
              <w:rPr>
                <w:color w:val="000000" w:themeColor="text1"/>
              </w:rPr>
              <w:t xml:space="preserve"> óptico</w:t>
            </w:r>
          </w:p>
        </w:tc>
        <w:tc>
          <w:tcPr>
            <w:tcW w:w="3828" w:type="dxa"/>
          </w:tcPr>
          <w:p w:rsidR="005B5C79" w:rsidRPr="00E80C71" w:rsidRDefault="0051690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 Serie 0901425</w:t>
            </w:r>
          </w:p>
        </w:tc>
        <w:tc>
          <w:tcPr>
            <w:tcW w:w="2409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213F3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B41D0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Teclado</w:t>
            </w:r>
          </w:p>
        </w:tc>
        <w:tc>
          <w:tcPr>
            <w:tcW w:w="3685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Perfect</w:t>
            </w:r>
            <w:proofErr w:type="spellEnd"/>
            <w:r w:rsidRPr="00E80C71">
              <w:rPr>
                <w:color w:val="000000" w:themeColor="text1"/>
              </w:rPr>
              <w:t xml:space="preserve"> </w:t>
            </w:r>
            <w:proofErr w:type="spellStart"/>
            <w:r w:rsidRPr="00E80C71">
              <w:rPr>
                <w:color w:val="000000" w:themeColor="text1"/>
              </w:rPr>
              <w:t>choice</w:t>
            </w:r>
            <w:proofErr w:type="spellEnd"/>
            <w:r w:rsidR="00843235" w:rsidRPr="00E80C71">
              <w:rPr>
                <w:color w:val="000000" w:themeColor="text1"/>
              </w:rPr>
              <w:t xml:space="preserve">                 x</w:t>
            </w:r>
          </w:p>
        </w:tc>
        <w:tc>
          <w:tcPr>
            <w:tcW w:w="3828" w:type="dxa"/>
          </w:tcPr>
          <w:p w:rsidR="005B5C79" w:rsidRPr="00E80C71" w:rsidRDefault="003A59E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0901424</w:t>
            </w:r>
          </w:p>
        </w:tc>
        <w:tc>
          <w:tcPr>
            <w:tcW w:w="2409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E80C71" w:rsidP="005B5C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desconoce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B41D0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Impresora</w:t>
            </w:r>
          </w:p>
        </w:tc>
        <w:tc>
          <w:tcPr>
            <w:tcW w:w="3685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HP </w:t>
            </w:r>
            <w:proofErr w:type="spellStart"/>
            <w:r w:rsidRPr="00E80C71">
              <w:rPr>
                <w:color w:val="000000" w:themeColor="text1"/>
              </w:rPr>
              <w:t>Deskjet</w:t>
            </w:r>
            <w:proofErr w:type="spellEnd"/>
            <w:r w:rsidRPr="00E80C71">
              <w:rPr>
                <w:color w:val="000000" w:themeColor="text1"/>
              </w:rPr>
              <w:t xml:space="preserve"> 6540</w:t>
            </w:r>
            <w:r w:rsidR="00843235" w:rsidRPr="00E80C71">
              <w:rPr>
                <w:color w:val="000000" w:themeColor="text1"/>
              </w:rPr>
              <w:t xml:space="preserve">            x</w:t>
            </w:r>
          </w:p>
        </w:tc>
        <w:tc>
          <w:tcPr>
            <w:tcW w:w="3828" w:type="dxa"/>
          </w:tcPr>
          <w:p w:rsidR="005B5C79" w:rsidRPr="00E80C71" w:rsidRDefault="00544057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0901423</w:t>
            </w:r>
          </w:p>
        </w:tc>
        <w:tc>
          <w:tcPr>
            <w:tcW w:w="2409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D43D0E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Descompuesta salón </w:t>
            </w:r>
          </w:p>
        </w:tc>
      </w:tr>
      <w:tr w:rsidR="00A42214" w:rsidRPr="00E80C71" w:rsidTr="0068684A">
        <w:tc>
          <w:tcPr>
            <w:tcW w:w="817" w:type="dxa"/>
          </w:tcPr>
          <w:p w:rsidR="00A42214" w:rsidRPr="00E80C71" w:rsidRDefault="00A42214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42214" w:rsidRPr="00E80C71" w:rsidRDefault="00A42214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A42214" w:rsidRPr="00E80C71" w:rsidRDefault="00A42214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Impresora</w:t>
            </w:r>
          </w:p>
        </w:tc>
        <w:tc>
          <w:tcPr>
            <w:tcW w:w="3685" w:type="dxa"/>
          </w:tcPr>
          <w:p w:rsidR="00A42214" w:rsidRPr="00E80C71" w:rsidRDefault="00A42214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EPSON L495</w:t>
            </w:r>
          </w:p>
        </w:tc>
        <w:tc>
          <w:tcPr>
            <w:tcW w:w="3828" w:type="dxa"/>
          </w:tcPr>
          <w:p w:rsidR="00A42214" w:rsidRPr="00E80C71" w:rsidRDefault="00A42214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A42214" w:rsidRPr="00E80C71" w:rsidRDefault="00A42214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A42214" w:rsidRPr="00E80C71" w:rsidRDefault="00A42214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en base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B41D0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Monitor</w:t>
            </w:r>
          </w:p>
        </w:tc>
        <w:tc>
          <w:tcPr>
            <w:tcW w:w="3685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Lenovo </w:t>
            </w:r>
            <w:proofErr w:type="spellStart"/>
            <w:r w:rsidRPr="00E80C71">
              <w:rPr>
                <w:color w:val="000000" w:themeColor="text1"/>
              </w:rPr>
              <w:t>Think</w:t>
            </w:r>
            <w:proofErr w:type="spellEnd"/>
            <w:r w:rsidRPr="00E80C71">
              <w:rPr>
                <w:color w:val="000000" w:themeColor="text1"/>
              </w:rPr>
              <w:t xml:space="preserve"> </w:t>
            </w:r>
            <w:proofErr w:type="spellStart"/>
            <w:r w:rsidRPr="00E80C71">
              <w:rPr>
                <w:color w:val="000000" w:themeColor="text1"/>
              </w:rPr>
              <w:t>Vision</w:t>
            </w:r>
            <w:proofErr w:type="spellEnd"/>
          </w:p>
        </w:tc>
        <w:tc>
          <w:tcPr>
            <w:tcW w:w="3828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1S4431HE1VAWG11</w:t>
            </w:r>
          </w:p>
        </w:tc>
        <w:tc>
          <w:tcPr>
            <w:tcW w:w="2409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B41D0A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</w:t>
            </w:r>
            <w:r w:rsidR="001E63E1" w:rsidRPr="00E80C71">
              <w:rPr>
                <w:color w:val="000000" w:themeColor="text1"/>
              </w:rPr>
              <w:t>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B41D0A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CPU</w:t>
            </w:r>
          </w:p>
        </w:tc>
        <w:tc>
          <w:tcPr>
            <w:tcW w:w="3685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Lenovo </w:t>
            </w:r>
            <w:proofErr w:type="spellStart"/>
            <w:r w:rsidRPr="00E80C71">
              <w:rPr>
                <w:color w:val="000000" w:themeColor="text1"/>
              </w:rPr>
              <w:t>Think</w:t>
            </w:r>
            <w:proofErr w:type="spellEnd"/>
            <w:r w:rsidRPr="00E80C71">
              <w:rPr>
                <w:color w:val="000000" w:themeColor="text1"/>
              </w:rPr>
              <w:t xml:space="preserve"> Centre</w:t>
            </w:r>
          </w:p>
        </w:tc>
        <w:tc>
          <w:tcPr>
            <w:tcW w:w="3828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1S7518C1SMJYZCD5</w:t>
            </w:r>
          </w:p>
        </w:tc>
        <w:tc>
          <w:tcPr>
            <w:tcW w:w="2409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1E63E1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Scanner</w:t>
            </w:r>
          </w:p>
        </w:tc>
        <w:tc>
          <w:tcPr>
            <w:tcW w:w="3685" w:type="dxa"/>
          </w:tcPr>
          <w:p w:rsidR="005B5C79" w:rsidRPr="00E80C71" w:rsidRDefault="001E63E1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Cogent</w:t>
            </w:r>
            <w:proofErr w:type="spellEnd"/>
            <w:r w:rsidRPr="00E80C71">
              <w:rPr>
                <w:color w:val="000000" w:themeColor="text1"/>
              </w:rPr>
              <w:t xml:space="preserve"> </w:t>
            </w:r>
            <w:proofErr w:type="spellStart"/>
            <w:r w:rsidRPr="00E80C71">
              <w:rPr>
                <w:color w:val="000000" w:themeColor="text1"/>
              </w:rPr>
              <w:t>Sistem</w:t>
            </w:r>
            <w:proofErr w:type="spellEnd"/>
            <w:r w:rsidRPr="00E80C71">
              <w:rPr>
                <w:color w:val="000000" w:themeColor="text1"/>
              </w:rPr>
              <w:t xml:space="preserve"> CS500e</w:t>
            </w:r>
          </w:p>
        </w:tc>
        <w:tc>
          <w:tcPr>
            <w:tcW w:w="3828" w:type="dxa"/>
          </w:tcPr>
          <w:p w:rsidR="005B5C79" w:rsidRPr="00E80C71" w:rsidRDefault="005B5C79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9B391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Cámara</w:t>
            </w:r>
          </w:p>
        </w:tc>
        <w:tc>
          <w:tcPr>
            <w:tcW w:w="3685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Logitec</w:t>
            </w:r>
            <w:proofErr w:type="spellEnd"/>
            <w:r w:rsidRPr="00E80C71">
              <w:rPr>
                <w:color w:val="000000" w:themeColor="text1"/>
              </w:rPr>
              <w:t xml:space="preserve"> </w:t>
            </w:r>
            <w:proofErr w:type="spellStart"/>
            <w:r w:rsidRPr="00E80C71">
              <w:rPr>
                <w:color w:val="000000" w:themeColor="text1"/>
              </w:rPr>
              <w:t>Quickcam</w:t>
            </w:r>
            <w:proofErr w:type="spellEnd"/>
            <w:r w:rsidRPr="00E80C71">
              <w:rPr>
                <w:color w:val="000000" w:themeColor="text1"/>
              </w:rPr>
              <w:t xml:space="preserve"> pro 9000</w:t>
            </w:r>
          </w:p>
        </w:tc>
        <w:tc>
          <w:tcPr>
            <w:tcW w:w="3828" w:type="dxa"/>
          </w:tcPr>
          <w:p w:rsidR="005B5C79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LZ031SP</w:t>
            </w:r>
          </w:p>
        </w:tc>
        <w:tc>
          <w:tcPr>
            <w:tcW w:w="2409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dirección</w:t>
            </w:r>
          </w:p>
        </w:tc>
      </w:tr>
      <w:tr w:rsidR="002F6A1B" w:rsidRPr="00E80C71" w:rsidTr="0068684A">
        <w:tc>
          <w:tcPr>
            <w:tcW w:w="817" w:type="dxa"/>
          </w:tcPr>
          <w:p w:rsidR="002F6A1B" w:rsidRPr="00E80C71" w:rsidRDefault="002F6A1B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F6A1B" w:rsidRPr="00E80C71" w:rsidRDefault="002F6A1B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2F6A1B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Monitor </w:t>
            </w:r>
          </w:p>
        </w:tc>
        <w:tc>
          <w:tcPr>
            <w:tcW w:w="3685" w:type="dxa"/>
          </w:tcPr>
          <w:p w:rsidR="002F6A1B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BENQ</w:t>
            </w:r>
          </w:p>
        </w:tc>
        <w:tc>
          <w:tcPr>
            <w:tcW w:w="3828" w:type="dxa"/>
          </w:tcPr>
          <w:p w:rsidR="002F6A1B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ET83803661SLO</w:t>
            </w:r>
          </w:p>
        </w:tc>
        <w:tc>
          <w:tcPr>
            <w:tcW w:w="2409" w:type="dxa"/>
          </w:tcPr>
          <w:p w:rsidR="002F6A1B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 desconoce</w:t>
            </w:r>
          </w:p>
        </w:tc>
        <w:tc>
          <w:tcPr>
            <w:tcW w:w="2410" w:type="dxa"/>
          </w:tcPr>
          <w:p w:rsidR="002F6A1B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servicio en </w:t>
            </w:r>
            <w:r w:rsidR="004D7AE7" w:rsidRPr="00E80C71">
              <w:rPr>
                <w:color w:val="000000" w:themeColor="text1"/>
              </w:rPr>
              <w:t>dirección</w:t>
            </w:r>
          </w:p>
        </w:tc>
      </w:tr>
      <w:tr w:rsidR="005B5C79" w:rsidRPr="00E80C71" w:rsidTr="0068684A">
        <w:tc>
          <w:tcPr>
            <w:tcW w:w="817" w:type="dxa"/>
          </w:tcPr>
          <w:p w:rsidR="005B5C79" w:rsidRPr="00E80C71" w:rsidRDefault="005B5C79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B5C79" w:rsidRPr="00E80C71" w:rsidRDefault="009B3910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Laptop</w:t>
            </w:r>
          </w:p>
        </w:tc>
        <w:tc>
          <w:tcPr>
            <w:tcW w:w="3685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HP </w:t>
            </w:r>
            <w:proofErr w:type="spellStart"/>
            <w:r w:rsidRPr="00E80C71">
              <w:rPr>
                <w:color w:val="000000" w:themeColor="text1"/>
              </w:rPr>
              <w:t>CompaQpresario</w:t>
            </w:r>
            <w:proofErr w:type="spellEnd"/>
            <w:r w:rsidRPr="00E80C71">
              <w:rPr>
                <w:color w:val="000000" w:themeColor="text1"/>
              </w:rPr>
              <w:t xml:space="preserve"> cq43</w:t>
            </w:r>
          </w:p>
        </w:tc>
        <w:tc>
          <w:tcPr>
            <w:tcW w:w="3828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5CB2010JXX</w:t>
            </w:r>
          </w:p>
        </w:tc>
        <w:tc>
          <w:tcPr>
            <w:tcW w:w="2409" w:type="dxa"/>
          </w:tcPr>
          <w:p w:rsidR="005B5C79" w:rsidRPr="00E80C71" w:rsidRDefault="009B391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5B5C79" w:rsidRPr="00E80C71" w:rsidRDefault="004D7AE7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servicio en dirección</w:t>
            </w:r>
          </w:p>
        </w:tc>
      </w:tr>
      <w:tr w:rsidR="00DE5071" w:rsidRPr="00E80C71" w:rsidTr="0068684A">
        <w:tc>
          <w:tcPr>
            <w:tcW w:w="817" w:type="dxa"/>
          </w:tcPr>
          <w:p w:rsidR="00DE5071" w:rsidRPr="00E80C71" w:rsidRDefault="00DE5071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E5071" w:rsidRPr="00E80C71" w:rsidRDefault="00DE5071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Reguladores</w:t>
            </w:r>
          </w:p>
        </w:tc>
        <w:tc>
          <w:tcPr>
            <w:tcW w:w="3685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ASTRON</w:t>
            </w:r>
          </w:p>
        </w:tc>
        <w:tc>
          <w:tcPr>
            <w:tcW w:w="3828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 desconoce</w:t>
            </w:r>
          </w:p>
        </w:tc>
        <w:tc>
          <w:tcPr>
            <w:tcW w:w="2410" w:type="dxa"/>
          </w:tcPr>
          <w:p w:rsidR="00DE5071" w:rsidRPr="00E80C71" w:rsidRDefault="002F6A1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DE5071" w:rsidRPr="00E80C71" w:rsidTr="0068684A">
        <w:tc>
          <w:tcPr>
            <w:tcW w:w="817" w:type="dxa"/>
          </w:tcPr>
          <w:p w:rsidR="00DE5071" w:rsidRPr="00E80C71" w:rsidRDefault="00DE5071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E5071" w:rsidRPr="00E80C71" w:rsidRDefault="00DE5071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Lámpara negra para cenicero</w:t>
            </w:r>
          </w:p>
        </w:tc>
        <w:tc>
          <w:tcPr>
            <w:tcW w:w="3685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COLEMAN</w:t>
            </w:r>
          </w:p>
        </w:tc>
        <w:tc>
          <w:tcPr>
            <w:tcW w:w="3828" w:type="dxa"/>
          </w:tcPr>
          <w:p w:rsidR="00DE5071" w:rsidRPr="00E80C71" w:rsidRDefault="007E10E6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No sirve</w:t>
            </w:r>
          </w:p>
        </w:tc>
        <w:tc>
          <w:tcPr>
            <w:tcW w:w="2409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DE5071" w:rsidRPr="00E80C71" w:rsidRDefault="00DE5071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descompuesta</w:t>
            </w:r>
          </w:p>
        </w:tc>
      </w:tr>
      <w:tr w:rsidR="00DE5071" w:rsidRPr="00E80C71" w:rsidTr="0068684A">
        <w:tc>
          <w:tcPr>
            <w:tcW w:w="817" w:type="dxa"/>
          </w:tcPr>
          <w:p w:rsidR="00DE5071" w:rsidRPr="00E80C71" w:rsidRDefault="00DE5071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E5071" w:rsidRPr="00E80C71" w:rsidRDefault="00257FA2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Par </w:t>
            </w:r>
          </w:p>
        </w:tc>
        <w:tc>
          <w:tcPr>
            <w:tcW w:w="3260" w:type="dxa"/>
          </w:tcPr>
          <w:p w:rsidR="00DE5071" w:rsidRPr="00E80C71" w:rsidRDefault="00257FA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Bocinas</w:t>
            </w:r>
          </w:p>
        </w:tc>
        <w:tc>
          <w:tcPr>
            <w:tcW w:w="3685" w:type="dxa"/>
          </w:tcPr>
          <w:p w:rsidR="00DE5071" w:rsidRPr="00E80C71" w:rsidRDefault="00DC0FDF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Microstar</w:t>
            </w:r>
            <w:proofErr w:type="spellEnd"/>
          </w:p>
        </w:tc>
        <w:tc>
          <w:tcPr>
            <w:tcW w:w="3828" w:type="dxa"/>
          </w:tcPr>
          <w:p w:rsidR="00DE5071" w:rsidRPr="00E80C71" w:rsidRDefault="00DC0FDF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0900412.2</w:t>
            </w:r>
          </w:p>
        </w:tc>
        <w:tc>
          <w:tcPr>
            <w:tcW w:w="2409" w:type="dxa"/>
          </w:tcPr>
          <w:p w:rsidR="00DE5071" w:rsidRPr="00E80C71" w:rsidRDefault="00257FA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DE5071" w:rsidRPr="00E80C71" w:rsidRDefault="003460B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</w:t>
            </w:r>
            <w:r w:rsidR="00E80C71">
              <w:rPr>
                <w:color w:val="000000" w:themeColor="text1"/>
              </w:rPr>
              <w:t>dirección</w:t>
            </w:r>
          </w:p>
        </w:tc>
      </w:tr>
      <w:tr w:rsidR="0016726D" w:rsidRPr="00E80C71" w:rsidTr="0068684A">
        <w:tc>
          <w:tcPr>
            <w:tcW w:w="817" w:type="dxa"/>
          </w:tcPr>
          <w:p w:rsidR="0016726D" w:rsidRPr="00E80C71" w:rsidRDefault="0016726D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6726D" w:rsidRPr="00E80C71" w:rsidRDefault="0016726D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16726D" w:rsidRPr="00E80C71" w:rsidRDefault="0016726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Bocina</w:t>
            </w:r>
          </w:p>
        </w:tc>
        <w:tc>
          <w:tcPr>
            <w:tcW w:w="3685" w:type="dxa"/>
          </w:tcPr>
          <w:p w:rsidR="0016726D" w:rsidRPr="00E80C71" w:rsidRDefault="0016726D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Platinum</w:t>
            </w:r>
            <w:proofErr w:type="spellEnd"/>
            <w:r w:rsidRPr="00E80C71">
              <w:rPr>
                <w:color w:val="000000" w:themeColor="text1"/>
              </w:rPr>
              <w:t xml:space="preserve"> JBL</w:t>
            </w:r>
          </w:p>
        </w:tc>
        <w:tc>
          <w:tcPr>
            <w:tcW w:w="3828" w:type="dxa"/>
          </w:tcPr>
          <w:p w:rsidR="0016726D" w:rsidRPr="00E80C71" w:rsidRDefault="0016726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Estado regular solo hay una</w:t>
            </w:r>
          </w:p>
        </w:tc>
        <w:tc>
          <w:tcPr>
            <w:tcW w:w="2409" w:type="dxa"/>
          </w:tcPr>
          <w:p w:rsidR="0016726D" w:rsidRPr="00E80C71" w:rsidRDefault="0016726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16726D" w:rsidRPr="00E80C71" w:rsidRDefault="0016726D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383531" w:rsidRPr="00E80C71" w:rsidTr="0068684A">
        <w:tc>
          <w:tcPr>
            <w:tcW w:w="817" w:type="dxa"/>
          </w:tcPr>
          <w:p w:rsidR="00383531" w:rsidRPr="00E80C71" w:rsidRDefault="00383531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83531" w:rsidRPr="00E80C71" w:rsidRDefault="003460B2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383531" w:rsidRPr="00E80C71" w:rsidRDefault="003460B2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Telefono</w:t>
            </w:r>
            <w:proofErr w:type="spellEnd"/>
            <w:r w:rsidRPr="00E80C71">
              <w:rPr>
                <w:color w:val="000000" w:themeColor="text1"/>
              </w:rPr>
              <w:t xml:space="preserve"> inalámbrico </w:t>
            </w:r>
          </w:p>
        </w:tc>
        <w:tc>
          <w:tcPr>
            <w:tcW w:w="3685" w:type="dxa"/>
          </w:tcPr>
          <w:p w:rsidR="00383531" w:rsidRPr="00E80C71" w:rsidRDefault="003460B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Panasonic color negro</w:t>
            </w:r>
          </w:p>
        </w:tc>
        <w:tc>
          <w:tcPr>
            <w:tcW w:w="3828" w:type="dxa"/>
          </w:tcPr>
          <w:p w:rsidR="00383531" w:rsidRPr="00E80C71" w:rsidRDefault="003460B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5JCCF283653</w:t>
            </w:r>
          </w:p>
        </w:tc>
        <w:tc>
          <w:tcPr>
            <w:tcW w:w="2409" w:type="dxa"/>
          </w:tcPr>
          <w:p w:rsidR="00383531" w:rsidRPr="00E80C71" w:rsidRDefault="003460B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383531" w:rsidRPr="00E80C71" w:rsidRDefault="003460B2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 para servicio</w:t>
            </w:r>
          </w:p>
        </w:tc>
      </w:tr>
      <w:tr w:rsidR="004E40BB" w:rsidRPr="00E80C71" w:rsidTr="0068684A">
        <w:tc>
          <w:tcPr>
            <w:tcW w:w="817" w:type="dxa"/>
          </w:tcPr>
          <w:p w:rsidR="004E40BB" w:rsidRPr="00E80C71" w:rsidRDefault="004E40BB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E40BB" w:rsidRPr="00E80C71" w:rsidRDefault="004E40BB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4E40BB" w:rsidRPr="00E80C71" w:rsidRDefault="004E40BB" w:rsidP="005B5C79">
            <w:pPr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Lap</w:t>
            </w:r>
            <w:proofErr w:type="spellEnd"/>
            <w:r w:rsidRPr="00E80C71">
              <w:rPr>
                <w:color w:val="000000" w:themeColor="text1"/>
              </w:rPr>
              <w:t xml:space="preserve"> top</w:t>
            </w:r>
          </w:p>
        </w:tc>
        <w:tc>
          <w:tcPr>
            <w:tcW w:w="3685" w:type="dxa"/>
          </w:tcPr>
          <w:p w:rsidR="004E40BB" w:rsidRPr="00E80C71" w:rsidRDefault="004E40B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 hacer Aspire E 14</w:t>
            </w:r>
          </w:p>
        </w:tc>
        <w:tc>
          <w:tcPr>
            <w:tcW w:w="3828" w:type="dxa"/>
          </w:tcPr>
          <w:p w:rsidR="004E40BB" w:rsidRPr="00E80C71" w:rsidRDefault="004E40B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NXMPAL007543004C13400</w:t>
            </w:r>
          </w:p>
        </w:tc>
        <w:tc>
          <w:tcPr>
            <w:tcW w:w="2409" w:type="dxa"/>
          </w:tcPr>
          <w:p w:rsidR="004E40BB" w:rsidRPr="00E80C71" w:rsidRDefault="004E40B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4E40BB" w:rsidRPr="00E80C71" w:rsidRDefault="004E40BB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</w:t>
            </w:r>
            <w:r w:rsidR="00E80C71">
              <w:rPr>
                <w:color w:val="000000" w:themeColor="text1"/>
              </w:rPr>
              <w:t>dirección</w:t>
            </w:r>
          </w:p>
        </w:tc>
      </w:tr>
      <w:tr w:rsidR="00383531" w:rsidRPr="00E80C71" w:rsidTr="0068684A">
        <w:tc>
          <w:tcPr>
            <w:tcW w:w="817" w:type="dxa"/>
          </w:tcPr>
          <w:p w:rsidR="00383531" w:rsidRPr="00E80C71" w:rsidRDefault="00383531" w:rsidP="005B5C79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83531" w:rsidRPr="00E80C71" w:rsidRDefault="004435A8" w:rsidP="005B5C79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383531" w:rsidRPr="00E80C71" w:rsidRDefault="00257F8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Equipo completo computo</w:t>
            </w:r>
          </w:p>
        </w:tc>
        <w:tc>
          <w:tcPr>
            <w:tcW w:w="3685" w:type="dxa"/>
          </w:tcPr>
          <w:p w:rsidR="00383531" w:rsidRPr="00E80C71" w:rsidRDefault="004435A8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Marca DELL </w:t>
            </w:r>
            <w:r w:rsidR="00257F80" w:rsidRPr="00E80C71">
              <w:rPr>
                <w:color w:val="000000" w:themeColor="text1"/>
              </w:rPr>
              <w:t xml:space="preserve">        NUEVO</w:t>
            </w:r>
          </w:p>
        </w:tc>
        <w:tc>
          <w:tcPr>
            <w:tcW w:w="3828" w:type="dxa"/>
          </w:tcPr>
          <w:p w:rsidR="00383531" w:rsidRPr="00E80C71" w:rsidRDefault="00257F8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Serie CN-0JF44Y</w:t>
            </w:r>
          </w:p>
        </w:tc>
        <w:tc>
          <w:tcPr>
            <w:tcW w:w="2409" w:type="dxa"/>
          </w:tcPr>
          <w:p w:rsidR="00383531" w:rsidRPr="00E80C71" w:rsidRDefault="00257F8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2410" w:type="dxa"/>
          </w:tcPr>
          <w:p w:rsidR="00383531" w:rsidRPr="00E80C71" w:rsidRDefault="00257F8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257F80" w:rsidRPr="00E80C71" w:rsidTr="00975475">
        <w:tc>
          <w:tcPr>
            <w:tcW w:w="17827" w:type="dxa"/>
            <w:gridSpan w:val="7"/>
          </w:tcPr>
          <w:p w:rsidR="00257F80" w:rsidRPr="00E80C71" w:rsidRDefault="00257F80" w:rsidP="005B5C79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El equipo consta de monitor, CPU teclado mouse y cables</w:t>
            </w:r>
          </w:p>
        </w:tc>
      </w:tr>
    </w:tbl>
    <w:p w:rsidR="005B5C79" w:rsidRPr="00E80C71" w:rsidRDefault="005B5C79" w:rsidP="005B5C79">
      <w:pPr>
        <w:jc w:val="center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1435"/>
        <w:gridCol w:w="5551"/>
        <w:gridCol w:w="3493"/>
        <w:gridCol w:w="3494"/>
      </w:tblGrid>
      <w:tr w:rsidR="00E02890" w:rsidRPr="00E80C71" w:rsidTr="00383531">
        <w:tc>
          <w:tcPr>
            <w:tcW w:w="3493" w:type="dxa"/>
          </w:tcPr>
          <w:p w:rsidR="00E02890" w:rsidRPr="00E80C71" w:rsidRDefault="00E02890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Lapicero </w:t>
            </w:r>
          </w:p>
        </w:tc>
        <w:tc>
          <w:tcPr>
            <w:tcW w:w="1435" w:type="dxa"/>
          </w:tcPr>
          <w:p w:rsidR="00E02890" w:rsidRPr="00E80C71" w:rsidRDefault="00E02890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E02890" w:rsidRPr="00E80C71" w:rsidRDefault="00E02890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Color negro serie 0901420</w:t>
            </w:r>
          </w:p>
        </w:tc>
        <w:tc>
          <w:tcPr>
            <w:tcW w:w="3493" w:type="dxa"/>
          </w:tcPr>
          <w:p w:rsidR="00E02890" w:rsidRPr="00E80C71" w:rsidRDefault="00E02890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E02890" w:rsidRPr="00E80C71" w:rsidRDefault="00E02890" w:rsidP="0038353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</w:t>
            </w:r>
            <w:r w:rsidR="00D41EB0" w:rsidRPr="00E80C71">
              <w:rPr>
                <w:color w:val="000000" w:themeColor="text1"/>
              </w:rPr>
              <w:t>dirección</w:t>
            </w:r>
          </w:p>
        </w:tc>
      </w:tr>
    </w:tbl>
    <w:p w:rsidR="00E02890" w:rsidRPr="00E80C71" w:rsidRDefault="00E02890" w:rsidP="00E02890">
      <w:pPr>
        <w:rPr>
          <w:color w:val="000000" w:themeColor="text1"/>
        </w:rPr>
      </w:pPr>
    </w:p>
    <w:p w:rsidR="00E02890" w:rsidRPr="00E80C71" w:rsidRDefault="00E02890" w:rsidP="00B34573">
      <w:pPr>
        <w:rPr>
          <w:color w:val="000000" w:themeColor="text1"/>
        </w:rPr>
      </w:pPr>
    </w:p>
    <w:tbl>
      <w:tblPr>
        <w:tblStyle w:val="Tablaconcuadrcula"/>
        <w:tblW w:w="17827" w:type="dxa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3685"/>
        <w:gridCol w:w="3828"/>
        <w:gridCol w:w="2409"/>
        <w:gridCol w:w="2410"/>
      </w:tblGrid>
      <w:tr w:rsidR="009B3910" w:rsidRPr="00E80C71" w:rsidTr="009B3910">
        <w:tc>
          <w:tcPr>
            <w:tcW w:w="817" w:type="dxa"/>
          </w:tcPr>
          <w:p w:rsidR="009B3910" w:rsidRPr="00E80C71" w:rsidRDefault="00DE5071" w:rsidP="009B3910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9B3910" w:rsidRPr="00E80C71" w:rsidRDefault="00A7659A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836</w:t>
            </w:r>
          </w:p>
        </w:tc>
        <w:tc>
          <w:tcPr>
            <w:tcW w:w="3260" w:type="dxa"/>
          </w:tcPr>
          <w:p w:rsidR="009B3910" w:rsidRPr="00E80C71" w:rsidRDefault="009B3910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Cartuchos</w:t>
            </w:r>
          </w:p>
        </w:tc>
        <w:tc>
          <w:tcPr>
            <w:tcW w:w="3685" w:type="dxa"/>
          </w:tcPr>
          <w:p w:rsidR="009B3910" w:rsidRPr="00E80C71" w:rsidRDefault="009B3910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 BROWNING 9 Mm</w:t>
            </w:r>
          </w:p>
        </w:tc>
        <w:tc>
          <w:tcPr>
            <w:tcW w:w="3828" w:type="dxa"/>
          </w:tcPr>
          <w:p w:rsidR="009B3910" w:rsidRPr="00E80C71" w:rsidRDefault="009B3910" w:rsidP="009B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9B3910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9B3910" w:rsidRPr="00E80C71" w:rsidRDefault="009B3910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4D7AE7" w:rsidRPr="00E80C71" w:rsidTr="009B3910">
        <w:tc>
          <w:tcPr>
            <w:tcW w:w="817" w:type="dxa"/>
          </w:tcPr>
          <w:p w:rsidR="004D7AE7" w:rsidRPr="00E80C71" w:rsidRDefault="004D7AE7" w:rsidP="009B3910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4D7AE7" w:rsidRPr="00E80C71" w:rsidRDefault="00A7659A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485</w:t>
            </w:r>
          </w:p>
        </w:tc>
        <w:tc>
          <w:tcPr>
            <w:tcW w:w="326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Cartuchos</w:t>
            </w:r>
          </w:p>
        </w:tc>
        <w:tc>
          <w:tcPr>
            <w:tcW w:w="3685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Pistola 38 especial</w:t>
            </w:r>
          </w:p>
        </w:tc>
        <w:tc>
          <w:tcPr>
            <w:tcW w:w="382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D7AE7" w:rsidRPr="00E80C71" w:rsidRDefault="004D7AE7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4D7AE7" w:rsidRPr="00E80C71" w:rsidTr="009B3910">
        <w:tc>
          <w:tcPr>
            <w:tcW w:w="817" w:type="dxa"/>
          </w:tcPr>
          <w:p w:rsidR="004D7AE7" w:rsidRPr="00E80C71" w:rsidRDefault="004D7AE7" w:rsidP="009B3910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4D7AE7" w:rsidRPr="00E80C71" w:rsidRDefault="00A7659A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344</w:t>
            </w:r>
          </w:p>
        </w:tc>
        <w:tc>
          <w:tcPr>
            <w:tcW w:w="326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Cartuchos</w:t>
            </w:r>
          </w:p>
        </w:tc>
        <w:tc>
          <w:tcPr>
            <w:tcW w:w="3685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Carabina colt 223</w:t>
            </w:r>
          </w:p>
        </w:tc>
        <w:tc>
          <w:tcPr>
            <w:tcW w:w="382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D7AE7" w:rsidRPr="00E80C71" w:rsidRDefault="004D7AE7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4D7AE7" w:rsidRPr="00E80C71" w:rsidTr="009B3910">
        <w:tc>
          <w:tcPr>
            <w:tcW w:w="817" w:type="dxa"/>
          </w:tcPr>
          <w:p w:rsidR="004D7AE7" w:rsidRPr="00E80C71" w:rsidRDefault="004D7AE7" w:rsidP="009B3910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4D7AE7" w:rsidRPr="00E80C71" w:rsidRDefault="00A7659A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33</w:t>
            </w:r>
          </w:p>
        </w:tc>
        <w:tc>
          <w:tcPr>
            <w:tcW w:w="326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Cartuchos</w:t>
            </w:r>
          </w:p>
        </w:tc>
        <w:tc>
          <w:tcPr>
            <w:tcW w:w="3685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Escopeta 12</w:t>
            </w:r>
          </w:p>
        </w:tc>
        <w:tc>
          <w:tcPr>
            <w:tcW w:w="382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D7AE7" w:rsidRPr="00E80C71" w:rsidRDefault="004D7AE7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Para servicio en base</w:t>
            </w:r>
          </w:p>
        </w:tc>
      </w:tr>
      <w:tr w:rsidR="004D7AE7" w:rsidRPr="00E80C71" w:rsidTr="009B3910">
        <w:tc>
          <w:tcPr>
            <w:tcW w:w="817" w:type="dxa"/>
          </w:tcPr>
          <w:p w:rsidR="004D7AE7" w:rsidRPr="00E80C71" w:rsidRDefault="004D7AE7" w:rsidP="009B3910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13</w:t>
            </w:r>
          </w:p>
        </w:tc>
        <w:tc>
          <w:tcPr>
            <w:tcW w:w="326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Cargadores </w:t>
            </w:r>
          </w:p>
        </w:tc>
        <w:tc>
          <w:tcPr>
            <w:tcW w:w="3685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R-15</w:t>
            </w:r>
          </w:p>
        </w:tc>
        <w:tc>
          <w:tcPr>
            <w:tcW w:w="382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D7AE7" w:rsidRPr="00E80C71" w:rsidRDefault="004D7AE7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el armero</w:t>
            </w:r>
          </w:p>
        </w:tc>
      </w:tr>
      <w:tr w:rsidR="004D7AE7" w:rsidRPr="00E80C71" w:rsidTr="009B3910">
        <w:tc>
          <w:tcPr>
            <w:tcW w:w="817" w:type="dxa"/>
          </w:tcPr>
          <w:p w:rsidR="004D7AE7" w:rsidRPr="00E80C71" w:rsidRDefault="004D7AE7" w:rsidP="009B3910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Cargadores</w:t>
            </w:r>
          </w:p>
        </w:tc>
        <w:tc>
          <w:tcPr>
            <w:tcW w:w="3685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9-Mm</w:t>
            </w:r>
          </w:p>
        </w:tc>
        <w:tc>
          <w:tcPr>
            <w:tcW w:w="3828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D7AE7" w:rsidRPr="00E80C71" w:rsidRDefault="004D7AE7">
            <w:pPr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2410" w:type="dxa"/>
          </w:tcPr>
          <w:p w:rsidR="004D7AE7" w:rsidRPr="00E80C71" w:rsidRDefault="004D7AE7" w:rsidP="009B3910">
            <w:pPr>
              <w:jc w:val="both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el Armero</w:t>
            </w:r>
          </w:p>
        </w:tc>
      </w:tr>
    </w:tbl>
    <w:p w:rsidR="005B3675" w:rsidRPr="00E80C71" w:rsidRDefault="005B3675" w:rsidP="009B3910">
      <w:pPr>
        <w:rPr>
          <w:color w:val="000000" w:themeColor="text1"/>
        </w:rPr>
      </w:pPr>
    </w:p>
    <w:p w:rsidR="008066DC" w:rsidRDefault="008066DC" w:rsidP="008C4C27">
      <w:pPr>
        <w:jc w:val="center"/>
        <w:rPr>
          <w:color w:val="000000" w:themeColor="text1"/>
        </w:rPr>
      </w:pPr>
    </w:p>
    <w:p w:rsidR="008066DC" w:rsidRDefault="008066DC" w:rsidP="008C4C27">
      <w:pPr>
        <w:jc w:val="center"/>
        <w:rPr>
          <w:color w:val="000000" w:themeColor="text1"/>
        </w:rPr>
      </w:pPr>
    </w:p>
    <w:p w:rsidR="008C4C27" w:rsidRPr="00E80C71" w:rsidRDefault="008C4C27" w:rsidP="008C4C27">
      <w:pPr>
        <w:jc w:val="center"/>
        <w:rPr>
          <w:color w:val="000000" w:themeColor="text1"/>
        </w:rPr>
      </w:pPr>
      <w:r w:rsidRPr="00E80C71">
        <w:rPr>
          <w:color w:val="000000" w:themeColor="text1"/>
        </w:rPr>
        <w:lastRenderedPageBreak/>
        <w:t>PARQUE VEHICULAR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1"/>
        <w:gridCol w:w="1663"/>
        <w:gridCol w:w="1986"/>
        <w:gridCol w:w="2471"/>
        <w:gridCol w:w="1956"/>
        <w:gridCol w:w="2977"/>
        <w:gridCol w:w="2270"/>
        <w:gridCol w:w="1978"/>
      </w:tblGrid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 ECONOMICO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MODELO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NUMERO DE SERIE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PLACAS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EQUIPO ESPECIAL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PROCEDENCIA</w:t>
            </w:r>
          </w:p>
        </w:tc>
        <w:tc>
          <w:tcPr>
            <w:tcW w:w="1978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OBSERVACIONES</w:t>
            </w:r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TMX01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RAM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2008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3D7H516K18C249696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JL-55226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C60960" w:rsidP="00C60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Fuera de servicio</w:t>
            </w:r>
            <w:bookmarkStart w:id="0" w:name="_GoBack"/>
            <w:bookmarkEnd w:id="0"/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TMX02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RAM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2008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3D7H516K98G249672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JL-55227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Fuera de servicio</w:t>
            </w:r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TMX03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RAM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2010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3D7Y51EK7AG562243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JR- 60059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Fuera de servicio</w:t>
            </w:r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TMX05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DAKOTA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2012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1CRDUAK1CS710379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JR-90355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3460B2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TMX06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RAM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2015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3C6SRBDT1EG332425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JS-02-912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TMX07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RAM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2016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3C6SRBDT2GG172249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JR-91-580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  <w:tr w:rsidR="00B442DB" w:rsidRPr="00E80C71" w:rsidTr="00B442DB">
        <w:tc>
          <w:tcPr>
            <w:tcW w:w="224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TMX08</w:t>
            </w:r>
          </w:p>
        </w:tc>
        <w:tc>
          <w:tcPr>
            <w:tcW w:w="1663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DODGE RAM</w:t>
            </w:r>
          </w:p>
        </w:tc>
        <w:tc>
          <w:tcPr>
            <w:tcW w:w="198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2017</w:t>
            </w:r>
          </w:p>
        </w:tc>
        <w:tc>
          <w:tcPr>
            <w:tcW w:w="2471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3C6SRADG6JG118702</w:t>
            </w:r>
          </w:p>
        </w:tc>
        <w:tc>
          <w:tcPr>
            <w:tcW w:w="1956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JR-92-276</w:t>
            </w:r>
          </w:p>
        </w:tc>
        <w:tc>
          <w:tcPr>
            <w:tcW w:w="2977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Códigos sonoros, Códigos luminosos</w:t>
            </w:r>
          </w:p>
        </w:tc>
        <w:tc>
          <w:tcPr>
            <w:tcW w:w="2270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del Estado</w:t>
            </w:r>
          </w:p>
        </w:tc>
        <w:tc>
          <w:tcPr>
            <w:tcW w:w="1978" w:type="dxa"/>
          </w:tcPr>
          <w:p w:rsidR="00B442DB" w:rsidRPr="00E80C71" w:rsidRDefault="00B442DB" w:rsidP="008C4C27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</w:tr>
    </w:tbl>
    <w:p w:rsidR="00691EAA" w:rsidRPr="00E80C71" w:rsidRDefault="00691EAA" w:rsidP="00691EAA">
      <w:pPr>
        <w:rPr>
          <w:color w:val="000000" w:themeColor="text1"/>
        </w:rPr>
      </w:pPr>
    </w:p>
    <w:p w:rsidR="002F2C54" w:rsidRPr="00E80C71" w:rsidRDefault="002F2C54" w:rsidP="00691EAA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1958"/>
        <w:gridCol w:w="2014"/>
        <w:gridCol w:w="1271"/>
        <w:gridCol w:w="1353"/>
        <w:gridCol w:w="1968"/>
        <w:gridCol w:w="1578"/>
        <w:gridCol w:w="1422"/>
        <w:gridCol w:w="1756"/>
        <w:gridCol w:w="1968"/>
        <w:gridCol w:w="1655"/>
      </w:tblGrid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8" w:type="dxa"/>
          </w:tcPr>
          <w:p w:rsidR="00E36F7B" w:rsidRPr="00E80C71" w:rsidRDefault="00E36F7B" w:rsidP="002F2C54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TIPO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MODELO</w:t>
            </w: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 PLACAS</w:t>
            </w: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  SERIE</w:t>
            </w:r>
          </w:p>
        </w:tc>
        <w:tc>
          <w:tcPr>
            <w:tcW w:w="157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COLOR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TIPO</w:t>
            </w: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 ECONOMICO</w:t>
            </w: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ESTADO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PROCEDENCIA</w:t>
            </w: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Motocicleta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Honda</w:t>
            </w:r>
          </w:p>
        </w:tc>
        <w:tc>
          <w:tcPr>
            <w:tcW w:w="1271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2016</w:t>
            </w:r>
          </w:p>
        </w:tc>
        <w:tc>
          <w:tcPr>
            <w:tcW w:w="1353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MWG8D</w:t>
            </w: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BLANCO</w:t>
            </w:r>
          </w:p>
        </w:tc>
        <w:tc>
          <w:tcPr>
            <w:tcW w:w="1422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CROSS</w:t>
            </w:r>
          </w:p>
        </w:tc>
        <w:tc>
          <w:tcPr>
            <w:tcW w:w="1756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MT01</w:t>
            </w:r>
          </w:p>
        </w:tc>
        <w:tc>
          <w:tcPr>
            <w:tcW w:w="196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1655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0C71">
              <w:rPr>
                <w:color w:val="000000" w:themeColor="text1"/>
                <w:sz w:val="18"/>
                <w:szCs w:val="18"/>
              </w:rPr>
              <w:t>GOBIERNO MPAL</w:t>
            </w: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Motocicleta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Honda</w:t>
            </w:r>
          </w:p>
        </w:tc>
        <w:tc>
          <w:tcPr>
            <w:tcW w:w="1271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2016</w:t>
            </w:r>
          </w:p>
        </w:tc>
        <w:tc>
          <w:tcPr>
            <w:tcW w:w="1353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MWG9D</w:t>
            </w: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BLANCO</w:t>
            </w:r>
          </w:p>
        </w:tc>
        <w:tc>
          <w:tcPr>
            <w:tcW w:w="1422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CROSS</w:t>
            </w:r>
          </w:p>
        </w:tc>
        <w:tc>
          <w:tcPr>
            <w:tcW w:w="1756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MT02</w:t>
            </w:r>
          </w:p>
        </w:tc>
        <w:tc>
          <w:tcPr>
            <w:tcW w:w="196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1655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  <w:sz w:val="18"/>
                <w:szCs w:val="18"/>
              </w:rPr>
              <w:t>GOBIERNO MPAL</w:t>
            </w: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Motocicleta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Honda</w:t>
            </w:r>
          </w:p>
        </w:tc>
        <w:tc>
          <w:tcPr>
            <w:tcW w:w="1271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2016</w:t>
            </w:r>
          </w:p>
        </w:tc>
        <w:tc>
          <w:tcPr>
            <w:tcW w:w="1353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MWG6D</w:t>
            </w: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BLANCO</w:t>
            </w:r>
          </w:p>
        </w:tc>
        <w:tc>
          <w:tcPr>
            <w:tcW w:w="1422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CROSS</w:t>
            </w:r>
          </w:p>
        </w:tc>
        <w:tc>
          <w:tcPr>
            <w:tcW w:w="1756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MT03</w:t>
            </w:r>
          </w:p>
        </w:tc>
        <w:tc>
          <w:tcPr>
            <w:tcW w:w="196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1655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  <w:sz w:val="18"/>
                <w:szCs w:val="18"/>
              </w:rPr>
              <w:t>GOBIERNO MPAL</w:t>
            </w: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Motocicleta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Honda</w:t>
            </w:r>
          </w:p>
        </w:tc>
        <w:tc>
          <w:tcPr>
            <w:tcW w:w="1271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2016</w:t>
            </w:r>
          </w:p>
        </w:tc>
        <w:tc>
          <w:tcPr>
            <w:tcW w:w="1353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MWG7D</w:t>
            </w: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BLANCO</w:t>
            </w:r>
          </w:p>
        </w:tc>
        <w:tc>
          <w:tcPr>
            <w:tcW w:w="1422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CROSS</w:t>
            </w:r>
          </w:p>
        </w:tc>
        <w:tc>
          <w:tcPr>
            <w:tcW w:w="1756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MT04</w:t>
            </w:r>
          </w:p>
        </w:tc>
        <w:tc>
          <w:tcPr>
            <w:tcW w:w="1968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1655" w:type="dxa"/>
          </w:tcPr>
          <w:p w:rsidR="00E36F7B" w:rsidRPr="00E80C71" w:rsidRDefault="00496EC2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  <w:sz w:val="18"/>
                <w:szCs w:val="18"/>
              </w:rPr>
              <w:t>GOBIERNO MPAL</w:t>
            </w: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N°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  <w:r w:rsidRPr="00E80C71">
              <w:rPr>
                <w:b/>
                <w:color w:val="000000" w:themeColor="text1"/>
              </w:rPr>
              <w:t>BICICLETA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  <w:r w:rsidRPr="00E80C71">
              <w:rPr>
                <w:b/>
                <w:color w:val="000000" w:themeColor="text1"/>
              </w:rPr>
              <w:t>MARCA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  <w:r w:rsidRPr="00E80C71">
              <w:rPr>
                <w:b/>
                <w:color w:val="000000" w:themeColor="text1"/>
              </w:rPr>
              <w:t>SERIE</w:t>
            </w:r>
          </w:p>
        </w:tc>
        <w:tc>
          <w:tcPr>
            <w:tcW w:w="1578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  <w:r w:rsidRPr="00E80C71">
              <w:rPr>
                <w:b/>
                <w:color w:val="000000" w:themeColor="text1"/>
              </w:rPr>
              <w:t>ESTADO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  <w:r w:rsidRPr="00E80C71">
              <w:rPr>
                <w:b/>
                <w:color w:val="000000" w:themeColor="text1"/>
              </w:rPr>
              <w:t>PROCEDENCIA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MERCURIO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KAISER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BM10062310</w:t>
            </w:r>
          </w:p>
        </w:tc>
        <w:tc>
          <w:tcPr>
            <w:tcW w:w="1578" w:type="dxa"/>
          </w:tcPr>
          <w:p w:rsidR="00E36F7B" w:rsidRPr="00E80C71" w:rsidRDefault="0016726D" w:rsidP="0016726D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MERCURIO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KAISER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BM1006197</w:t>
            </w:r>
          </w:p>
        </w:tc>
        <w:tc>
          <w:tcPr>
            <w:tcW w:w="157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MERCURIO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KAISER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BM10062300</w:t>
            </w:r>
          </w:p>
        </w:tc>
        <w:tc>
          <w:tcPr>
            <w:tcW w:w="157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Gobierno </w:t>
            </w:r>
            <w:r w:rsidRPr="00E80C71">
              <w:rPr>
                <w:color w:val="000000" w:themeColor="text1"/>
              </w:rPr>
              <w:lastRenderedPageBreak/>
              <w:t>Municipal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MERCURIO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KAISER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BM100625564</w:t>
            </w:r>
          </w:p>
        </w:tc>
        <w:tc>
          <w:tcPr>
            <w:tcW w:w="1578" w:type="dxa"/>
          </w:tcPr>
          <w:p w:rsidR="00E36F7B" w:rsidRPr="00E80C71" w:rsidRDefault="0016726D" w:rsidP="0016726D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</w:t>
            </w:r>
          </w:p>
        </w:tc>
        <w:tc>
          <w:tcPr>
            <w:tcW w:w="1422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Extraviada</w:t>
            </w: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5</w:t>
            </w:r>
          </w:p>
        </w:tc>
        <w:tc>
          <w:tcPr>
            <w:tcW w:w="195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MERCURIO</w:t>
            </w:r>
          </w:p>
        </w:tc>
        <w:tc>
          <w:tcPr>
            <w:tcW w:w="2014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KAISER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BM10062345</w:t>
            </w:r>
          </w:p>
        </w:tc>
        <w:tc>
          <w:tcPr>
            <w:tcW w:w="157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</w:tr>
      <w:tr w:rsidR="00E36F7B" w:rsidRPr="00E80C71" w:rsidTr="00E36F7B">
        <w:tc>
          <w:tcPr>
            <w:tcW w:w="599" w:type="dxa"/>
          </w:tcPr>
          <w:p w:rsidR="00E36F7B" w:rsidRPr="00E80C71" w:rsidRDefault="00E36F7B" w:rsidP="00691EAA">
            <w:pPr>
              <w:jc w:val="right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6</w:t>
            </w:r>
          </w:p>
        </w:tc>
        <w:tc>
          <w:tcPr>
            <w:tcW w:w="195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MERCURIO</w:t>
            </w:r>
          </w:p>
        </w:tc>
        <w:tc>
          <w:tcPr>
            <w:tcW w:w="2014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KAISER</w:t>
            </w:r>
          </w:p>
        </w:tc>
        <w:tc>
          <w:tcPr>
            <w:tcW w:w="1271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BM100623121</w:t>
            </w:r>
          </w:p>
        </w:tc>
        <w:tc>
          <w:tcPr>
            <w:tcW w:w="157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</w:t>
            </w:r>
          </w:p>
        </w:tc>
        <w:tc>
          <w:tcPr>
            <w:tcW w:w="1422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E36F7B" w:rsidRPr="00E80C71" w:rsidRDefault="0016726D" w:rsidP="00691EAA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Gobierno Municipal</w:t>
            </w:r>
          </w:p>
        </w:tc>
        <w:tc>
          <w:tcPr>
            <w:tcW w:w="1655" w:type="dxa"/>
          </w:tcPr>
          <w:p w:rsidR="00E36F7B" w:rsidRPr="00E80C71" w:rsidRDefault="00E36F7B" w:rsidP="00691EAA">
            <w:pPr>
              <w:jc w:val="center"/>
              <w:rPr>
                <w:color w:val="000000" w:themeColor="text1"/>
              </w:rPr>
            </w:pPr>
          </w:p>
        </w:tc>
      </w:tr>
    </w:tbl>
    <w:p w:rsidR="00073B33" w:rsidRPr="00E80C71" w:rsidRDefault="00073B33" w:rsidP="00712B06">
      <w:pPr>
        <w:jc w:val="center"/>
        <w:rPr>
          <w:color w:val="000000" w:themeColor="text1"/>
        </w:rPr>
      </w:pPr>
    </w:p>
    <w:p w:rsidR="00712B06" w:rsidRPr="00E80C71" w:rsidRDefault="00712B06" w:rsidP="00712B06">
      <w:pPr>
        <w:jc w:val="center"/>
        <w:rPr>
          <w:color w:val="000000" w:themeColor="text1"/>
        </w:rPr>
      </w:pPr>
      <w:r w:rsidRPr="00E80C71">
        <w:rPr>
          <w:color w:val="000000" w:themeColor="text1"/>
        </w:rPr>
        <w:t>MOBILIARIO DE SEGURIDAD 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1435"/>
        <w:gridCol w:w="5551"/>
        <w:gridCol w:w="3493"/>
        <w:gridCol w:w="3494"/>
      </w:tblGrid>
      <w:tr w:rsidR="00712B06" w:rsidRPr="00E80C71" w:rsidTr="007A08DB"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MUEBLE</w:t>
            </w:r>
          </w:p>
        </w:tc>
        <w:tc>
          <w:tcPr>
            <w:tcW w:w="1435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CANTIDAD</w:t>
            </w:r>
          </w:p>
        </w:tc>
        <w:tc>
          <w:tcPr>
            <w:tcW w:w="5551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DESCRIPCION</w:t>
            </w:r>
          </w:p>
        </w:tc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OBSERVACIONES</w:t>
            </w:r>
          </w:p>
        </w:tc>
        <w:tc>
          <w:tcPr>
            <w:tcW w:w="3494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OBSERVACIONES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Escritorio</w:t>
            </w:r>
          </w:p>
        </w:tc>
        <w:tc>
          <w:tcPr>
            <w:tcW w:w="1435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Cubierta verde dos cajones</w:t>
            </w:r>
          </w:p>
        </w:tc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  <w:r w:rsidR="00496EC2" w:rsidRPr="00E80C71">
              <w:rPr>
                <w:color w:val="000000" w:themeColor="text1"/>
              </w:rPr>
              <w:t xml:space="preserve"> </w:t>
            </w:r>
          </w:p>
        </w:tc>
        <w:tc>
          <w:tcPr>
            <w:tcW w:w="3494" w:type="dxa"/>
          </w:tcPr>
          <w:p w:rsidR="00712B06" w:rsidRPr="00E80C71" w:rsidRDefault="00BC234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Escritorio</w:t>
            </w:r>
          </w:p>
        </w:tc>
        <w:tc>
          <w:tcPr>
            <w:tcW w:w="1435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Cubierta verde dos cajones</w:t>
            </w:r>
          </w:p>
        </w:tc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  <w:r w:rsidR="00496EC2" w:rsidRPr="00E80C71">
              <w:rPr>
                <w:color w:val="000000" w:themeColor="text1"/>
              </w:rPr>
              <w:t xml:space="preserve"> </w:t>
            </w:r>
          </w:p>
        </w:tc>
        <w:tc>
          <w:tcPr>
            <w:tcW w:w="3494" w:type="dxa"/>
          </w:tcPr>
          <w:p w:rsidR="00712B06" w:rsidRPr="00E80C71" w:rsidRDefault="00496EC2" w:rsidP="00712B06">
            <w:pPr>
              <w:jc w:val="center"/>
              <w:rPr>
                <w:color w:val="000000" w:themeColor="text1"/>
              </w:rPr>
            </w:pPr>
            <w:proofErr w:type="spellStart"/>
            <w:r w:rsidRPr="00E80C71">
              <w:rPr>
                <w:color w:val="000000" w:themeColor="text1"/>
              </w:rPr>
              <w:t>Tesoreria</w:t>
            </w:r>
            <w:proofErr w:type="spellEnd"/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Escritorio</w:t>
            </w:r>
          </w:p>
        </w:tc>
        <w:tc>
          <w:tcPr>
            <w:tcW w:w="1435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Cubierta verde cinco cajones y superficie de cristal</w:t>
            </w:r>
          </w:p>
        </w:tc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  <w:r w:rsidR="002F6A1B" w:rsidRPr="00E80C71">
              <w:rPr>
                <w:color w:val="000000" w:themeColor="text1"/>
              </w:rPr>
              <w:t xml:space="preserve"> serie 0901407</w:t>
            </w:r>
          </w:p>
        </w:tc>
        <w:tc>
          <w:tcPr>
            <w:tcW w:w="3494" w:type="dxa"/>
          </w:tcPr>
          <w:p w:rsidR="00712B06" w:rsidRPr="00E80C71" w:rsidRDefault="00BC234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dirección de seguridad publica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Mesa</w:t>
            </w:r>
          </w:p>
        </w:tc>
        <w:tc>
          <w:tcPr>
            <w:tcW w:w="1435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Cubierta de madera color natural estructura metálica</w:t>
            </w:r>
          </w:p>
        </w:tc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  <w:r w:rsidR="002F6A1B" w:rsidRPr="00E80C71">
              <w:rPr>
                <w:color w:val="000000" w:themeColor="text1"/>
              </w:rPr>
              <w:t xml:space="preserve"> serie 0901409</w:t>
            </w:r>
          </w:p>
        </w:tc>
        <w:tc>
          <w:tcPr>
            <w:tcW w:w="3494" w:type="dxa"/>
          </w:tcPr>
          <w:p w:rsidR="00712B06" w:rsidRPr="00E80C71" w:rsidRDefault="00BC234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dirección de seguridad publica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3424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Mesa </w:t>
            </w:r>
          </w:p>
        </w:tc>
        <w:tc>
          <w:tcPr>
            <w:tcW w:w="1435" w:type="dxa"/>
          </w:tcPr>
          <w:p w:rsidR="00712B06" w:rsidRPr="00E80C71" w:rsidRDefault="003424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5551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Cubierta de madera color natural estructura metálica</w:t>
            </w:r>
          </w:p>
        </w:tc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712B06" w:rsidRPr="00E80C71" w:rsidRDefault="00BC234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Banco de armas</w:t>
            </w:r>
          </w:p>
        </w:tc>
        <w:tc>
          <w:tcPr>
            <w:tcW w:w="1435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madera color natural con cuatro entrepaños</w:t>
            </w:r>
          </w:p>
        </w:tc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Regular no apto para función</w:t>
            </w:r>
          </w:p>
        </w:tc>
        <w:tc>
          <w:tcPr>
            <w:tcW w:w="3494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el armero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Archivero</w:t>
            </w:r>
          </w:p>
        </w:tc>
        <w:tc>
          <w:tcPr>
            <w:tcW w:w="1435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7A08DB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Color negro, con llaves, tres cajones </w:t>
            </w:r>
            <w:r w:rsidR="000B23D9" w:rsidRPr="00E80C71">
              <w:rPr>
                <w:color w:val="000000" w:themeColor="text1"/>
              </w:rPr>
              <w:t>metálico</w:t>
            </w:r>
          </w:p>
        </w:tc>
        <w:tc>
          <w:tcPr>
            <w:tcW w:w="3493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Estado regular</w:t>
            </w:r>
          </w:p>
        </w:tc>
        <w:tc>
          <w:tcPr>
            <w:tcW w:w="3494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el armero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Mueble de madera </w:t>
            </w:r>
          </w:p>
        </w:tc>
        <w:tc>
          <w:tcPr>
            <w:tcW w:w="1435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Con 5 departamentos porta radios </w:t>
            </w:r>
          </w:p>
        </w:tc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Mueble de madera </w:t>
            </w:r>
          </w:p>
        </w:tc>
        <w:tc>
          <w:tcPr>
            <w:tcW w:w="1435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Color madera roble  oscuro con negro y cajones </w:t>
            </w:r>
          </w:p>
        </w:tc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Ventilador </w:t>
            </w:r>
          </w:p>
        </w:tc>
        <w:tc>
          <w:tcPr>
            <w:tcW w:w="1435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Ventilador</w:t>
            </w:r>
            <w:r w:rsidR="008066DC">
              <w:rPr>
                <w:color w:val="000000" w:themeColor="text1"/>
              </w:rPr>
              <w:t xml:space="preserve"> </w:t>
            </w:r>
            <w:r w:rsidRPr="00E80C71">
              <w:rPr>
                <w:color w:val="000000" w:themeColor="text1"/>
              </w:rPr>
              <w:t xml:space="preserve">De torre de marca </w:t>
            </w:r>
            <w:proofErr w:type="spellStart"/>
            <w:r w:rsidRPr="00E80C71">
              <w:rPr>
                <w:color w:val="000000" w:themeColor="text1"/>
              </w:rPr>
              <w:t>at</w:t>
            </w:r>
            <w:r w:rsidR="009A0E7C" w:rsidRPr="00E80C71">
              <w:rPr>
                <w:color w:val="000000" w:themeColor="text1"/>
              </w:rPr>
              <w:t>vio</w:t>
            </w:r>
            <w:proofErr w:type="spellEnd"/>
            <w:r w:rsidR="009A0E7C" w:rsidRPr="00E80C71">
              <w:rPr>
                <w:color w:val="000000" w:themeColor="text1"/>
              </w:rPr>
              <w:t xml:space="preserve">  color negro modelo f2120</w:t>
            </w:r>
          </w:p>
        </w:tc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Escritorio </w:t>
            </w:r>
          </w:p>
        </w:tc>
        <w:tc>
          <w:tcPr>
            <w:tcW w:w="1435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Color negro 3 cajones </w:t>
            </w:r>
          </w:p>
        </w:tc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 estado </w:t>
            </w:r>
          </w:p>
        </w:tc>
        <w:tc>
          <w:tcPr>
            <w:tcW w:w="3494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9A0E7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Conos </w:t>
            </w:r>
          </w:p>
        </w:tc>
        <w:tc>
          <w:tcPr>
            <w:tcW w:w="1435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</w:t>
            </w:r>
          </w:p>
        </w:tc>
        <w:tc>
          <w:tcPr>
            <w:tcW w:w="5551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Color anaranjados </w:t>
            </w:r>
          </w:p>
        </w:tc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Archiveros </w:t>
            </w:r>
          </w:p>
        </w:tc>
        <w:tc>
          <w:tcPr>
            <w:tcW w:w="1435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5551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Color roble con 4 cajones cada uno </w:t>
            </w:r>
          </w:p>
        </w:tc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Refrigerador </w:t>
            </w:r>
          </w:p>
        </w:tc>
        <w:tc>
          <w:tcPr>
            <w:tcW w:w="1435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8066DC" w:rsidP="00712B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Marca </w:t>
            </w:r>
            <w:proofErr w:type="spellStart"/>
            <w:r>
              <w:rPr>
                <w:color w:val="000000" w:themeColor="text1"/>
              </w:rPr>
              <w:t>danby</w:t>
            </w:r>
            <w:proofErr w:type="spellEnd"/>
            <w:r>
              <w:rPr>
                <w:color w:val="000000" w:themeColor="text1"/>
              </w:rPr>
              <w:t xml:space="preserve"> color ac</w:t>
            </w:r>
            <w:r w:rsidR="00B35CD8" w:rsidRPr="00E80C71">
              <w:rPr>
                <w:color w:val="000000" w:themeColor="text1"/>
              </w:rPr>
              <w:t>ero negro serie 4317023028622</w:t>
            </w:r>
          </w:p>
        </w:tc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 estado </w:t>
            </w:r>
          </w:p>
        </w:tc>
        <w:tc>
          <w:tcPr>
            <w:tcW w:w="3494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Estufa </w:t>
            </w:r>
          </w:p>
        </w:tc>
        <w:tc>
          <w:tcPr>
            <w:tcW w:w="1435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8066DC" w:rsidP="00712B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 gas</w:t>
            </w:r>
            <w:r w:rsidR="00B35CD8" w:rsidRPr="00E80C71">
              <w:rPr>
                <w:color w:val="000000" w:themeColor="text1"/>
              </w:rPr>
              <w:t xml:space="preserve"> con dos quemadores marca flamineta </w:t>
            </w:r>
            <w:proofErr w:type="spellStart"/>
            <w:r w:rsidR="00B35CD8" w:rsidRPr="00E80C71">
              <w:rPr>
                <w:color w:val="000000" w:themeColor="text1"/>
              </w:rPr>
              <w:t>koblenz</w:t>
            </w:r>
            <w:proofErr w:type="spellEnd"/>
            <w:r w:rsidR="00B35CD8" w:rsidRPr="00E80C71">
              <w:rPr>
                <w:color w:val="000000" w:themeColor="text1"/>
              </w:rPr>
              <w:t xml:space="preserve"> </w:t>
            </w:r>
            <w:r w:rsidRPr="00E80C71">
              <w:rPr>
                <w:color w:val="000000" w:themeColor="text1"/>
              </w:rPr>
              <w:t>número</w:t>
            </w:r>
            <w:r w:rsidR="00B35CD8" w:rsidRPr="00E80C71">
              <w:rPr>
                <w:color w:val="000000" w:themeColor="text1"/>
              </w:rPr>
              <w:t xml:space="preserve"> de serie 180445311</w:t>
            </w:r>
          </w:p>
        </w:tc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Tanque </w:t>
            </w:r>
          </w:p>
        </w:tc>
        <w:tc>
          <w:tcPr>
            <w:tcW w:w="1435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8066DC" w:rsidP="00712B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</w:t>
            </w:r>
            <w:r w:rsidR="00B35CD8" w:rsidRPr="00E80C71">
              <w:rPr>
                <w:color w:val="000000" w:themeColor="text1"/>
              </w:rPr>
              <w:t xml:space="preserve"> chico de 10 kilos color arena </w:t>
            </w:r>
          </w:p>
        </w:tc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Meza </w:t>
            </w:r>
          </w:p>
        </w:tc>
        <w:tc>
          <w:tcPr>
            <w:tcW w:w="1435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De madera estructura </w:t>
            </w:r>
            <w:r w:rsidR="008066DC" w:rsidRPr="00E80C71">
              <w:rPr>
                <w:color w:val="000000" w:themeColor="text1"/>
              </w:rPr>
              <w:t>metálica</w:t>
            </w:r>
            <w:r w:rsidRPr="00E80C71">
              <w:rPr>
                <w:color w:val="000000" w:themeColor="text1"/>
              </w:rPr>
              <w:t xml:space="preserve"> </w:t>
            </w:r>
          </w:p>
        </w:tc>
        <w:tc>
          <w:tcPr>
            <w:tcW w:w="3493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B35CD8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Televisión </w:t>
            </w:r>
          </w:p>
        </w:tc>
        <w:tc>
          <w:tcPr>
            <w:tcW w:w="1435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1 </w:t>
            </w:r>
          </w:p>
        </w:tc>
        <w:tc>
          <w:tcPr>
            <w:tcW w:w="5551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Pantalla plasma LG color negro no.108wtsb3k478</w:t>
            </w:r>
          </w:p>
        </w:tc>
        <w:tc>
          <w:tcPr>
            <w:tcW w:w="3493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42411" w:rsidRPr="00E80C71" w:rsidTr="007A08DB">
        <w:tc>
          <w:tcPr>
            <w:tcW w:w="3493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lastRenderedPageBreak/>
              <w:t xml:space="preserve">Meza </w:t>
            </w:r>
          </w:p>
        </w:tc>
        <w:tc>
          <w:tcPr>
            <w:tcW w:w="1435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Madera estructura </w:t>
            </w:r>
            <w:r w:rsidR="008066DC" w:rsidRPr="00E80C71">
              <w:rPr>
                <w:color w:val="000000" w:themeColor="text1"/>
              </w:rPr>
              <w:t>metálica</w:t>
            </w:r>
            <w:r w:rsidRPr="00E80C71">
              <w:rPr>
                <w:color w:val="000000" w:themeColor="text1"/>
              </w:rPr>
              <w:t xml:space="preserve"> </w:t>
            </w:r>
          </w:p>
        </w:tc>
        <w:tc>
          <w:tcPr>
            <w:tcW w:w="3493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342411" w:rsidRPr="00E80C71" w:rsidRDefault="000C7D1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base </w:t>
            </w:r>
          </w:p>
        </w:tc>
      </w:tr>
      <w:tr w:rsidR="003633B5" w:rsidRPr="00E80C71" w:rsidTr="007A08DB">
        <w:tc>
          <w:tcPr>
            <w:tcW w:w="3493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Anaquel</w:t>
            </w:r>
          </w:p>
        </w:tc>
        <w:tc>
          <w:tcPr>
            <w:tcW w:w="1435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Metal 6 entrepaños serie 0901402</w:t>
            </w:r>
          </w:p>
        </w:tc>
        <w:tc>
          <w:tcPr>
            <w:tcW w:w="3493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Base</w:t>
            </w:r>
          </w:p>
        </w:tc>
      </w:tr>
      <w:tr w:rsidR="003633B5" w:rsidRPr="00E80C71" w:rsidTr="007A08DB">
        <w:tc>
          <w:tcPr>
            <w:tcW w:w="3493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Dispensador de agua </w:t>
            </w:r>
          </w:p>
        </w:tc>
        <w:tc>
          <w:tcPr>
            <w:tcW w:w="1435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Marca GE </w:t>
            </w:r>
          </w:p>
        </w:tc>
        <w:tc>
          <w:tcPr>
            <w:tcW w:w="3493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Estado regular</w:t>
            </w:r>
          </w:p>
        </w:tc>
        <w:tc>
          <w:tcPr>
            <w:tcW w:w="3494" w:type="dxa"/>
          </w:tcPr>
          <w:p w:rsidR="003633B5" w:rsidRPr="00E80C71" w:rsidRDefault="003633B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Circuito Cerrado</w:t>
            </w:r>
          </w:p>
        </w:tc>
        <w:tc>
          <w:tcPr>
            <w:tcW w:w="1435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4 Cámaras monitor y sistema de grabación</w:t>
            </w:r>
          </w:p>
        </w:tc>
        <w:tc>
          <w:tcPr>
            <w:tcW w:w="3493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Descompuesto</w:t>
            </w:r>
          </w:p>
        </w:tc>
        <w:tc>
          <w:tcPr>
            <w:tcW w:w="3494" w:type="dxa"/>
          </w:tcPr>
          <w:p w:rsidR="00712B06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Se desconoce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Estufa eléctrica</w:t>
            </w:r>
          </w:p>
        </w:tc>
        <w:tc>
          <w:tcPr>
            <w:tcW w:w="1435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Dos parrillas</w:t>
            </w:r>
          </w:p>
        </w:tc>
        <w:tc>
          <w:tcPr>
            <w:tcW w:w="3493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buen estado</w:t>
            </w:r>
          </w:p>
        </w:tc>
        <w:tc>
          <w:tcPr>
            <w:tcW w:w="3494" w:type="dxa"/>
          </w:tcPr>
          <w:p w:rsidR="00712B06" w:rsidRPr="00E80C71" w:rsidRDefault="000B23D9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comandancia</w:t>
            </w:r>
          </w:p>
        </w:tc>
      </w:tr>
      <w:tr w:rsidR="00F66D1D" w:rsidRPr="00E80C71" w:rsidTr="007A08DB">
        <w:tc>
          <w:tcPr>
            <w:tcW w:w="3493" w:type="dxa"/>
          </w:tcPr>
          <w:p w:rsidR="00F66D1D" w:rsidRPr="00E80C71" w:rsidRDefault="006676E2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</w:t>
            </w:r>
            <w:r w:rsidR="00F66D1D" w:rsidRPr="00E80C71">
              <w:rPr>
                <w:color w:val="000000" w:themeColor="text1"/>
              </w:rPr>
              <w:t>ueble</w:t>
            </w:r>
          </w:p>
        </w:tc>
        <w:tc>
          <w:tcPr>
            <w:tcW w:w="1435" w:type="dxa"/>
          </w:tcPr>
          <w:p w:rsidR="00F66D1D" w:rsidRPr="00E80C71" w:rsidRDefault="00F66D1D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F66D1D" w:rsidRPr="00E80C71" w:rsidRDefault="00F66D1D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Mueble de madera para radios</w:t>
            </w:r>
          </w:p>
        </w:tc>
        <w:tc>
          <w:tcPr>
            <w:tcW w:w="3493" w:type="dxa"/>
          </w:tcPr>
          <w:p w:rsidR="00F66D1D" w:rsidRPr="00E80C71" w:rsidRDefault="00F66D1D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Estado regular serie 0901412</w:t>
            </w:r>
          </w:p>
        </w:tc>
        <w:tc>
          <w:tcPr>
            <w:tcW w:w="3494" w:type="dxa"/>
          </w:tcPr>
          <w:p w:rsidR="00F66D1D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Ya no existe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Perforadora</w:t>
            </w:r>
          </w:p>
        </w:tc>
        <w:tc>
          <w:tcPr>
            <w:tcW w:w="1435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Color rojo marca Pegaso</w:t>
            </w:r>
          </w:p>
        </w:tc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cabina</w:t>
            </w:r>
          </w:p>
        </w:tc>
      </w:tr>
      <w:tr w:rsidR="00875961" w:rsidRPr="00E80C71" w:rsidTr="007A08DB">
        <w:tc>
          <w:tcPr>
            <w:tcW w:w="3493" w:type="dxa"/>
          </w:tcPr>
          <w:p w:rsidR="00875961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Engrapadora</w:t>
            </w:r>
          </w:p>
        </w:tc>
        <w:tc>
          <w:tcPr>
            <w:tcW w:w="1435" w:type="dxa"/>
          </w:tcPr>
          <w:p w:rsidR="00875961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875961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 A-INK</w:t>
            </w:r>
          </w:p>
        </w:tc>
        <w:tc>
          <w:tcPr>
            <w:tcW w:w="3493" w:type="dxa"/>
          </w:tcPr>
          <w:p w:rsidR="00875961" w:rsidRPr="00E80C71" w:rsidRDefault="00875961" w:rsidP="00875961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Buen estado </w:t>
            </w:r>
          </w:p>
        </w:tc>
        <w:tc>
          <w:tcPr>
            <w:tcW w:w="3494" w:type="dxa"/>
          </w:tcPr>
          <w:p w:rsidR="00875961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</w:t>
            </w:r>
            <w:r w:rsidR="00E80C71">
              <w:rPr>
                <w:color w:val="000000" w:themeColor="text1"/>
              </w:rPr>
              <w:t>dirección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Pizarrón</w:t>
            </w:r>
          </w:p>
        </w:tc>
        <w:tc>
          <w:tcPr>
            <w:tcW w:w="1435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Color blanco tamaño pequeño</w:t>
            </w:r>
          </w:p>
        </w:tc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Croquis</w:t>
            </w:r>
          </w:p>
        </w:tc>
        <w:tc>
          <w:tcPr>
            <w:tcW w:w="1435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Población de Tenamaxtlan</w:t>
            </w:r>
          </w:p>
        </w:tc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Juegos de llaves para el armero</w:t>
            </w:r>
          </w:p>
        </w:tc>
        <w:tc>
          <w:tcPr>
            <w:tcW w:w="1435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5551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3" w:type="dxa"/>
          </w:tcPr>
          <w:p w:rsidR="00712B06" w:rsidRPr="00E80C71" w:rsidRDefault="00712B06" w:rsidP="00712B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4" w:type="dxa"/>
          </w:tcPr>
          <w:p w:rsidR="00712B06" w:rsidRPr="00E80C71" w:rsidRDefault="00BC2346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712B06" w:rsidRPr="00E80C71" w:rsidTr="007A08DB"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Porta garrafones</w:t>
            </w:r>
          </w:p>
        </w:tc>
        <w:tc>
          <w:tcPr>
            <w:tcW w:w="1435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Tubular metálico en color blanco</w:t>
            </w:r>
          </w:p>
        </w:tc>
        <w:tc>
          <w:tcPr>
            <w:tcW w:w="3493" w:type="dxa"/>
          </w:tcPr>
          <w:p w:rsidR="00712B06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712B06" w:rsidRPr="00E80C71" w:rsidRDefault="0087596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la azotea</w:t>
            </w:r>
          </w:p>
        </w:tc>
      </w:tr>
      <w:tr w:rsidR="00AF4D1C" w:rsidRPr="00E80C71" w:rsidTr="007A08DB"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Garrafones de agua</w:t>
            </w:r>
          </w:p>
        </w:tc>
        <w:tc>
          <w:tcPr>
            <w:tcW w:w="1435" w:type="dxa"/>
          </w:tcPr>
          <w:p w:rsidR="00AF4D1C" w:rsidRPr="00E80C71" w:rsidRDefault="00496EC2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3</w:t>
            </w:r>
          </w:p>
        </w:tc>
        <w:tc>
          <w:tcPr>
            <w:tcW w:w="5551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De plástico</w:t>
            </w:r>
          </w:p>
        </w:tc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AF4D1C" w:rsidRPr="00E80C71" w:rsidRDefault="00496EC2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AF4D1C" w:rsidRPr="00E80C71" w:rsidTr="007A08DB"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Alcoholímetro</w:t>
            </w:r>
          </w:p>
        </w:tc>
        <w:tc>
          <w:tcPr>
            <w:tcW w:w="1435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Marca ALCOBLOW</w:t>
            </w:r>
          </w:p>
        </w:tc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el armero</w:t>
            </w:r>
          </w:p>
        </w:tc>
      </w:tr>
      <w:tr w:rsidR="00AF4D1C" w:rsidRPr="00E80C71" w:rsidTr="007A08DB"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Botiquín de primeros auxilios</w:t>
            </w:r>
          </w:p>
        </w:tc>
        <w:tc>
          <w:tcPr>
            <w:tcW w:w="1435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AF4D1C" w:rsidRPr="00E80C71" w:rsidTr="007A08DB"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Extintores</w:t>
            </w:r>
          </w:p>
        </w:tc>
        <w:tc>
          <w:tcPr>
            <w:tcW w:w="1435" w:type="dxa"/>
          </w:tcPr>
          <w:p w:rsidR="00AF4D1C" w:rsidRPr="00E80C71" w:rsidRDefault="00DE5071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2</w:t>
            </w:r>
          </w:p>
        </w:tc>
        <w:tc>
          <w:tcPr>
            <w:tcW w:w="5551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AF4D1C" w:rsidRPr="00E80C71" w:rsidRDefault="000C17DA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AF4D1C" w:rsidRPr="00E80C71" w:rsidTr="007A08DB"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Arenero</w:t>
            </w:r>
          </w:p>
        </w:tc>
        <w:tc>
          <w:tcPr>
            <w:tcW w:w="1435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3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4" w:type="dxa"/>
          </w:tcPr>
          <w:p w:rsidR="00AF4D1C" w:rsidRPr="00E80C71" w:rsidRDefault="00AF4D1C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En base</w:t>
            </w:r>
          </w:p>
        </w:tc>
      </w:tr>
      <w:tr w:rsidR="00BC2346" w:rsidRPr="00E80C71" w:rsidTr="007A08DB">
        <w:tc>
          <w:tcPr>
            <w:tcW w:w="3493" w:type="dxa"/>
          </w:tcPr>
          <w:p w:rsidR="00BC2346" w:rsidRPr="00E80C71" w:rsidRDefault="0009190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Lapicero </w:t>
            </w:r>
          </w:p>
        </w:tc>
        <w:tc>
          <w:tcPr>
            <w:tcW w:w="1435" w:type="dxa"/>
          </w:tcPr>
          <w:p w:rsidR="00BC2346" w:rsidRPr="00E80C71" w:rsidRDefault="0009190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1</w:t>
            </w:r>
          </w:p>
        </w:tc>
        <w:tc>
          <w:tcPr>
            <w:tcW w:w="5551" w:type="dxa"/>
          </w:tcPr>
          <w:p w:rsidR="00BC2346" w:rsidRPr="00E80C71" w:rsidRDefault="0009190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Color negro serie 0901420</w:t>
            </w:r>
          </w:p>
        </w:tc>
        <w:tc>
          <w:tcPr>
            <w:tcW w:w="3493" w:type="dxa"/>
          </w:tcPr>
          <w:p w:rsidR="00BC2346" w:rsidRPr="00E80C71" w:rsidRDefault="0009190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>Buen estado</w:t>
            </w:r>
          </w:p>
        </w:tc>
        <w:tc>
          <w:tcPr>
            <w:tcW w:w="3494" w:type="dxa"/>
          </w:tcPr>
          <w:p w:rsidR="00BC2346" w:rsidRPr="00E80C71" w:rsidRDefault="00091905" w:rsidP="00712B06">
            <w:pPr>
              <w:jc w:val="center"/>
              <w:rPr>
                <w:color w:val="000000" w:themeColor="text1"/>
              </w:rPr>
            </w:pPr>
            <w:r w:rsidRPr="00E80C71">
              <w:rPr>
                <w:color w:val="000000" w:themeColor="text1"/>
              </w:rPr>
              <w:t xml:space="preserve">En </w:t>
            </w:r>
            <w:r w:rsidR="00496EC2" w:rsidRPr="00E80C71">
              <w:rPr>
                <w:color w:val="000000" w:themeColor="text1"/>
              </w:rPr>
              <w:t>dirección</w:t>
            </w:r>
          </w:p>
        </w:tc>
      </w:tr>
    </w:tbl>
    <w:p w:rsidR="00BC2346" w:rsidRPr="00E80C71" w:rsidRDefault="00BC2346" w:rsidP="006A4C28">
      <w:pPr>
        <w:rPr>
          <w:color w:val="000000" w:themeColor="text1"/>
        </w:rPr>
      </w:pPr>
    </w:p>
    <w:p w:rsidR="00B34573" w:rsidRPr="00E80C71" w:rsidRDefault="00B34573" w:rsidP="00712B06">
      <w:pPr>
        <w:jc w:val="center"/>
        <w:rPr>
          <w:color w:val="000000" w:themeColor="text1"/>
        </w:rPr>
      </w:pPr>
    </w:p>
    <w:p w:rsidR="00B34573" w:rsidRPr="00E80C71" w:rsidRDefault="00B34573" w:rsidP="00712B06">
      <w:pPr>
        <w:jc w:val="center"/>
        <w:rPr>
          <w:color w:val="000000" w:themeColor="text1"/>
        </w:rPr>
      </w:pPr>
    </w:p>
    <w:p w:rsidR="00B34573" w:rsidRPr="00E80C71" w:rsidRDefault="00B34573" w:rsidP="00712B06">
      <w:pPr>
        <w:jc w:val="center"/>
        <w:rPr>
          <w:color w:val="000000" w:themeColor="text1"/>
        </w:rPr>
      </w:pPr>
    </w:p>
    <w:p w:rsidR="008066DC" w:rsidRDefault="008066DC" w:rsidP="00712B06">
      <w:pPr>
        <w:jc w:val="center"/>
        <w:rPr>
          <w:color w:val="000000" w:themeColor="text1"/>
        </w:rPr>
      </w:pPr>
    </w:p>
    <w:p w:rsidR="008066DC" w:rsidRDefault="008066DC" w:rsidP="00712B06">
      <w:pPr>
        <w:jc w:val="center"/>
        <w:rPr>
          <w:color w:val="000000" w:themeColor="text1"/>
        </w:rPr>
      </w:pPr>
    </w:p>
    <w:p w:rsidR="008066DC" w:rsidRDefault="008066DC" w:rsidP="00712B06">
      <w:pPr>
        <w:jc w:val="center"/>
        <w:rPr>
          <w:color w:val="000000" w:themeColor="text1"/>
        </w:rPr>
      </w:pPr>
    </w:p>
    <w:p w:rsidR="00762462" w:rsidRPr="00E80C71" w:rsidRDefault="00762462" w:rsidP="00712B06">
      <w:pPr>
        <w:jc w:val="center"/>
        <w:rPr>
          <w:color w:val="000000" w:themeColor="text1"/>
        </w:rPr>
      </w:pPr>
      <w:r w:rsidRPr="00E80C71">
        <w:rPr>
          <w:color w:val="000000" w:themeColor="text1"/>
        </w:rPr>
        <w:lastRenderedPageBreak/>
        <w:t>DOCUMENTACION</w:t>
      </w:r>
      <w:r w:rsidR="006A4C28" w:rsidRPr="00E80C71">
        <w:rPr>
          <w:color w:val="000000" w:themeColor="text1"/>
        </w:rPr>
        <w:t xml:space="preserve"> EXISTENTE EN OFICINA DE</w:t>
      </w:r>
      <w:r w:rsidRPr="00E80C71">
        <w:rPr>
          <w:color w:val="000000" w:themeColor="text1"/>
        </w:rPr>
        <w:t xml:space="preserve"> SEGURIDAD </w:t>
      </w:r>
      <w:r w:rsidR="005B3675" w:rsidRPr="00E80C71">
        <w:rPr>
          <w:color w:val="000000" w:themeColor="text1"/>
        </w:rPr>
        <w:t>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6365"/>
      </w:tblGrid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INDICE</w:t>
            </w:r>
          </w:p>
        </w:tc>
        <w:tc>
          <w:tcPr>
            <w:tcW w:w="16365" w:type="dxa"/>
          </w:tcPr>
          <w:p w:rsidR="006A4C28" w:rsidRPr="00E80C71" w:rsidRDefault="006A4C28" w:rsidP="006A4C28">
            <w:pPr>
              <w:rPr>
                <w:rFonts w:cstheme="minorHAnsi"/>
                <w:color w:val="000000" w:themeColor="text1"/>
              </w:rPr>
            </w:pP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SOLICITUDES DE EMPLEO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B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PARTES INFORMATIVOS 2015, 2014, 2013 2012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GACETAS Y BANDOS DE POLICIA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DOCUMENTOS DE ELEMENTOS DE SEGURIDAD PUBLICA ACTIVOS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DOCUMENTACION DE EX ELEMENTOS DE SEGURIDAD PUBLICA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F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BAJAS Y NOMBRAMIENTOS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G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DENUNCIAS 2017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DENUNCIAS 2018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MAPAS DE TENAMAXTLAN Y LOCALIDADES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J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INFORMES MENSUALES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K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DENUNCIAS AL MINISTERIO PUBLICO 2016-2017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LIBRERÍA, AGENDAS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RESOLUCIÓN BAJA DE ARMA FALTANTE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CONTRATO DE COMODATO 2012- 2015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Ñ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DONACIONES DEL GOBIERNO DEL ESTADO AL MUNICIPIO DE TENAMAXTLÁN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O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OFICIOS REUNIONES Y CURSOS 2017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OFICIOS DE CONTROL Y CONFIANZA 2017, 2016, 2015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Q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OFICIOS DE TRANSPARENCIAS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COPIA DE CONTRATO Y COPIA DE COMODATO CHALECOS, CASCOS Y CAMIONETA DAKOTA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S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AMPAROS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T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OFICIOS 2018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U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ROTAFOLIOS, JUEGOS, FOLLETERÍA CECAJ</w:t>
            </w:r>
          </w:p>
        </w:tc>
      </w:tr>
      <w:tr w:rsidR="006A4C28" w:rsidRPr="00E80C71" w:rsidTr="006A4C28">
        <w:tc>
          <w:tcPr>
            <w:tcW w:w="1101" w:type="dxa"/>
          </w:tcPr>
          <w:p w:rsidR="006A4C28" w:rsidRPr="00E80C71" w:rsidRDefault="006A4C28" w:rsidP="00843235">
            <w:pPr>
              <w:jc w:val="center"/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16365" w:type="dxa"/>
          </w:tcPr>
          <w:p w:rsidR="006A4C28" w:rsidRPr="00E80C71" w:rsidRDefault="006A4C28" w:rsidP="00843235">
            <w:pPr>
              <w:rPr>
                <w:rFonts w:cstheme="minorHAnsi"/>
                <w:color w:val="000000" w:themeColor="text1"/>
              </w:rPr>
            </w:pPr>
            <w:r w:rsidRPr="00E80C71">
              <w:rPr>
                <w:rFonts w:cstheme="minorHAnsi"/>
                <w:color w:val="000000" w:themeColor="text1"/>
              </w:rPr>
              <w:t>DOCUMENTOS VARIOS</w:t>
            </w:r>
          </w:p>
        </w:tc>
      </w:tr>
    </w:tbl>
    <w:p w:rsidR="006A4C28" w:rsidRDefault="006A4C28" w:rsidP="006A4C28"/>
    <w:p w:rsidR="004E40BB" w:rsidRDefault="004E40BB" w:rsidP="006A4C28">
      <w:pPr>
        <w:jc w:val="center"/>
      </w:pPr>
    </w:p>
    <w:p w:rsidR="004E40BB" w:rsidRDefault="004E40BB" w:rsidP="006A4C28">
      <w:pPr>
        <w:jc w:val="center"/>
      </w:pPr>
    </w:p>
    <w:p w:rsidR="006A4C28" w:rsidRDefault="006A4C28" w:rsidP="006A4C28">
      <w:pPr>
        <w:jc w:val="center"/>
      </w:pPr>
      <w:r>
        <w:lastRenderedPageBreak/>
        <w:t xml:space="preserve">DOCUMENTOS EXISTENTES EN COMANDANCIA SEGURIDAD </w:t>
      </w:r>
      <w:proofErr w:type="gramStart"/>
      <w:r>
        <w:t>PUBLICA</w:t>
      </w:r>
      <w:proofErr w:type="gramEnd"/>
    </w:p>
    <w:p w:rsidR="006A4C28" w:rsidRDefault="006A4C28" w:rsidP="00712B06">
      <w:pPr>
        <w:jc w:val="center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7938D5" w:rsidRDefault="007938D5" w:rsidP="00B34573">
            <w:r>
              <w:t>DOCUMENTOS VARIOS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7938D5" w:rsidRDefault="007938D5" w:rsidP="00B04869">
            <w:r>
              <w:t>REGISTRO DE VEHÍCULOS DEL H AYUNTAMIENTO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7938D5" w:rsidRDefault="007938D5" w:rsidP="00B04869">
            <w:r>
              <w:t>DOCUMENTOS DIRIGIDOS AL MINISTERIO PUBLICO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7938D5" w:rsidRDefault="007938D5" w:rsidP="00B04869">
            <w:r>
              <w:t>ACUSES DE RECIBOS DEL MINISTERIO PUBLICO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5</w:t>
            </w:r>
          </w:p>
        </w:tc>
        <w:tc>
          <w:tcPr>
            <w:tcW w:w="8647" w:type="dxa"/>
          </w:tcPr>
          <w:p w:rsidR="007938D5" w:rsidRDefault="007938D5" w:rsidP="00B04869">
            <w:r>
              <w:t>RENUNCIAS DEL PERSONAL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6</w:t>
            </w:r>
          </w:p>
        </w:tc>
        <w:tc>
          <w:tcPr>
            <w:tcW w:w="8647" w:type="dxa"/>
          </w:tcPr>
          <w:p w:rsidR="007938D5" w:rsidRDefault="007938D5" w:rsidP="00B04869">
            <w:r>
              <w:t>ABASTECIMIENTO DE VEHICULOS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7938D5" w:rsidRDefault="007938D5" w:rsidP="00B04869">
            <w:r>
              <w:t>DETENIDOS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8</w:t>
            </w:r>
          </w:p>
        </w:tc>
        <w:tc>
          <w:tcPr>
            <w:tcW w:w="8647" w:type="dxa"/>
          </w:tcPr>
          <w:p w:rsidR="007938D5" w:rsidRDefault="007938D5" w:rsidP="00B04869">
            <w:r>
              <w:t>DESISTIMIENTOS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9</w:t>
            </w:r>
          </w:p>
        </w:tc>
        <w:tc>
          <w:tcPr>
            <w:tcW w:w="8647" w:type="dxa"/>
          </w:tcPr>
          <w:p w:rsidR="007938D5" w:rsidRDefault="007938D5" w:rsidP="00B04869">
            <w:r>
              <w:t>ACTAS DE ADMINISTRACION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10</w:t>
            </w:r>
          </w:p>
        </w:tc>
        <w:tc>
          <w:tcPr>
            <w:tcW w:w="8647" w:type="dxa"/>
          </w:tcPr>
          <w:p w:rsidR="007938D5" w:rsidRDefault="007938D5" w:rsidP="00B04869">
            <w:r>
              <w:t>PERSONAS A DISPOCISION DE VIALIDAD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11</w:t>
            </w:r>
          </w:p>
        </w:tc>
        <w:tc>
          <w:tcPr>
            <w:tcW w:w="8647" w:type="dxa"/>
          </w:tcPr>
          <w:p w:rsidR="007938D5" w:rsidRDefault="007938D5" w:rsidP="00B04869">
            <w:r>
              <w:t>SOLICITUDES DE PAGO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12</w:t>
            </w:r>
          </w:p>
        </w:tc>
        <w:tc>
          <w:tcPr>
            <w:tcW w:w="8647" w:type="dxa"/>
          </w:tcPr>
          <w:p w:rsidR="007938D5" w:rsidRDefault="007938D5" w:rsidP="00B04869">
            <w:r>
              <w:t>RECIBO DE MULTAS ADMINISTRATIVAS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13</w:t>
            </w:r>
          </w:p>
        </w:tc>
        <w:tc>
          <w:tcPr>
            <w:tcW w:w="8647" w:type="dxa"/>
          </w:tcPr>
          <w:p w:rsidR="007938D5" w:rsidRDefault="007938D5" w:rsidP="00B04869">
            <w:r>
              <w:t>PERMISOS FORESTALES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14</w:t>
            </w:r>
          </w:p>
        </w:tc>
        <w:tc>
          <w:tcPr>
            <w:tcW w:w="8647" w:type="dxa"/>
          </w:tcPr>
          <w:p w:rsidR="007938D5" w:rsidRDefault="007938D5" w:rsidP="00B04869">
            <w:r>
              <w:t>OFICIOS DE COMISION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15</w:t>
            </w:r>
          </w:p>
        </w:tc>
        <w:tc>
          <w:tcPr>
            <w:tcW w:w="8647" w:type="dxa"/>
          </w:tcPr>
          <w:p w:rsidR="007938D5" w:rsidRDefault="007938D5" w:rsidP="00B04869">
            <w:r>
              <w:t>OFICIOS DIRIGIDOS A SEGURIDAD PUBLICA DEL ESTADO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16</w:t>
            </w:r>
          </w:p>
        </w:tc>
        <w:tc>
          <w:tcPr>
            <w:tcW w:w="8647" w:type="dxa"/>
          </w:tcPr>
          <w:p w:rsidR="007938D5" w:rsidRDefault="007938D5" w:rsidP="00B04869">
            <w:r>
              <w:t>PARTES MEDICOS DE PERSONAS NO DETENIDAS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17</w:t>
            </w:r>
          </w:p>
        </w:tc>
        <w:tc>
          <w:tcPr>
            <w:tcW w:w="8647" w:type="dxa"/>
          </w:tcPr>
          <w:p w:rsidR="007938D5" w:rsidRDefault="007938D5" w:rsidP="00B04869">
            <w:r>
              <w:t>FORMATOS PARA INGRESAR A DOMICILIOS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 xml:space="preserve">18 </w:t>
            </w:r>
          </w:p>
        </w:tc>
        <w:tc>
          <w:tcPr>
            <w:tcW w:w="8647" w:type="dxa"/>
          </w:tcPr>
          <w:p w:rsidR="007938D5" w:rsidRDefault="007938D5" w:rsidP="00B04869">
            <w:r>
              <w:t>DEVOLUCION DE OBJETOS ASEGURADOS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19</w:t>
            </w:r>
          </w:p>
        </w:tc>
        <w:tc>
          <w:tcPr>
            <w:tcW w:w="8647" w:type="dxa"/>
          </w:tcPr>
          <w:p w:rsidR="007938D5" w:rsidRDefault="007938D5" w:rsidP="00B04869">
            <w:r>
              <w:t>MENORES INFRACTORES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20</w:t>
            </w:r>
          </w:p>
        </w:tc>
        <w:tc>
          <w:tcPr>
            <w:tcW w:w="8647" w:type="dxa"/>
          </w:tcPr>
          <w:p w:rsidR="007938D5" w:rsidRDefault="007938D5" w:rsidP="00B04869">
            <w:r>
              <w:t>MAPAS Y MACHOTES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21</w:t>
            </w:r>
          </w:p>
        </w:tc>
        <w:tc>
          <w:tcPr>
            <w:tcW w:w="8647" w:type="dxa"/>
          </w:tcPr>
          <w:p w:rsidR="007938D5" w:rsidRDefault="007938D5" w:rsidP="00B04869">
            <w:r>
              <w:t>PARTES MEDICOS DEL DOCTOR MUNICIPAL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22</w:t>
            </w:r>
          </w:p>
        </w:tc>
        <w:tc>
          <w:tcPr>
            <w:tcW w:w="8647" w:type="dxa"/>
          </w:tcPr>
          <w:p w:rsidR="007938D5" w:rsidRDefault="007938D5" w:rsidP="00B04869">
            <w:r>
              <w:t>APOYOS A CENTROS DE REHABILITACION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23</w:t>
            </w:r>
          </w:p>
        </w:tc>
        <w:tc>
          <w:tcPr>
            <w:tcW w:w="8647" w:type="dxa"/>
          </w:tcPr>
          <w:p w:rsidR="007938D5" w:rsidRDefault="007938D5" w:rsidP="00B04869">
            <w:r>
              <w:t>VACACIONES DEL PERSONAL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24</w:t>
            </w:r>
          </w:p>
        </w:tc>
        <w:tc>
          <w:tcPr>
            <w:tcW w:w="8647" w:type="dxa"/>
          </w:tcPr>
          <w:p w:rsidR="007938D5" w:rsidRDefault="007938D5" w:rsidP="00B04869">
            <w:r>
              <w:t>ENTREGA Y RECEPCION DE BASE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25</w:t>
            </w:r>
          </w:p>
        </w:tc>
        <w:tc>
          <w:tcPr>
            <w:tcW w:w="8647" w:type="dxa"/>
          </w:tcPr>
          <w:p w:rsidR="007938D5" w:rsidRDefault="007938D5" w:rsidP="00B04869">
            <w:r>
              <w:t>DETENIDOS FORMATOS EN BLANCO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26</w:t>
            </w:r>
          </w:p>
        </w:tc>
        <w:tc>
          <w:tcPr>
            <w:tcW w:w="8647" w:type="dxa"/>
          </w:tcPr>
          <w:p w:rsidR="007938D5" w:rsidRDefault="007938D5" w:rsidP="00B04869">
            <w:r>
              <w:t>INCAPACIDAD DEL PERSONAL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27</w:t>
            </w:r>
          </w:p>
        </w:tc>
        <w:tc>
          <w:tcPr>
            <w:tcW w:w="8647" w:type="dxa"/>
          </w:tcPr>
          <w:p w:rsidR="007938D5" w:rsidRDefault="007938D5" w:rsidP="00B04869">
            <w:r>
              <w:t>SERVICIOS EXTRAORDINARIOS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28</w:t>
            </w:r>
          </w:p>
        </w:tc>
        <w:tc>
          <w:tcPr>
            <w:tcW w:w="8647" w:type="dxa"/>
          </w:tcPr>
          <w:p w:rsidR="007938D5" w:rsidRDefault="007938D5" w:rsidP="00B04869">
            <w:r>
              <w:t>FORMATOS EN BLANCO DE DETENIDOS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lastRenderedPageBreak/>
              <w:t>29</w:t>
            </w:r>
          </w:p>
        </w:tc>
        <w:tc>
          <w:tcPr>
            <w:tcW w:w="8647" w:type="dxa"/>
          </w:tcPr>
          <w:p w:rsidR="007938D5" w:rsidRDefault="007938D5" w:rsidP="00B04869">
            <w:r>
              <w:t>ESTADISTICAS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30</w:t>
            </w:r>
          </w:p>
        </w:tc>
        <w:tc>
          <w:tcPr>
            <w:tcW w:w="8647" w:type="dxa"/>
          </w:tcPr>
          <w:p w:rsidR="007938D5" w:rsidRDefault="007938D5" w:rsidP="00B04869">
            <w:r>
              <w:t>REGISTRO DE SEXO SERVIDORAS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31</w:t>
            </w:r>
          </w:p>
        </w:tc>
        <w:tc>
          <w:tcPr>
            <w:tcW w:w="8647" w:type="dxa"/>
          </w:tcPr>
          <w:p w:rsidR="007938D5" w:rsidRDefault="007938D5" w:rsidP="00B04869">
            <w:r>
              <w:t>OFICIOS DE AMPARO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32</w:t>
            </w:r>
          </w:p>
        </w:tc>
        <w:tc>
          <w:tcPr>
            <w:tcW w:w="8647" w:type="dxa"/>
          </w:tcPr>
          <w:p w:rsidR="007938D5" w:rsidRDefault="007938D5" w:rsidP="00B04869">
            <w:r>
              <w:t>RECEPCION DE MOTOCICLETAS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33</w:t>
            </w:r>
          </w:p>
        </w:tc>
        <w:tc>
          <w:tcPr>
            <w:tcW w:w="8647" w:type="dxa"/>
          </w:tcPr>
          <w:p w:rsidR="007938D5" w:rsidRDefault="007938D5" w:rsidP="00B04869">
            <w:r>
              <w:t>RECEPCION DE VEHICULOS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34</w:t>
            </w:r>
          </w:p>
        </w:tc>
        <w:tc>
          <w:tcPr>
            <w:tcW w:w="8647" w:type="dxa"/>
          </w:tcPr>
          <w:p w:rsidR="007938D5" w:rsidRDefault="007938D5" w:rsidP="00B04869">
            <w:r>
              <w:t>FICHAS DE DETENIDOS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35</w:t>
            </w:r>
          </w:p>
        </w:tc>
        <w:tc>
          <w:tcPr>
            <w:tcW w:w="8647" w:type="dxa"/>
          </w:tcPr>
          <w:p w:rsidR="007938D5" w:rsidRDefault="007938D5" w:rsidP="00B04869">
            <w:r>
              <w:t>RELACION DE CABINA EN BLANCO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36</w:t>
            </w:r>
          </w:p>
        </w:tc>
        <w:tc>
          <w:tcPr>
            <w:tcW w:w="8647" w:type="dxa"/>
          </w:tcPr>
          <w:p w:rsidR="007938D5" w:rsidRDefault="007938D5" w:rsidP="00B04869">
            <w:r>
              <w:t>ROL DE GUARDIAS EN BLANCO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37</w:t>
            </w:r>
          </w:p>
        </w:tc>
        <w:tc>
          <w:tcPr>
            <w:tcW w:w="8647" w:type="dxa"/>
          </w:tcPr>
          <w:p w:rsidR="007938D5" w:rsidRDefault="007938D5" w:rsidP="00B04869">
            <w:r>
              <w:t>ENTREGA Y RECEPCION DE EQUIPO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38</w:t>
            </w:r>
          </w:p>
        </w:tc>
        <w:tc>
          <w:tcPr>
            <w:tcW w:w="8647" w:type="dxa"/>
          </w:tcPr>
          <w:p w:rsidR="007938D5" w:rsidRDefault="009743E1" w:rsidP="00B04869">
            <w:r>
              <w:t>SEGUROS QUALLITAS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39</w:t>
            </w:r>
          </w:p>
        </w:tc>
        <w:tc>
          <w:tcPr>
            <w:tcW w:w="8647" w:type="dxa"/>
          </w:tcPr>
          <w:p w:rsidR="007938D5" w:rsidRDefault="009743E1" w:rsidP="00B04869">
            <w:r>
              <w:t>ESTADOS DE FUERZA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40</w:t>
            </w:r>
          </w:p>
        </w:tc>
        <w:tc>
          <w:tcPr>
            <w:tcW w:w="8647" w:type="dxa"/>
          </w:tcPr>
          <w:p w:rsidR="007938D5" w:rsidRDefault="009743E1" w:rsidP="00B04869">
            <w:r>
              <w:t>CONTROL DE LLAMADAS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41</w:t>
            </w:r>
          </w:p>
        </w:tc>
        <w:tc>
          <w:tcPr>
            <w:tcW w:w="8647" w:type="dxa"/>
          </w:tcPr>
          <w:p w:rsidR="007938D5" w:rsidRDefault="009743E1" w:rsidP="009743E1">
            <w:r>
              <w:t>CALENDARIO CIVICO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42</w:t>
            </w:r>
          </w:p>
        </w:tc>
        <w:tc>
          <w:tcPr>
            <w:tcW w:w="8647" w:type="dxa"/>
          </w:tcPr>
          <w:p w:rsidR="007938D5" w:rsidRDefault="009743E1" w:rsidP="009743E1">
            <w:r>
              <w:t>MENORES A DISPOCISION DEL JUEZ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43</w:t>
            </w:r>
          </w:p>
        </w:tc>
        <w:tc>
          <w:tcPr>
            <w:tcW w:w="8647" w:type="dxa"/>
          </w:tcPr>
          <w:p w:rsidR="007938D5" w:rsidRDefault="009743E1" w:rsidP="009743E1">
            <w:r>
              <w:t>BOLETAS DE ARRESTO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44</w:t>
            </w:r>
          </w:p>
        </w:tc>
        <w:tc>
          <w:tcPr>
            <w:tcW w:w="8647" w:type="dxa"/>
          </w:tcPr>
          <w:p w:rsidR="007938D5" w:rsidRDefault="009743E1" w:rsidP="009743E1">
            <w:r>
              <w:t>OFICIOS RECIBIDOS POR C-E-D-H-J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45</w:t>
            </w:r>
          </w:p>
        </w:tc>
        <w:tc>
          <w:tcPr>
            <w:tcW w:w="8647" w:type="dxa"/>
          </w:tcPr>
          <w:p w:rsidR="007938D5" w:rsidRDefault="009743E1" w:rsidP="009743E1">
            <w:r>
              <w:t>RESGUARDO DE RADIOS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46</w:t>
            </w:r>
          </w:p>
        </w:tc>
        <w:tc>
          <w:tcPr>
            <w:tcW w:w="8647" w:type="dxa"/>
          </w:tcPr>
          <w:p w:rsidR="007938D5" w:rsidRDefault="009743E1" w:rsidP="009743E1">
            <w:r>
              <w:t>OFICIOS DIRIGIDOS A C-E-D-H-J</w:t>
            </w:r>
          </w:p>
        </w:tc>
      </w:tr>
      <w:tr w:rsidR="007938D5" w:rsidTr="00F37F07">
        <w:tc>
          <w:tcPr>
            <w:tcW w:w="675" w:type="dxa"/>
          </w:tcPr>
          <w:p w:rsidR="007938D5" w:rsidRDefault="007938D5" w:rsidP="00712B06">
            <w:pPr>
              <w:jc w:val="center"/>
            </w:pPr>
            <w:r>
              <w:t>47</w:t>
            </w:r>
          </w:p>
        </w:tc>
        <w:tc>
          <w:tcPr>
            <w:tcW w:w="8647" w:type="dxa"/>
          </w:tcPr>
          <w:p w:rsidR="007938D5" w:rsidRDefault="009743E1" w:rsidP="009743E1">
            <w:r>
              <w:t>PERMISOS PARA TALAR ARBOLES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48</w:t>
            </w:r>
          </w:p>
        </w:tc>
        <w:tc>
          <w:tcPr>
            <w:tcW w:w="8647" w:type="dxa"/>
          </w:tcPr>
          <w:p w:rsidR="009743E1" w:rsidRDefault="009743E1" w:rsidP="009743E1">
            <w:r>
              <w:t>INFORMES ENVIADOS AL CONSEJO ESTATAL DE SEGURIDAD PUBLICA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49</w:t>
            </w:r>
          </w:p>
        </w:tc>
        <w:tc>
          <w:tcPr>
            <w:tcW w:w="8647" w:type="dxa"/>
          </w:tcPr>
          <w:p w:rsidR="009743E1" w:rsidRDefault="009743E1" w:rsidP="009743E1">
            <w:r>
              <w:t>INFORMES ENVIADOS AL 9° BATALLON DE INFANTERIA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50</w:t>
            </w:r>
          </w:p>
        </w:tc>
        <w:tc>
          <w:tcPr>
            <w:tcW w:w="8647" w:type="dxa"/>
          </w:tcPr>
          <w:p w:rsidR="009743E1" w:rsidRDefault="009743E1" w:rsidP="009743E1">
            <w:r>
              <w:t>COMPRA DE EQUIPO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51</w:t>
            </w:r>
          </w:p>
        </w:tc>
        <w:tc>
          <w:tcPr>
            <w:tcW w:w="8647" w:type="dxa"/>
          </w:tcPr>
          <w:p w:rsidR="009743E1" w:rsidRDefault="009743E1" w:rsidP="009743E1">
            <w:r>
              <w:t>CEDULA DE INSCRIPCION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52</w:t>
            </w:r>
          </w:p>
        </w:tc>
        <w:tc>
          <w:tcPr>
            <w:tcW w:w="8647" w:type="dxa"/>
          </w:tcPr>
          <w:p w:rsidR="009743E1" w:rsidRDefault="009743E1" w:rsidP="009743E1">
            <w:r>
              <w:t>INFORMES DE AMPARO JUZGADO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53</w:t>
            </w:r>
          </w:p>
        </w:tc>
        <w:tc>
          <w:tcPr>
            <w:tcW w:w="8647" w:type="dxa"/>
          </w:tcPr>
          <w:p w:rsidR="009743E1" w:rsidRDefault="009743E1" w:rsidP="009743E1">
            <w:r>
              <w:t>DENUNCIAS EN BLANCO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54</w:t>
            </w:r>
          </w:p>
        </w:tc>
        <w:tc>
          <w:tcPr>
            <w:tcW w:w="8647" w:type="dxa"/>
          </w:tcPr>
          <w:p w:rsidR="009743E1" w:rsidRDefault="009743E1" w:rsidP="009743E1">
            <w:r>
              <w:t>GUIAS DE EXAMEN DE LICENCIAS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55</w:t>
            </w:r>
          </w:p>
        </w:tc>
        <w:tc>
          <w:tcPr>
            <w:tcW w:w="8647" w:type="dxa"/>
          </w:tcPr>
          <w:p w:rsidR="009743E1" w:rsidRDefault="009743E1" w:rsidP="009743E1">
            <w:r>
              <w:t>CLAVES OPERATIVAS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56</w:t>
            </w:r>
          </w:p>
        </w:tc>
        <w:tc>
          <w:tcPr>
            <w:tcW w:w="8647" w:type="dxa"/>
          </w:tcPr>
          <w:p w:rsidR="009743E1" w:rsidRDefault="009743E1" w:rsidP="009743E1">
            <w:r>
              <w:t>HOJA DE GUARDIAS OPERATIVAS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57</w:t>
            </w:r>
          </w:p>
        </w:tc>
        <w:tc>
          <w:tcPr>
            <w:tcW w:w="8647" w:type="dxa"/>
          </w:tcPr>
          <w:p w:rsidR="009743E1" w:rsidRDefault="009743E1" w:rsidP="009743E1">
            <w:r>
              <w:t>PARTES INFORMATIVOS DIRIGIDOS AL SINDICO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58</w:t>
            </w:r>
          </w:p>
        </w:tc>
        <w:tc>
          <w:tcPr>
            <w:tcW w:w="8647" w:type="dxa"/>
          </w:tcPr>
          <w:p w:rsidR="009743E1" w:rsidRDefault="009743E1" w:rsidP="009743E1">
            <w:r>
              <w:t>BANDO DE POLICIA Y BUEN GOBIERNO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59</w:t>
            </w:r>
          </w:p>
        </w:tc>
        <w:tc>
          <w:tcPr>
            <w:tcW w:w="8647" w:type="dxa"/>
          </w:tcPr>
          <w:p w:rsidR="009743E1" w:rsidRDefault="009743E1" w:rsidP="009743E1">
            <w:r>
              <w:t>VEHICULOS EN BLANCO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lastRenderedPageBreak/>
              <w:t>60</w:t>
            </w:r>
          </w:p>
        </w:tc>
        <w:tc>
          <w:tcPr>
            <w:tcW w:w="8647" w:type="dxa"/>
          </w:tcPr>
          <w:p w:rsidR="009743E1" w:rsidRDefault="009743E1" w:rsidP="009743E1">
            <w:r>
              <w:t>HOJA DE MOTOS EN BLANCO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61</w:t>
            </w:r>
          </w:p>
        </w:tc>
        <w:tc>
          <w:tcPr>
            <w:tcW w:w="8647" w:type="dxa"/>
          </w:tcPr>
          <w:p w:rsidR="009743E1" w:rsidRDefault="009743E1" w:rsidP="009743E1">
            <w:r>
              <w:t>DETENIDOS ENVIADOS ALFUERO COMUN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62</w:t>
            </w:r>
          </w:p>
        </w:tc>
        <w:tc>
          <w:tcPr>
            <w:tcW w:w="8647" w:type="dxa"/>
          </w:tcPr>
          <w:p w:rsidR="009743E1" w:rsidRDefault="009743E1" w:rsidP="009743E1">
            <w:r>
              <w:t>PORTACION DE ARMAS DE ELEMENTOS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63</w:t>
            </w:r>
          </w:p>
        </w:tc>
        <w:tc>
          <w:tcPr>
            <w:tcW w:w="8647" w:type="dxa"/>
          </w:tcPr>
          <w:p w:rsidR="009743E1" w:rsidRDefault="009743E1" w:rsidP="009743E1">
            <w:r>
              <w:t>INFORMES HOMOLOGADOS EN BLANCO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64</w:t>
            </w:r>
          </w:p>
        </w:tc>
        <w:tc>
          <w:tcPr>
            <w:tcW w:w="8647" w:type="dxa"/>
          </w:tcPr>
          <w:p w:rsidR="009743E1" w:rsidRDefault="009743E1" w:rsidP="009743E1">
            <w:r>
              <w:t>REVISION DE LA FISCALIA</w:t>
            </w:r>
          </w:p>
        </w:tc>
      </w:tr>
      <w:tr w:rsidR="009743E1" w:rsidTr="00F37F07">
        <w:tc>
          <w:tcPr>
            <w:tcW w:w="675" w:type="dxa"/>
          </w:tcPr>
          <w:p w:rsidR="009743E1" w:rsidRDefault="009743E1" w:rsidP="00712B06">
            <w:pPr>
              <w:jc w:val="center"/>
            </w:pPr>
            <w:r>
              <w:t>65</w:t>
            </w:r>
          </w:p>
        </w:tc>
        <w:tc>
          <w:tcPr>
            <w:tcW w:w="8647" w:type="dxa"/>
          </w:tcPr>
          <w:p w:rsidR="009743E1" w:rsidRDefault="00E80C71" w:rsidP="009743E1">
            <w:r>
              <w:t>NOMBRAMIENTOS</w:t>
            </w:r>
          </w:p>
        </w:tc>
      </w:tr>
      <w:tr w:rsidR="009743E1" w:rsidTr="00F37F07">
        <w:tc>
          <w:tcPr>
            <w:tcW w:w="675" w:type="dxa"/>
          </w:tcPr>
          <w:p w:rsidR="009743E1" w:rsidRDefault="00E80C71" w:rsidP="00712B06">
            <w:pPr>
              <w:jc w:val="center"/>
            </w:pPr>
            <w:r>
              <w:t>66</w:t>
            </w:r>
          </w:p>
        </w:tc>
        <w:tc>
          <w:tcPr>
            <w:tcW w:w="8647" w:type="dxa"/>
          </w:tcPr>
          <w:p w:rsidR="009743E1" w:rsidRDefault="00E80C71" w:rsidP="009743E1">
            <w:r>
              <w:t>INGRESO DE PERSONAL</w:t>
            </w:r>
          </w:p>
        </w:tc>
      </w:tr>
      <w:tr w:rsidR="009743E1" w:rsidTr="00F37F07">
        <w:tc>
          <w:tcPr>
            <w:tcW w:w="675" w:type="dxa"/>
          </w:tcPr>
          <w:p w:rsidR="009743E1" w:rsidRDefault="00E80C71" w:rsidP="00712B06">
            <w:pPr>
              <w:jc w:val="center"/>
            </w:pPr>
            <w:r>
              <w:t>67</w:t>
            </w:r>
          </w:p>
        </w:tc>
        <w:tc>
          <w:tcPr>
            <w:tcW w:w="8647" w:type="dxa"/>
          </w:tcPr>
          <w:p w:rsidR="009743E1" w:rsidRDefault="00E80C71" w:rsidP="009743E1">
            <w:r>
              <w:t>GACETA MUNICIPAL</w:t>
            </w:r>
          </w:p>
        </w:tc>
      </w:tr>
      <w:tr w:rsidR="009743E1" w:rsidTr="00F37F07">
        <w:tc>
          <w:tcPr>
            <w:tcW w:w="675" w:type="dxa"/>
          </w:tcPr>
          <w:p w:rsidR="009743E1" w:rsidRDefault="00E80C71" w:rsidP="00712B06">
            <w:pPr>
              <w:jc w:val="center"/>
            </w:pPr>
            <w:r>
              <w:t>68</w:t>
            </w:r>
          </w:p>
        </w:tc>
        <w:tc>
          <w:tcPr>
            <w:tcW w:w="8647" w:type="dxa"/>
          </w:tcPr>
          <w:p w:rsidR="009743E1" w:rsidRDefault="00E80C71" w:rsidP="009743E1">
            <w:r>
              <w:t>RAGLAMENTO MUNICIPAL</w:t>
            </w:r>
          </w:p>
        </w:tc>
      </w:tr>
      <w:tr w:rsidR="009743E1" w:rsidTr="00F37F07">
        <w:tc>
          <w:tcPr>
            <w:tcW w:w="675" w:type="dxa"/>
          </w:tcPr>
          <w:p w:rsidR="009743E1" w:rsidRDefault="00E80C71" w:rsidP="00712B06">
            <w:pPr>
              <w:jc w:val="center"/>
            </w:pPr>
            <w:r>
              <w:t>69</w:t>
            </w:r>
          </w:p>
        </w:tc>
        <w:tc>
          <w:tcPr>
            <w:tcW w:w="8647" w:type="dxa"/>
          </w:tcPr>
          <w:p w:rsidR="009743E1" w:rsidRDefault="00E80C71" w:rsidP="009743E1">
            <w:r>
              <w:t>DERECHOS DE LOS DETENIDOS</w:t>
            </w:r>
          </w:p>
        </w:tc>
      </w:tr>
      <w:tr w:rsidR="009743E1" w:rsidTr="00F37F07">
        <w:tc>
          <w:tcPr>
            <w:tcW w:w="675" w:type="dxa"/>
          </w:tcPr>
          <w:p w:rsidR="009743E1" w:rsidRDefault="00E80C71" w:rsidP="00712B06">
            <w:pPr>
              <w:jc w:val="center"/>
            </w:pPr>
            <w:r>
              <w:t>70</w:t>
            </w:r>
          </w:p>
        </w:tc>
        <w:tc>
          <w:tcPr>
            <w:tcW w:w="8647" w:type="dxa"/>
          </w:tcPr>
          <w:p w:rsidR="009743E1" w:rsidRDefault="00E80C71" w:rsidP="009743E1">
            <w:r>
              <w:t>PERSONAL DE NUEVO INGRESO</w:t>
            </w:r>
          </w:p>
        </w:tc>
      </w:tr>
    </w:tbl>
    <w:p w:rsidR="005B3675" w:rsidRPr="005F10E8" w:rsidRDefault="005B3675" w:rsidP="007938D5">
      <w:pPr>
        <w:jc w:val="center"/>
      </w:pPr>
    </w:p>
    <w:sectPr w:rsidR="005B3675" w:rsidRPr="005F10E8" w:rsidSect="00B70E85"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BC" w:rsidRDefault="00137FBC" w:rsidP="000C7D11">
      <w:pPr>
        <w:spacing w:after="0" w:line="240" w:lineRule="auto"/>
      </w:pPr>
      <w:r>
        <w:separator/>
      </w:r>
    </w:p>
  </w:endnote>
  <w:endnote w:type="continuationSeparator" w:id="0">
    <w:p w:rsidR="00137FBC" w:rsidRDefault="00137FBC" w:rsidP="000C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73" w:rsidRPr="003633B5" w:rsidRDefault="00B34573" w:rsidP="003633B5">
    <w:pPr>
      <w:pStyle w:val="Piedepgina"/>
    </w:pPr>
    <w:r w:rsidRPr="003633B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BC" w:rsidRDefault="00137FBC" w:rsidP="000C7D11">
      <w:pPr>
        <w:spacing w:after="0" w:line="240" w:lineRule="auto"/>
      </w:pPr>
      <w:r>
        <w:separator/>
      </w:r>
    </w:p>
  </w:footnote>
  <w:footnote w:type="continuationSeparator" w:id="0">
    <w:p w:rsidR="00137FBC" w:rsidRDefault="00137FBC" w:rsidP="000C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F03"/>
    <w:multiLevelType w:val="hybridMultilevel"/>
    <w:tmpl w:val="DD50E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DB9"/>
    <w:multiLevelType w:val="hybridMultilevel"/>
    <w:tmpl w:val="A5BCA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643"/>
    <w:multiLevelType w:val="hybridMultilevel"/>
    <w:tmpl w:val="11041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1"/>
    <w:rsid w:val="00072F1E"/>
    <w:rsid w:val="00073B33"/>
    <w:rsid w:val="00091905"/>
    <w:rsid w:val="000B23D9"/>
    <w:rsid w:val="000C17DA"/>
    <w:rsid w:val="000C7D11"/>
    <w:rsid w:val="000D49C6"/>
    <w:rsid w:val="00137FBC"/>
    <w:rsid w:val="0014217C"/>
    <w:rsid w:val="0016726D"/>
    <w:rsid w:val="00175223"/>
    <w:rsid w:val="001E13DC"/>
    <w:rsid w:val="001E287D"/>
    <w:rsid w:val="001E63E1"/>
    <w:rsid w:val="00213F30"/>
    <w:rsid w:val="00257F80"/>
    <w:rsid w:val="00257FA2"/>
    <w:rsid w:val="00276382"/>
    <w:rsid w:val="00296AE1"/>
    <w:rsid w:val="002F2C54"/>
    <w:rsid w:val="002F6A1B"/>
    <w:rsid w:val="002F717C"/>
    <w:rsid w:val="00315EA6"/>
    <w:rsid w:val="00323139"/>
    <w:rsid w:val="00336312"/>
    <w:rsid w:val="00342411"/>
    <w:rsid w:val="003460B2"/>
    <w:rsid w:val="003633B5"/>
    <w:rsid w:val="00383531"/>
    <w:rsid w:val="0039180C"/>
    <w:rsid w:val="00397332"/>
    <w:rsid w:val="003A04AB"/>
    <w:rsid w:val="003A59E8"/>
    <w:rsid w:val="003F0501"/>
    <w:rsid w:val="0040185A"/>
    <w:rsid w:val="004435A8"/>
    <w:rsid w:val="00476708"/>
    <w:rsid w:val="00492768"/>
    <w:rsid w:val="00496EC2"/>
    <w:rsid w:val="004D7AE7"/>
    <w:rsid w:val="004E40BB"/>
    <w:rsid w:val="004F5B83"/>
    <w:rsid w:val="00516908"/>
    <w:rsid w:val="00544057"/>
    <w:rsid w:val="005A696E"/>
    <w:rsid w:val="005B3675"/>
    <w:rsid w:val="005B5C79"/>
    <w:rsid w:val="005F10E8"/>
    <w:rsid w:val="00646A9A"/>
    <w:rsid w:val="006475E7"/>
    <w:rsid w:val="006676E2"/>
    <w:rsid w:val="0068684A"/>
    <w:rsid w:val="00691EAA"/>
    <w:rsid w:val="006A4C28"/>
    <w:rsid w:val="007008AA"/>
    <w:rsid w:val="00712B06"/>
    <w:rsid w:val="00762462"/>
    <w:rsid w:val="00792A86"/>
    <w:rsid w:val="007938D5"/>
    <w:rsid w:val="007A08DB"/>
    <w:rsid w:val="007A154C"/>
    <w:rsid w:val="007E10E6"/>
    <w:rsid w:val="007F5585"/>
    <w:rsid w:val="008066DC"/>
    <w:rsid w:val="00843235"/>
    <w:rsid w:val="008612EA"/>
    <w:rsid w:val="00875961"/>
    <w:rsid w:val="008A3EC1"/>
    <w:rsid w:val="008C4C27"/>
    <w:rsid w:val="009743E1"/>
    <w:rsid w:val="00975475"/>
    <w:rsid w:val="009A0E7C"/>
    <w:rsid w:val="009B3910"/>
    <w:rsid w:val="009C59D9"/>
    <w:rsid w:val="009E7304"/>
    <w:rsid w:val="00A42214"/>
    <w:rsid w:val="00A554CC"/>
    <w:rsid w:val="00A6149F"/>
    <w:rsid w:val="00A7659A"/>
    <w:rsid w:val="00AB14AC"/>
    <w:rsid w:val="00AC7AA8"/>
    <w:rsid w:val="00AD11A4"/>
    <w:rsid w:val="00AE38F5"/>
    <w:rsid w:val="00AE5A14"/>
    <w:rsid w:val="00AF4D1C"/>
    <w:rsid w:val="00B04869"/>
    <w:rsid w:val="00B34573"/>
    <w:rsid w:val="00B35CD8"/>
    <w:rsid w:val="00B41D0A"/>
    <w:rsid w:val="00B442DB"/>
    <w:rsid w:val="00B70E85"/>
    <w:rsid w:val="00BC2346"/>
    <w:rsid w:val="00C60960"/>
    <w:rsid w:val="00CD188B"/>
    <w:rsid w:val="00CD6679"/>
    <w:rsid w:val="00CF1AB4"/>
    <w:rsid w:val="00D05B55"/>
    <w:rsid w:val="00D317F0"/>
    <w:rsid w:val="00D41EB0"/>
    <w:rsid w:val="00D43D0E"/>
    <w:rsid w:val="00D4694A"/>
    <w:rsid w:val="00D64501"/>
    <w:rsid w:val="00D96850"/>
    <w:rsid w:val="00DB1C96"/>
    <w:rsid w:val="00DC0FDF"/>
    <w:rsid w:val="00DD71DD"/>
    <w:rsid w:val="00DE5071"/>
    <w:rsid w:val="00DF397F"/>
    <w:rsid w:val="00E009A4"/>
    <w:rsid w:val="00E02890"/>
    <w:rsid w:val="00E36F7B"/>
    <w:rsid w:val="00E37549"/>
    <w:rsid w:val="00E80C71"/>
    <w:rsid w:val="00EA4E61"/>
    <w:rsid w:val="00F33DFF"/>
    <w:rsid w:val="00F37F07"/>
    <w:rsid w:val="00F66D1D"/>
    <w:rsid w:val="00FA1CBB"/>
    <w:rsid w:val="00FD5ACB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A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1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7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D11"/>
  </w:style>
  <w:style w:type="paragraph" w:styleId="Piedepgina">
    <w:name w:val="footer"/>
    <w:basedOn w:val="Normal"/>
    <w:link w:val="PiedepginaCar"/>
    <w:uiPriority w:val="99"/>
    <w:unhideWhenUsed/>
    <w:rsid w:val="000C7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A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1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7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D11"/>
  </w:style>
  <w:style w:type="paragraph" w:styleId="Piedepgina">
    <w:name w:val="footer"/>
    <w:basedOn w:val="Normal"/>
    <w:link w:val="PiedepginaCar"/>
    <w:uiPriority w:val="99"/>
    <w:unhideWhenUsed/>
    <w:rsid w:val="000C7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2670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de Prevencion</dc:creator>
  <cp:lastModifiedBy>lorenzo andrade</cp:lastModifiedBy>
  <cp:revision>46</cp:revision>
  <cp:lastPrinted>2015-12-18T16:01:00Z</cp:lastPrinted>
  <dcterms:created xsi:type="dcterms:W3CDTF">2015-09-23T17:37:00Z</dcterms:created>
  <dcterms:modified xsi:type="dcterms:W3CDTF">2019-07-31T17:01:00Z</dcterms:modified>
</cp:coreProperties>
</file>