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791"/>
        <w:tblW w:w="0" w:type="auto"/>
        <w:tblLook w:val="04A0" w:firstRow="1" w:lastRow="0" w:firstColumn="1" w:lastColumn="0" w:noHBand="0" w:noVBand="1"/>
      </w:tblPr>
      <w:tblGrid>
        <w:gridCol w:w="2343"/>
        <w:gridCol w:w="2267"/>
        <w:gridCol w:w="2344"/>
        <w:gridCol w:w="2100"/>
      </w:tblGrid>
      <w:tr w:rsidR="007D7C73" w:rsidRPr="0058045C" w:rsidTr="007D7C73">
        <w:tc>
          <w:tcPr>
            <w:tcW w:w="2343" w:type="dxa"/>
          </w:tcPr>
          <w:p w:rsidR="007D7C73" w:rsidRPr="0058045C" w:rsidRDefault="007D7C73" w:rsidP="00D601CD">
            <w:pPr>
              <w:jc w:val="center"/>
              <w:rPr>
                <w:rFonts w:ascii="Arial" w:hAnsi="Arial" w:cs="Arial"/>
                <w:b/>
              </w:rPr>
            </w:pPr>
            <w:r w:rsidRPr="0058045C">
              <w:rPr>
                <w:rFonts w:ascii="Arial" w:hAnsi="Arial" w:cs="Arial"/>
                <w:b/>
              </w:rPr>
              <w:t>Convoca</w:t>
            </w:r>
          </w:p>
        </w:tc>
        <w:tc>
          <w:tcPr>
            <w:tcW w:w="2267" w:type="dxa"/>
          </w:tcPr>
          <w:p w:rsidR="007D7C73" w:rsidRPr="0058045C" w:rsidRDefault="007D7C73" w:rsidP="00D601CD">
            <w:pPr>
              <w:jc w:val="center"/>
              <w:rPr>
                <w:rFonts w:ascii="Arial" w:hAnsi="Arial" w:cs="Arial"/>
                <w:b/>
              </w:rPr>
            </w:pPr>
            <w:r w:rsidRPr="0058045C">
              <w:rPr>
                <w:rFonts w:ascii="Arial" w:hAnsi="Arial" w:cs="Arial"/>
                <w:b/>
              </w:rPr>
              <w:t>Fecha, hora y lugar</w:t>
            </w:r>
          </w:p>
        </w:tc>
        <w:tc>
          <w:tcPr>
            <w:tcW w:w="2344" w:type="dxa"/>
          </w:tcPr>
          <w:p w:rsidR="007D7C73" w:rsidRPr="0058045C" w:rsidRDefault="007D7C73" w:rsidP="00D601CD">
            <w:pPr>
              <w:jc w:val="center"/>
              <w:rPr>
                <w:rFonts w:ascii="Arial" w:hAnsi="Arial" w:cs="Arial"/>
                <w:b/>
              </w:rPr>
            </w:pPr>
            <w:r w:rsidRPr="0058045C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2100" w:type="dxa"/>
          </w:tcPr>
          <w:p w:rsidR="007D7C73" w:rsidRPr="0058045C" w:rsidRDefault="007D7C73" w:rsidP="00D601CD">
            <w:pPr>
              <w:jc w:val="center"/>
              <w:rPr>
                <w:rFonts w:ascii="Arial" w:hAnsi="Arial" w:cs="Arial"/>
                <w:b/>
              </w:rPr>
            </w:pPr>
            <w:r w:rsidRPr="0058045C">
              <w:rPr>
                <w:rFonts w:ascii="Arial" w:hAnsi="Arial" w:cs="Arial"/>
                <w:b/>
              </w:rPr>
              <w:t>Gasto</w:t>
            </w:r>
          </w:p>
        </w:tc>
      </w:tr>
      <w:tr w:rsidR="00820B24" w:rsidRPr="0058045C" w:rsidTr="007D7C73">
        <w:tc>
          <w:tcPr>
            <w:tcW w:w="2343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Fondo de Apoyo a Migrantes</w:t>
            </w:r>
          </w:p>
        </w:tc>
        <w:tc>
          <w:tcPr>
            <w:tcW w:w="2267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 xml:space="preserve">Miércoles 10 de Octubre de 2018, Zapatería RAB  Calle Pedro Moreno 219, zona Centro, Guadalajara, Jal. / Ferreterías Calzada, </w:t>
            </w:r>
            <w:proofErr w:type="spellStart"/>
            <w:r w:rsidRPr="0058045C">
              <w:rPr>
                <w:rFonts w:ascii="Arial" w:hAnsi="Arial" w:cs="Arial"/>
              </w:rPr>
              <w:t>Calz</w:t>
            </w:r>
            <w:proofErr w:type="spellEnd"/>
            <w:r w:rsidRPr="0058045C">
              <w:rPr>
                <w:rFonts w:ascii="Arial" w:hAnsi="Arial" w:cs="Arial"/>
              </w:rPr>
              <w:t>. Lázaro Cárdenas #799, col. Industrial, Guadalajara, Jal.</w:t>
            </w:r>
          </w:p>
        </w:tc>
        <w:tc>
          <w:tcPr>
            <w:tcW w:w="2344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Realizar las compras de 3 proyectos productivos del programa FAM 2018</w:t>
            </w:r>
          </w:p>
        </w:tc>
        <w:tc>
          <w:tcPr>
            <w:tcW w:w="2100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820B24" w:rsidRPr="0058045C" w:rsidTr="007D7C73">
        <w:tc>
          <w:tcPr>
            <w:tcW w:w="2343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Fondo de Apoyo a Migrantes</w:t>
            </w:r>
          </w:p>
        </w:tc>
        <w:tc>
          <w:tcPr>
            <w:tcW w:w="2267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 xml:space="preserve">Sábado 13 de octubre de 2018, </w:t>
            </w:r>
            <w:proofErr w:type="spellStart"/>
            <w:r w:rsidRPr="0058045C">
              <w:rPr>
                <w:rFonts w:ascii="Arial" w:hAnsi="Arial" w:cs="Arial"/>
              </w:rPr>
              <w:t>Dreysa</w:t>
            </w:r>
            <w:proofErr w:type="spellEnd"/>
            <w:r w:rsidRPr="0058045C">
              <w:rPr>
                <w:rFonts w:ascii="Arial" w:hAnsi="Arial" w:cs="Arial"/>
              </w:rPr>
              <w:t xml:space="preserve"> Distribuciones  Av. Alemania 1328, col. Moderna, Guadalajara, Jal.</w:t>
            </w:r>
          </w:p>
        </w:tc>
        <w:tc>
          <w:tcPr>
            <w:tcW w:w="2344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Realizar la compra de una revolvedora y herramientas para 1 proyecto productivo de programa FAM 2018</w:t>
            </w:r>
          </w:p>
        </w:tc>
        <w:tc>
          <w:tcPr>
            <w:tcW w:w="2100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820B24" w:rsidRPr="0058045C" w:rsidTr="007D7C73">
        <w:tc>
          <w:tcPr>
            <w:tcW w:w="2343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Pensión para Adultos Mayores</w:t>
            </w:r>
          </w:p>
        </w:tc>
        <w:tc>
          <w:tcPr>
            <w:tcW w:w="2267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Lunes 29 de Octubre de 2018, Banamex, calle Álvaro Obregón #40, centro, El Grullo.</w:t>
            </w:r>
          </w:p>
        </w:tc>
        <w:tc>
          <w:tcPr>
            <w:tcW w:w="2344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 el cobro de sus pagos pendientes por vencimiento de sus tarjetas.</w:t>
            </w:r>
          </w:p>
        </w:tc>
        <w:tc>
          <w:tcPr>
            <w:tcW w:w="2100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</w:tc>
      </w:tr>
      <w:tr w:rsidR="00820B24" w:rsidRPr="0058045C" w:rsidTr="007D7C73">
        <w:tc>
          <w:tcPr>
            <w:tcW w:w="2343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Pensión para Adultos Mayores</w:t>
            </w:r>
          </w:p>
        </w:tc>
        <w:tc>
          <w:tcPr>
            <w:tcW w:w="2267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Martes 30 de Octubre de 2018, Banamex, calle Álvaro Obregón #40, centro, El Grullo.</w:t>
            </w:r>
          </w:p>
        </w:tc>
        <w:tc>
          <w:tcPr>
            <w:tcW w:w="2344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 el cobro de sus pagos pendientes por vencimiento de sus tarjetas.</w:t>
            </w:r>
          </w:p>
        </w:tc>
        <w:tc>
          <w:tcPr>
            <w:tcW w:w="2100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820B24" w:rsidRPr="0058045C" w:rsidTr="007D7C73">
        <w:tc>
          <w:tcPr>
            <w:tcW w:w="2343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Prospera, programa de Inclusión Social</w:t>
            </w:r>
          </w:p>
        </w:tc>
        <w:tc>
          <w:tcPr>
            <w:tcW w:w="2267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 xml:space="preserve">Miércoles 31 de Octubre del 2018, 11:00 am en Salón municipal, calle Morelos s/n, </w:t>
            </w:r>
            <w:proofErr w:type="spellStart"/>
            <w:r w:rsidRPr="0058045C">
              <w:rPr>
                <w:rFonts w:ascii="Arial" w:hAnsi="Arial" w:cs="Arial"/>
              </w:rPr>
              <w:t>Mpio</w:t>
            </w:r>
            <w:proofErr w:type="spellEnd"/>
            <w:r w:rsidRPr="0058045C">
              <w:rPr>
                <w:rFonts w:ascii="Arial" w:hAnsi="Arial" w:cs="Arial"/>
              </w:rPr>
              <w:t>. Guachinango, Jal.</w:t>
            </w:r>
          </w:p>
        </w:tc>
        <w:tc>
          <w:tcPr>
            <w:tcW w:w="2344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Informar sobre la situación actual del programa en la región, exposición de problemáticas</w:t>
            </w:r>
          </w:p>
        </w:tc>
        <w:tc>
          <w:tcPr>
            <w:tcW w:w="2100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820B24" w:rsidRPr="0058045C" w:rsidTr="007D7C73">
        <w:tc>
          <w:tcPr>
            <w:tcW w:w="2343" w:type="dxa"/>
          </w:tcPr>
          <w:p w:rsidR="00820B24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Pensión para Adultos Mayores</w:t>
            </w:r>
          </w:p>
        </w:tc>
        <w:tc>
          <w:tcPr>
            <w:tcW w:w="2267" w:type="dxa"/>
          </w:tcPr>
          <w:p w:rsidR="00820B24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 xml:space="preserve">Jueves 01 </w:t>
            </w:r>
            <w:r>
              <w:rPr>
                <w:rFonts w:ascii="Arial" w:hAnsi="Arial" w:cs="Arial"/>
              </w:rPr>
              <w:t>Noviembre</w:t>
            </w:r>
            <w:r w:rsidRPr="0058045C">
              <w:rPr>
                <w:rFonts w:ascii="Arial" w:hAnsi="Arial" w:cs="Arial"/>
              </w:rPr>
              <w:t xml:space="preserve"> de 2018, Banamex, calle Álvaro Obregón #40, centro, El Grullo.</w:t>
            </w:r>
          </w:p>
        </w:tc>
        <w:tc>
          <w:tcPr>
            <w:tcW w:w="2344" w:type="dxa"/>
          </w:tcPr>
          <w:p w:rsidR="00820B24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 el cobro de sus pagos pendientes por vencimiento de sus tarjetas.</w:t>
            </w:r>
          </w:p>
        </w:tc>
        <w:tc>
          <w:tcPr>
            <w:tcW w:w="2100" w:type="dxa"/>
          </w:tcPr>
          <w:p w:rsidR="00820B24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820B24" w:rsidRPr="0058045C" w:rsidTr="007D7C73">
        <w:tc>
          <w:tcPr>
            <w:tcW w:w="2343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Fondo de Aportaciones para la Infraestructura Social</w:t>
            </w:r>
          </w:p>
        </w:tc>
        <w:tc>
          <w:tcPr>
            <w:tcW w:w="2267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Jueves 15 Noviembre de 2018, 10:30 am, calle Miguel Lerdo de Tejada #2466, Arcos Vallarta, Guadalajara, Jal.</w:t>
            </w:r>
          </w:p>
        </w:tc>
        <w:tc>
          <w:tcPr>
            <w:tcW w:w="2344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Capacitar e informar a enlaces FAIS municipales sobre la situación del recurso y el proceso de captura en la Matriz de Inversión para el Desarrollo Social.</w:t>
            </w:r>
          </w:p>
        </w:tc>
        <w:tc>
          <w:tcPr>
            <w:tcW w:w="2100" w:type="dxa"/>
          </w:tcPr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</w:p>
          <w:p w:rsidR="00820B24" w:rsidRPr="0058045C" w:rsidRDefault="00820B24" w:rsidP="00820B24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Fondo de Aportaciones para la Infraestructura Social</w:t>
            </w:r>
          </w:p>
        </w:tc>
        <w:tc>
          <w:tcPr>
            <w:tcW w:w="2267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Viernes 23 de Noviembre de 2018, 10:00 am, en calle Heroico Colegio Militar #1111, col. Chapultepec Country, Guadalajara Jal.</w:t>
            </w:r>
          </w:p>
        </w:tc>
        <w:tc>
          <w:tcPr>
            <w:tcW w:w="2344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Capacitar   a enlaces FAIS y del Gobierno del Estado para no perder la acreditación  para el acceso a las herramientas de captura de la MIDS</w:t>
            </w:r>
          </w:p>
        </w:tc>
        <w:tc>
          <w:tcPr>
            <w:tcW w:w="2100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Prospera, programa de Inclusión Social</w:t>
            </w:r>
          </w:p>
        </w:tc>
        <w:tc>
          <w:tcPr>
            <w:tcW w:w="2267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 xml:space="preserve">Jueves 29 de noviembre 2018 11:00 am, Casa de la Cultura calle Reforma #9 </w:t>
            </w:r>
            <w:proofErr w:type="spellStart"/>
            <w:r w:rsidRPr="0058045C">
              <w:rPr>
                <w:rFonts w:ascii="Arial" w:hAnsi="Arial" w:cs="Arial"/>
              </w:rPr>
              <w:t>Mpio</w:t>
            </w:r>
            <w:proofErr w:type="spellEnd"/>
            <w:r w:rsidRPr="0058045C">
              <w:rPr>
                <w:rFonts w:ascii="Arial" w:hAnsi="Arial" w:cs="Arial"/>
              </w:rPr>
              <w:t xml:space="preserve">. de </w:t>
            </w:r>
            <w:proofErr w:type="spellStart"/>
            <w:r w:rsidRPr="0058045C">
              <w:rPr>
                <w:rFonts w:ascii="Arial" w:hAnsi="Arial" w:cs="Arial"/>
              </w:rPr>
              <w:t>Chiquilistlán</w:t>
            </w:r>
            <w:proofErr w:type="spellEnd"/>
          </w:p>
        </w:tc>
        <w:tc>
          <w:tcPr>
            <w:tcW w:w="2344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Informar sobre la situación actual del programa en la región, exposición de problemáticas.</w:t>
            </w:r>
          </w:p>
        </w:tc>
        <w:tc>
          <w:tcPr>
            <w:tcW w:w="2100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Fondo de Aportaciones para la Infraestructura Social</w:t>
            </w:r>
          </w:p>
        </w:tc>
        <w:tc>
          <w:tcPr>
            <w:tcW w:w="2267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07 de diciembre de 2018, municipio y comunidades de Tenamaxtlán</w:t>
            </w:r>
          </w:p>
        </w:tc>
        <w:tc>
          <w:tcPr>
            <w:tcW w:w="2344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2 personas con el fin de recabar información sobre los comités de participación ciudadana del programa Fondo de Aportaciones para la Infraestructura Social</w:t>
            </w:r>
          </w:p>
        </w:tc>
        <w:tc>
          <w:tcPr>
            <w:tcW w:w="2100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29 de Enero de 2019,</w:t>
            </w: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Banamex Calle José Guadalupe  Vázquez #12, col Los Naranjos. </w:t>
            </w:r>
            <w:r>
              <w:rPr>
                <w:rFonts w:ascii="Arial" w:hAnsi="Arial" w:cs="Arial"/>
              </w:rPr>
              <w:lastRenderedPageBreak/>
              <w:t>Ameca Jal.</w:t>
            </w:r>
          </w:p>
        </w:tc>
        <w:tc>
          <w:tcPr>
            <w:tcW w:w="2344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lastRenderedPageBreak/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30 de Enero de 2019,</w:t>
            </w: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 Calle José Guadalupe  Vázquez #12, col Los Naranjos. Ameca Jal.</w:t>
            </w:r>
          </w:p>
        </w:tc>
        <w:tc>
          <w:tcPr>
            <w:tcW w:w="2344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05 de Febrero de 2019,</w:t>
            </w: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 Calle José Guadalupe  Vázquez #12, col Los Naranjos. Ameca Jal.</w:t>
            </w:r>
          </w:p>
        </w:tc>
        <w:tc>
          <w:tcPr>
            <w:tcW w:w="2344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06 de Febrero de 2019,</w:t>
            </w: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 Calle José Guadalupe  Vázquez #12, col Los Naranjos. Ameca Jal.</w:t>
            </w:r>
          </w:p>
        </w:tc>
        <w:tc>
          <w:tcPr>
            <w:tcW w:w="2344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07 de Febrero de 2019,</w:t>
            </w: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 Calle José Guadalupe  Vázquez #12, col Los Naranjos. Ameca Jal.</w:t>
            </w:r>
          </w:p>
        </w:tc>
        <w:tc>
          <w:tcPr>
            <w:tcW w:w="2344" w:type="dxa"/>
          </w:tcPr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INAPAM</w:t>
            </w:r>
          </w:p>
        </w:tc>
        <w:tc>
          <w:tcPr>
            <w:tcW w:w="2267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8 de Febrero de 2019, 12:30pm en  Delegación Jalisco, Av. Alcalde 500 Palacio Federal, Guadalajara Jal.</w:t>
            </w:r>
          </w:p>
        </w:tc>
        <w:tc>
          <w:tcPr>
            <w:tcW w:w="2344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de INAPAM</w:t>
            </w:r>
          </w:p>
        </w:tc>
        <w:tc>
          <w:tcPr>
            <w:tcW w:w="2100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DC75E5" w:rsidRPr="0058045C" w:rsidTr="007D7C73">
        <w:tc>
          <w:tcPr>
            <w:tcW w:w="2343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09 de Febrero de 2019, Banamex  Calle José Guadalupe  Vázquez #12, col Los Naranjos. Ameca Jal.</w:t>
            </w:r>
          </w:p>
        </w:tc>
        <w:tc>
          <w:tcPr>
            <w:tcW w:w="2344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</w:p>
          <w:p w:rsidR="00DC75E5" w:rsidRDefault="00DC75E5" w:rsidP="00DC75E5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  <w:p w:rsidR="00DC75E5" w:rsidRPr="00565F70" w:rsidRDefault="00DC75E5" w:rsidP="00DC75E5">
            <w:pPr>
              <w:rPr>
                <w:rFonts w:ascii="Arial" w:hAnsi="Arial" w:cs="Arial"/>
              </w:rPr>
            </w:pPr>
          </w:p>
          <w:p w:rsidR="00DC75E5" w:rsidRDefault="00DC75E5" w:rsidP="00DC75E5">
            <w:pPr>
              <w:rPr>
                <w:rFonts w:ascii="Arial" w:hAnsi="Arial" w:cs="Arial"/>
              </w:rPr>
            </w:pPr>
          </w:p>
          <w:p w:rsidR="00DC75E5" w:rsidRDefault="00DC75E5" w:rsidP="00DC75E5">
            <w:pPr>
              <w:rPr>
                <w:rFonts w:ascii="Arial" w:hAnsi="Arial" w:cs="Arial"/>
              </w:rPr>
            </w:pPr>
          </w:p>
          <w:p w:rsidR="00DC75E5" w:rsidRDefault="00DC75E5" w:rsidP="00DC75E5">
            <w:pPr>
              <w:rPr>
                <w:rFonts w:ascii="Arial" w:hAnsi="Arial" w:cs="Arial"/>
              </w:rPr>
            </w:pPr>
          </w:p>
          <w:p w:rsidR="00DC75E5" w:rsidRPr="0058045C" w:rsidRDefault="00DC75E5" w:rsidP="00DC75E5">
            <w:pPr>
              <w:jc w:val="center"/>
              <w:rPr>
                <w:rFonts w:ascii="Arial" w:hAnsi="Arial" w:cs="Arial"/>
              </w:rPr>
            </w:pPr>
          </w:p>
        </w:tc>
      </w:tr>
      <w:tr w:rsidR="00481E70" w:rsidRPr="0058045C" w:rsidTr="007D7C73">
        <w:tc>
          <w:tcPr>
            <w:tcW w:w="2343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25 de Febrero de 2019,</w:t>
            </w: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Banamex Calle José Guadalupe  Vázquez #12, col </w:t>
            </w:r>
            <w:r>
              <w:rPr>
                <w:rFonts w:ascii="Arial" w:hAnsi="Arial" w:cs="Arial"/>
              </w:rPr>
              <w:lastRenderedPageBreak/>
              <w:t>Los Naranjos. Ameca Jal.</w:t>
            </w:r>
          </w:p>
        </w:tc>
        <w:tc>
          <w:tcPr>
            <w:tcW w:w="2344" w:type="dxa"/>
          </w:tcPr>
          <w:p w:rsidR="00481E70" w:rsidRPr="0058045C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lastRenderedPageBreak/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Pr="00565F70" w:rsidRDefault="00481E70" w:rsidP="00481E70">
            <w:pPr>
              <w:ind w:firstLine="708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481E70" w:rsidRPr="0058045C" w:rsidTr="007D7C73">
        <w:tc>
          <w:tcPr>
            <w:tcW w:w="2343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lastRenderedPageBreak/>
              <w:t>Fondo de Aportaciones para la Infraestructura Social</w:t>
            </w:r>
          </w:p>
        </w:tc>
        <w:tc>
          <w:tcPr>
            <w:tcW w:w="2267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27 de Febrero de 2019, 10:00am en Sala de Juntas de la Delegación de la Secretaria de Bienestar en la Entidad, Av. Lerdo de tejada #2466, Col Obrera-Centro Guadalajara Jal.</w:t>
            </w:r>
          </w:p>
        </w:tc>
        <w:tc>
          <w:tcPr>
            <w:tcW w:w="2344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Técnica Inicial 2019 del Fondo de Aportaciones para la Infraestructura Social.</w:t>
            </w:r>
          </w:p>
        </w:tc>
        <w:tc>
          <w:tcPr>
            <w:tcW w:w="2100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481E70" w:rsidRPr="0058045C" w:rsidTr="007D7C73">
        <w:tc>
          <w:tcPr>
            <w:tcW w:w="2343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Fondo de Aportaciones para la Infraestructura Social</w:t>
            </w:r>
          </w:p>
        </w:tc>
        <w:tc>
          <w:tcPr>
            <w:tcW w:w="2267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28 de Febrero de 2019, 10:00am en Sala de Juntas de la Delegación de la Secretaria de Bienestar en la Entidad, Av. Lerdo de tejada #2466, Col Obrera-Centro Guadalajara Jal. </w:t>
            </w:r>
          </w:p>
        </w:tc>
        <w:tc>
          <w:tcPr>
            <w:tcW w:w="2344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Pr="0058045C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Técnica Inicial 2019 del Fondo de Aportaciones para la Infraestructura Social.</w:t>
            </w:r>
          </w:p>
        </w:tc>
        <w:tc>
          <w:tcPr>
            <w:tcW w:w="2100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481E70" w:rsidRPr="0058045C" w:rsidTr="007D7C73">
        <w:tc>
          <w:tcPr>
            <w:tcW w:w="2343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28 de Febrero de 2019,</w:t>
            </w: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 Calle José Guadalupe  Vázquez #12, col Los Naranjos. Ameca Jal.</w:t>
            </w:r>
          </w:p>
        </w:tc>
        <w:tc>
          <w:tcPr>
            <w:tcW w:w="2344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Pr="0058045C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Pr="0058045C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481E70" w:rsidRPr="0058045C" w:rsidTr="007D7C73">
        <w:tc>
          <w:tcPr>
            <w:tcW w:w="2343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01 de Marzo de 2019, Banamex Calle José Guadalupe  Vázquez #12, col Los Naranjos. Ameca Jal.</w:t>
            </w:r>
          </w:p>
        </w:tc>
        <w:tc>
          <w:tcPr>
            <w:tcW w:w="2344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Pr="0058045C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481E70" w:rsidRPr="0058045C" w:rsidTr="007D7C73">
        <w:tc>
          <w:tcPr>
            <w:tcW w:w="2343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Pensión para el Bienestar de las Personas Adultas Mayores</w:t>
            </w:r>
          </w:p>
        </w:tc>
        <w:tc>
          <w:tcPr>
            <w:tcW w:w="2267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22 de Marzo  de 2019,</w:t>
            </w: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 Calle José Guadalupe  Vázquez #12, col Los Naranjos. Ameca Jal.</w:t>
            </w:r>
          </w:p>
        </w:tc>
        <w:tc>
          <w:tcPr>
            <w:tcW w:w="2344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Trasladar a un grupo de adultos mayores al banco Banamex para</w:t>
            </w:r>
            <w:r>
              <w:rPr>
                <w:rFonts w:ascii="Arial" w:hAnsi="Arial" w:cs="Arial"/>
              </w:rPr>
              <w:t xml:space="preserve"> renovación de su tarjeta</w:t>
            </w:r>
            <w:r w:rsidRPr="0058045C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Pr="0058045C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  <w:tr w:rsidR="00481E70" w:rsidRPr="0058045C" w:rsidTr="007D7C73">
        <w:tc>
          <w:tcPr>
            <w:tcW w:w="2343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del sistema de Asistencia social </w:t>
            </w:r>
          </w:p>
        </w:tc>
        <w:tc>
          <w:tcPr>
            <w:tcW w:w="2267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24 de Abril de 2019, 11:00am en Auditorio Fray </w:t>
            </w:r>
            <w:r>
              <w:rPr>
                <w:rFonts w:ascii="Arial" w:hAnsi="Arial" w:cs="Arial"/>
              </w:rPr>
              <w:lastRenderedPageBreak/>
              <w:t xml:space="preserve">Antonio Alcalde DIF Jalisco Dom. Carlos Pereyra #845, Col. Miraflores, Guadalajara Jal. </w:t>
            </w:r>
          </w:p>
        </w:tc>
        <w:tc>
          <w:tcPr>
            <w:tcW w:w="2344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que presentaran el nuevo modelo de Asistencia </w:t>
            </w:r>
            <w:r>
              <w:rPr>
                <w:rFonts w:ascii="Arial" w:hAnsi="Arial" w:cs="Arial"/>
              </w:rPr>
              <w:lastRenderedPageBreak/>
              <w:t>Social impulsando desde el Gobierno de Jalisco</w:t>
            </w:r>
          </w:p>
        </w:tc>
        <w:tc>
          <w:tcPr>
            <w:tcW w:w="2100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Pr="0058045C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lastRenderedPageBreak/>
              <w:t>$200.00</w:t>
            </w:r>
          </w:p>
        </w:tc>
      </w:tr>
      <w:tr w:rsidR="00481E70" w:rsidRPr="0058045C" w:rsidTr="007D7C73">
        <w:tc>
          <w:tcPr>
            <w:tcW w:w="2343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INAPAM</w:t>
            </w:r>
          </w:p>
        </w:tc>
        <w:tc>
          <w:tcPr>
            <w:tcW w:w="2267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 de Mayo de 2019, 12:30pm en Delegación INAPAM Av. Alcalde #500, Guadalajara Jal.</w:t>
            </w:r>
          </w:p>
        </w:tc>
        <w:tc>
          <w:tcPr>
            <w:tcW w:w="2344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Actualización de convenios y credencialización y Recepción de material INAPAM</w:t>
            </w:r>
          </w:p>
        </w:tc>
        <w:tc>
          <w:tcPr>
            <w:tcW w:w="2100" w:type="dxa"/>
          </w:tcPr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Default="00481E70" w:rsidP="00481E70">
            <w:pPr>
              <w:jc w:val="center"/>
              <w:rPr>
                <w:rFonts w:ascii="Arial" w:hAnsi="Arial" w:cs="Arial"/>
              </w:rPr>
            </w:pPr>
          </w:p>
          <w:p w:rsidR="00481E70" w:rsidRPr="0058045C" w:rsidRDefault="00481E70" w:rsidP="00481E70">
            <w:pPr>
              <w:jc w:val="center"/>
              <w:rPr>
                <w:rFonts w:ascii="Arial" w:hAnsi="Arial" w:cs="Arial"/>
              </w:rPr>
            </w:pPr>
            <w:r w:rsidRPr="0058045C">
              <w:rPr>
                <w:rFonts w:ascii="Arial" w:hAnsi="Arial" w:cs="Arial"/>
              </w:rPr>
              <w:t>$200.00</w:t>
            </w:r>
          </w:p>
        </w:tc>
      </w:tr>
    </w:tbl>
    <w:p w:rsidR="00441539" w:rsidRPr="00D601CD" w:rsidRDefault="00441539" w:rsidP="007D7C73">
      <w:pPr>
        <w:jc w:val="center"/>
        <w:rPr>
          <w:rFonts w:ascii="Arial" w:hAnsi="Arial" w:cs="Arial"/>
        </w:rPr>
      </w:pPr>
    </w:p>
    <w:p w:rsidR="007D7C73" w:rsidRPr="00D601CD" w:rsidRDefault="007D7C73" w:rsidP="007D7C73">
      <w:pPr>
        <w:jc w:val="center"/>
        <w:rPr>
          <w:rFonts w:ascii="Arial" w:hAnsi="Arial" w:cs="Arial"/>
        </w:rPr>
      </w:pPr>
    </w:p>
    <w:p w:rsidR="007D7C73" w:rsidRPr="00D601CD" w:rsidRDefault="007D7C73" w:rsidP="007D7C73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7D7C73" w:rsidRPr="00D601CD" w:rsidSect="0044153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1E" w:rsidRDefault="00002B1E" w:rsidP="007D7C73">
      <w:pPr>
        <w:spacing w:after="0" w:line="240" w:lineRule="auto"/>
      </w:pPr>
      <w:r>
        <w:separator/>
      </w:r>
    </w:p>
  </w:endnote>
  <w:endnote w:type="continuationSeparator" w:id="0">
    <w:p w:rsidR="00002B1E" w:rsidRDefault="00002B1E" w:rsidP="007D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1E" w:rsidRDefault="00002B1E" w:rsidP="007D7C73">
      <w:pPr>
        <w:spacing w:after="0" w:line="240" w:lineRule="auto"/>
      </w:pPr>
      <w:r>
        <w:separator/>
      </w:r>
    </w:p>
  </w:footnote>
  <w:footnote w:type="continuationSeparator" w:id="0">
    <w:p w:rsidR="00002B1E" w:rsidRDefault="00002B1E" w:rsidP="007D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2" w:rsidRPr="007D7C73" w:rsidRDefault="007F01B2" w:rsidP="007D7C73">
    <w:pPr>
      <w:pStyle w:val="Encabezado"/>
      <w:jc w:val="center"/>
      <w:rPr>
        <w:rFonts w:ascii="Times New Roman" w:hAnsi="Times New Roman" w:cs="Times New Roman"/>
      </w:rPr>
    </w:pPr>
    <w:r w:rsidRPr="007D7C73">
      <w:rPr>
        <w:rFonts w:ascii="Times New Roman" w:hAnsi="Times New Roman" w:cs="Times New Roman"/>
      </w:rPr>
      <w:t>H. Ayuntamiento de Tenamaxtlán, Jal.</w:t>
    </w:r>
  </w:p>
  <w:p w:rsidR="007F01B2" w:rsidRPr="007D7C73" w:rsidRDefault="007F01B2" w:rsidP="007D7C73">
    <w:pPr>
      <w:pStyle w:val="Encabezado"/>
      <w:jc w:val="center"/>
      <w:rPr>
        <w:rFonts w:ascii="Times New Roman" w:hAnsi="Times New Roman" w:cs="Times New Roman"/>
      </w:rPr>
    </w:pPr>
    <w:r w:rsidRPr="007D7C73">
      <w:rPr>
        <w:rFonts w:ascii="Times New Roman" w:hAnsi="Times New Roman" w:cs="Times New Roman"/>
      </w:rPr>
      <w:t>Administración 2018-2021</w:t>
    </w:r>
  </w:p>
  <w:p w:rsidR="007F01B2" w:rsidRPr="007D7C73" w:rsidRDefault="007F01B2" w:rsidP="007D7C73">
    <w:pPr>
      <w:pStyle w:val="Encabezado"/>
      <w:jc w:val="center"/>
      <w:rPr>
        <w:rFonts w:ascii="Times New Roman" w:hAnsi="Times New Roman" w:cs="Times New Roman"/>
      </w:rPr>
    </w:pPr>
    <w:r w:rsidRPr="007D7C73">
      <w:rPr>
        <w:rFonts w:ascii="Times New Roman" w:hAnsi="Times New Roman" w:cs="Times New Roman"/>
      </w:rPr>
      <w:t>Dirección de Desarrollo Social</w:t>
    </w:r>
  </w:p>
  <w:p w:rsidR="007F01B2" w:rsidRPr="007D7C73" w:rsidRDefault="007F01B2" w:rsidP="007D7C73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7D7C73">
      <w:rPr>
        <w:rFonts w:ascii="Times New Roman" w:hAnsi="Times New Roman" w:cs="Times New Roman"/>
        <w:b/>
        <w:sz w:val="24"/>
        <w:szCs w:val="24"/>
      </w:rPr>
      <w:t>Relación de Gastos de Representación.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73"/>
    <w:rsid w:val="00002B1E"/>
    <w:rsid w:val="000362BD"/>
    <w:rsid w:val="00060DB6"/>
    <w:rsid w:val="00206CD1"/>
    <w:rsid w:val="00215D50"/>
    <w:rsid w:val="003C27AE"/>
    <w:rsid w:val="003E095A"/>
    <w:rsid w:val="00441539"/>
    <w:rsid w:val="00481E70"/>
    <w:rsid w:val="00565F70"/>
    <w:rsid w:val="00575983"/>
    <w:rsid w:val="0058045C"/>
    <w:rsid w:val="00753BF3"/>
    <w:rsid w:val="0075754C"/>
    <w:rsid w:val="00770958"/>
    <w:rsid w:val="007849C5"/>
    <w:rsid w:val="007926F0"/>
    <w:rsid w:val="007C15D6"/>
    <w:rsid w:val="007D7C73"/>
    <w:rsid w:val="007F01B2"/>
    <w:rsid w:val="00820B24"/>
    <w:rsid w:val="008C09A6"/>
    <w:rsid w:val="009460C7"/>
    <w:rsid w:val="00946287"/>
    <w:rsid w:val="009F7CE1"/>
    <w:rsid w:val="00C30C79"/>
    <w:rsid w:val="00D0527B"/>
    <w:rsid w:val="00D601CD"/>
    <w:rsid w:val="00DC351D"/>
    <w:rsid w:val="00DC75E5"/>
    <w:rsid w:val="00DE7CE6"/>
    <w:rsid w:val="00E218AA"/>
    <w:rsid w:val="00E6162F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B4D05-B327-4066-ACEB-D305E8B0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D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C73"/>
  </w:style>
  <w:style w:type="paragraph" w:styleId="Piedepgina">
    <w:name w:val="footer"/>
    <w:basedOn w:val="Normal"/>
    <w:link w:val="PiedepginaCar"/>
    <w:uiPriority w:val="99"/>
    <w:semiHidden/>
    <w:unhideWhenUsed/>
    <w:rsid w:val="007D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camberos</dc:creator>
  <cp:lastModifiedBy>Instituto Municipal De Las Mujeres De Tenamaxtlán</cp:lastModifiedBy>
  <cp:revision>5</cp:revision>
  <cp:lastPrinted>2019-01-08T19:05:00Z</cp:lastPrinted>
  <dcterms:created xsi:type="dcterms:W3CDTF">2019-01-08T15:27:00Z</dcterms:created>
  <dcterms:modified xsi:type="dcterms:W3CDTF">2019-09-19T21:39:00Z</dcterms:modified>
</cp:coreProperties>
</file>