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37" w:rsidRDefault="00E67337" w:rsidP="00E67337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8"/>
      </w:tblGrid>
      <w:tr w:rsidR="00E67337" w:rsidRPr="00424F22" w:rsidTr="003E610C"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Rodolfo Martínez Oregel</w:t>
            </w:r>
          </w:p>
        </w:tc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E67337" w:rsidRPr="00424F22" w:rsidTr="003E610C"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75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 w:rsidR="00AC5177"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E67337" w:rsidRPr="00424F22" w:rsidTr="003E610C"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E67337" w:rsidRPr="00424F22" w:rsidRDefault="00E67337" w:rsidP="00AC51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AC5177">
              <w:rPr>
                <w:bCs/>
                <w:color w:val="000000"/>
                <w:lang w:val="es"/>
              </w:rPr>
              <w:t xml:space="preserve">    Industria # 38 Juanacatlán Mpio. Tena</w:t>
            </w:r>
          </w:p>
        </w:tc>
      </w:tr>
      <w:tr w:rsidR="00E67337" w:rsidRPr="00424F22" w:rsidTr="003E610C">
        <w:tc>
          <w:tcPr>
            <w:tcW w:w="4489" w:type="dxa"/>
            <w:shd w:val="clear" w:color="auto" w:fill="auto"/>
          </w:tcPr>
          <w:p w:rsidR="00E67337" w:rsidRPr="00424F22" w:rsidRDefault="00AC5177" w:rsidP="00AC517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 MAOR-430915</w:t>
            </w:r>
          </w:p>
        </w:tc>
        <w:tc>
          <w:tcPr>
            <w:tcW w:w="4489" w:type="dxa"/>
            <w:shd w:val="clear" w:color="auto" w:fill="auto"/>
          </w:tcPr>
          <w:p w:rsidR="00E67337" w:rsidRPr="00424F22" w:rsidRDefault="00E67337" w:rsidP="003E610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AC5177">
              <w:rPr>
                <w:bCs/>
                <w:color w:val="000000"/>
                <w:lang w:val="es"/>
              </w:rPr>
              <w:t xml:space="preserve">  MAOR-430915-MB0</w:t>
            </w:r>
          </w:p>
        </w:tc>
      </w:tr>
    </w:tbl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AC5177">
        <w:rPr>
          <w:bCs/>
          <w:color w:val="000000"/>
          <w:lang w:val="es"/>
        </w:rPr>
        <w:t>CHOFER DE CAMION DE ESTUDIANTES</w:t>
      </w:r>
      <w:r>
        <w:rPr>
          <w:bCs/>
          <w:color w:val="000000"/>
          <w:lang w:val="es"/>
        </w:rPr>
        <w:t>__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AC5177">
        <w:rPr>
          <w:bCs/>
          <w:color w:val="000000"/>
          <w:lang w:val="es"/>
        </w:rPr>
        <w:t xml:space="preserve"> _______12</w:t>
      </w:r>
      <w:r>
        <w:rPr>
          <w:bCs/>
          <w:color w:val="000000"/>
          <w:lang w:val="es"/>
        </w:rPr>
        <w:t>00 – 1</w:t>
      </w:r>
      <w:r w:rsidR="00AC5177">
        <w:rPr>
          <w:bCs/>
          <w:color w:val="000000"/>
          <w:lang w:val="es"/>
        </w:rPr>
        <w:t>22</w:t>
      </w:r>
      <w:r w:rsidRPr="00777C57">
        <w:rPr>
          <w:bCs/>
          <w:color w:val="000000"/>
          <w:lang w:val="es"/>
        </w:rPr>
        <w:t>__________________.</w:t>
      </w: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 w:rsidR="00056A26">
        <w:rPr>
          <w:bCs/>
          <w:color w:val="000000"/>
          <w:lang w:val="es"/>
        </w:rPr>
        <w:t>01 0ctubre 2018 al 31 de Marzo del 2019</w:t>
      </w:r>
      <w:r w:rsidRPr="00777C57">
        <w:rPr>
          <w:bCs/>
          <w:color w:val="000000"/>
          <w:lang w:val="es"/>
        </w:rPr>
        <w:t>_______.</w:t>
      </w: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67337" w:rsidRPr="00777C57" w:rsidRDefault="00E67337" w:rsidP="00E6733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56A26">
        <w:rPr>
          <w:bCs/>
          <w:color w:val="000000"/>
          <w:lang w:val="es"/>
        </w:rPr>
        <w:t xml:space="preserve"> de $ 3,003.</w:t>
      </w:r>
      <w:r>
        <w:rPr>
          <w:bCs/>
          <w:color w:val="000000"/>
          <w:lang w:val="es"/>
        </w:rPr>
        <w:t>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E67337" w:rsidRPr="00225723" w:rsidRDefault="00E67337" w:rsidP="00E6733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E67337" w:rsidRDefault="00056A26" w:rsidP="00E67337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</w:t>
      </w:r>
      <w:r w:rsidR="00E67337">
        <w:rPr>
          <w:lang w:val="es"/>
        </w:rPr>
        <w:t xml:space="preserve"> C</w:t>
      </w:r>
      <w:r w:rsidR="00E67337" w:rsidRPr="00173494">
        <w:rPr>
          <w:b/>
          <w:lang w:val="es"/>
        </w:rPr>
        <w:t>__</w:t>
      </w:r>
      <w:r w:rsidR="00E67337">
        <w:rPr>
          <w:b/>
          <w:lang w:val="es"/>
        </w:rPr>
        <w:t xml:space="preserve"> </w:t>
      </w:r>
      <w:r>
        <w:rPr>
          <w:b/>
          <w:lang w:val="es"/>
        </w:rPr>
        <w:t>Rodolfo Martínez Oregel</w:t>
      </w:r>
      <w:r w:rsidR="00E67337">
        <w:rPr>
          <w:b/>
          <w:lang w:val="es"/>
        </w:rPr>
        <w:t xml:space="preserve"> __</w:t>
      </w:r>
      <w:r w:rsidR="00E67337">
        <w:rPr>
          <w:lang w:val="es"/>
        </w:rPr>
        <w:t xml:space="preserve"> ante el Presidente Municipal el C. Arq. Gilberto Pérez Barajas en la forma siguiente: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56A26">
        <w:rPr>
          <w:b/>
          <w:bCs/>
          <w:color w:val="000000"/>
          <w:u w:val="single"/>
          <w:lang w:val="es"/>
        </w:rPr>
        <w:t>_</w:t>
      </w:r>
      <w:r w:rsidR="0084691D">
        <w:rPr>
          <w:b/>
          <w:bCs/>
          <w:color w:val="000000"/>
          <w:u w:val="single"/>
          <w:lang w:val="es"/>
        </w:rPr>
        <w:t>CHOFER DE CAMION DE ESTUDIANTES</w:t>
      </w:r>
      <w:r>
        <w:rPr>
          <w:b/>
          <w:bCs/>
          <w:color w:val="000000"/>
          <w:u w:val="single"/>
          <w:lang w:val="es"/>
        </w:rPr>
        <w:t xml:space="preserve">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E67337" w:rsidRPr="0003091B" w:rsidRDefault="00E67337" w:rsidP="00E6733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</w:t>
      </w:r>
      <w:r w:rsidR="0084691D">
        <w:rPr>
          <w:b/>
          <w:bCs/>
          <w:lang w:val="es"/>
        </w:rPr>
        <w:t>1</w:t>
      </w:r>
      <w:r>
        <w:rPr>
          <w:b/>
          <w:bCs/>
          <w:lang w:val="es"/>
        </w:rPr>
        <w:t xml:space="preserve"> DE </w:t>
      </w:r>
      <w:r w:rsidR="0084691D">
        <w:rPr>
          <w:b/>
          <w:bCs/>
          <w:lang w:val="es"/>
        </w:rPr>
        <w:t>MARZO DE 20</w:t>
      </w:r>
      <w:r>
        <w:rPr>
          <w:b/>
          <w:bCs/>
          <w:lang w:val="es"/>
        </w:rPr>
        <w:t>1</w:t>
      </w:r>
      <w:r w:rsidR="0084691D">
        <w:rPr>
          <w:b/>
          <w:bCs/>
          <w:lang w:val="es"/>
        </w:rPr>
        <w:t>9</w:t>
      </w:r>
      <w:r>
        <w:rPr>
          <w:b/>
          <w:bCs/>
          <w:lang w:val="es"/>
        </w:rPr>
        <w:t>__.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67337" w:rsidRPr="00987D5D" w:rsidRDefault="00E67337" w:rsidP="00E67337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67337" w:rsidRPr="00987D5D" w:rsidRDefault="00E67337" w:rsidP="00E67337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E67337" w:rsidRPr="00987D5D" w:rsidRDefault="00E67337" w:rsidP="00E67337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67337" w:rsidRDefault="00E67337" w:rsidP="00E67337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67337" w:rsidRPr="00987D5D" w:rsidRDefault="00E67337" w:rsidP="00E67337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67337" w:rsidRDefault="00E67337" w:rsidP="00E67337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67337" w:rsidRDefault="00E67337" w:rsidP="00E6733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                                          ______________________________                  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Arq. Gilberto Pérez Barajas                                                   C. José Guadalupe Villaseñor Baro</w:t>
      </w:r>
    </w:p>
    <w:p w:rsidR="00E67337" w:rsidRDefault="00E67337" w:rsidP="00E67337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Presidente Municipal                                                                     Secretario General.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67337" w:rsidRDefault="00E67337" w:rsidP="00E6733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____________________________</w:t>
      </w:r>
      <w:r>
        <w:rPr>
          <w:sz w:val="22"/>
          <w:szCs w:val="22"/>
          <w:lang w:val="es"/>
        </w:rPr>
        <w:tab/>
        <w:t xml:space="preserve">                                    ______________________________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Lic. Juan Figueroa Torres                                                      C. Héctor Manuel Meza Zepeda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      Oficial Mayor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67337" w:rsidRDefault="00E67337" w:rsidP="00E67337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___________________________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</w:t>
      </w:r>
      <w:r w:rsidR="0084691D">
        <w:rPr>
          <w:sz w:val="22"/>
          <w:szCs w:val="22"/>
          <w:lang w:val="es"/>
        </w:rPr>
        <w:t xml:space="preserve">       C. Rodolfo Martínez Oregel</w:t>
      </w:r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</w:t>
      </w:r>
      <w:r w:rsidR="0084691D">
        <w:rPr>
          <w:sz w:val="22"/>
          <w:szCs w:val="22"/>
          <w:lang w:val="es"/>
        </w:rPr>
        <w:t xml:space="preserve">                Servidor </w:t>
      </w:r>
      <w:proofErr w:type="gramStart"/>
      <w:r w:rsidR="0084691D">
        <w:rPr>
          <w:sz w:val="22"/>
          <w:szCs w:val="22"/>
          <w:lang w:val="es"/>
        </w:rPr>
        <w:t>Publico</w:t>
      </w:r>
      <w:proofErr w:type="gramEnd"/>
    </w:p>
    <w:p w:rsidR="00E67337" w:rsidRDefault="00E67337" w:rsidP="00E6733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67337" w:rsidRDefault="00E67337" w:rsidP="00E6733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Páguese el sueldo que expresa la partida correspondiente, ya que con fecha del 01 de Octubre del  año 2018, tomó pose</w:t>
      </w:r>
      <w:r w:rsidR="0084691D">
        <w:rPr>
          <w:b/>
          <w:bCs/>
          <w:color w:val="000000"/>
          <w:sz w:val="28"/>
          <w:szCs w:val="28"/>
          <w:lang w:val="es"/>
        </w:rPr>
        <w:t>sión del empleo de referencia el</w:t>
      </w:r>
      <w:r>
        <w:rPr>
          <w:b/>
          <w:bCs/>
          <w:color w:val="000000"/>
          <w:sz w:val="28"/>
          <w:szCs w:val="28"/>
          <w:lang w:val="es"/>
        </w:rPr>
        <w:t xml:space="preserve"> C. </w:t>
      </w:r>
      <w:r w:rsidR="0084691D">
        <w:rPr>
          <w:b/>
          <w:bCs/>
          <w:color w:val="000000"/>
          <w:sz w:val="28"/>
          <w:szCs w:val="28"/>
          <w:lang w:val="es"/>
        </w:rPr>
        <w:t xml:space="preserve">Rodolfo Martínez </w:t>
      </w:r>
      <w:proofErr w:type="gramStart"/>
      <w:r w:rsidR="0084691D">
        <w:rPr>
          <w:b/>
          <w:bCs/>
          <w:color w:val="000000"/>
          <w:sz w:val="28"/>
          <w:szCs w:val="28"/>
          <w:lang w:val="es"/>
        </w:rPr>
        <w:t>Oregel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E67337" w:rsidRDefault="00E67337" w:rsidP="00E6733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67337" w:rsidRDefault="00E67337" w:rsidP="00E673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E67337" w:rsidRDefault="00E67337" w:rsidP="00E6733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67337" w:rsidRPr="0024419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E67337" w:rsidRDefault="00E67337" w:rsidP="00E67337"/>
    <w:p w:rsidR="00DA5E3F" w:rsidRDefault="00DA5E3F"/>
    <w:sectPr w:rsidR="00DA5E3F" w:rsidSect="0084691D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84691D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84691D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84691D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84691D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37"/>
    <w:rsid w:val="00056A26"/>
    <w:rsid w:val="0084691D"/>
    <w:rsid w:val="00AC5177"/>
    <w:rsid w:val="00DA5E3F"/>
    <w:rsid w:val="00E6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8568E-B8CE-4A10-A832-0B8C1C4B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33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673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33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2019-07-10T14:36:00Z</dcterms:created>
  <dcterms:modified xsi:type="dcterms:W3CDTF">2019-07-10T15:44:00Z</dcterms:modified>
</cp:coreProperties>
</file>