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29" w:rsidRDefault="001C1D29" w:rsidP="001C1D29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1C1D29" w:rsidRDefault="001C1D29" w:rsidP="001C1D29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1C1D29" w:rsidRDefault="001C1D29" w:rsidP="001C1D2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1C1D29" w:rsidRPr="00777C57" w:rsidRDefault="001C1D29" w:rsidP="001C1D29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415"/>
      </w:tblGrid>
      <w:tr w:rsidR="001C1D29" w:rsidRPr="00424F22" w:rsidTr="00CC6146">
        <w:tc>
          <w:tcPr>
            <w:tcW w:w="4489" w:type="dxa"/>
            <w:shd w:val="clear" w:color="auto" w:fill="auto"/>
          </w:tcPr>
          <w:p w:rsidR="001C1D29" w:rsidRPr="00424F22" w:rsidRDefault="001C1D29" w:rsidP="001C1D2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Elena Elizabeth Pimienta Rosas</w:t>
            </w:r>
          </w:p>
        </w:tc>
        <w:tc>
          <w:tcPr>
            <w:tcW w:w="4489" w:type="dxa"/>
            <w:shd w:val="clear" w:color="auto" w:fill="auto"/>
          </w:tcPr>
          <w:p w:rsidR="001C1D29" w:rsidRPr="00424F22" w:rsidRDefault="001C1D29" w:rsidP="00CC614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1C1D29" w:rsidRPr="00424F22" w:rsidTr="00CC6146">
        <w:tc>
          <w:tcPr>
            <w:tcW w:w="4489" w:type="dxa"/>
            <w:shd w:val="clear" w:color="auto" w:fill="auto"/>
          </w:tcPr>
          <w:p w:rsidR="001C1D29" w:rsidRPr="00424F22" w:rsidRDefault="001C1D29" w:rsidP="001C1D2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    29 AÑOS</w:t>
            </w:r>
          </w:p>
        </w:tc>
        <w:tc>
          <w:tcPr>
            <w:tcW w:w="4489" w:type="dxa"/>
            <w:shd w:val="clear" w:color="auto" w:fill="auto"/>
          </w:tcPr>
          <w:p w:rsidR="001C1D29" w:rsidRPr="00424F22" w:rsidRDefault="001C1D29" w:rsidP="00CC614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 Femenina</w:t>
            </w:r>
          </w:p>
        </w:tc>
      </w:tr>
      <w:tr w:rsidR="001C1D29" w:rsidRPr="00424F22" w:rsidTr="00CC6146">
        <w:tc>
          <w:tcPr>
            <w:tcW w:w="4489" w:type="dxa"/>
            <w:shd w:val="clear" w:color="auto" w:fill="auto"/>
          </w:tcPr>
          <w:p w:rsidR="001C1D29" w:rsidRPr="00424F22" w:rsidRDefault="001C1D29" w:rsidP="00CC614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Soltera</w:t>
            </w:r>
          </w:p>
        </w:tc>
        <w:tc>
          <w:tcPr>
            <w:tcW w:w="4489" w:type="dxa"/>
            <w:shd w:val="clear" w:color="auto" w:fill="auto"/>
          </w:tcPr>
          <w:p w:rsidR="001C1D29" w:rsidRPr="00424F22" w:rsidRDefault="001C1D29" w:rsidP="001C1D2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Morelos # 09, </w:t>
            </w:r>
            <w:proofErr w:type="gramStart"/>
            <w:r w:rsidR="004B7BFB">
              <w:rPr>
                <w:bCs/>
                <w:color w:val="000000"/>
                <w:lang w:val="es"/>
              </w:rPr>
              <w:t>Tenamaxtlán ,</w:t>
            </w:r>
            <w:proofErr w:type="gramEnd"/>
            <w:r w:rsidR="004B7BFB">
              <w:rPr>
                <w:bCs/>
                <w:color w:val="000000"/>
                <w:lang w:val="es"/>
              </w:rPr>
              <w:t xml:space="preserve"> Jal.</w:t>
            </w:r>
            <w:r>
              <w:rPr>
                <w:bCs/>
                <w:color w:val="000000"/>
                <w:lang w:val="es"/>
              </w:rPr>
              <w:t xml:space="preserve"> </w:t>
            </w:r>
          </w:p>
        </w:tc>
      </w:tr>
      <w:tr w:rsidR="001C1D29" w:rsidRPr="00424F22" w:rsidTr="00CC6146">
        <w:tc>
          <w:tcPr>
            <w:tcW w:w="4489" w:type="dxa"/>
            <w:shd w:val="clear" w:color="auto" w:fill="auto"/>
          </w:tcPr>
          <w:p w:rsidR="001C1D29" w:rsidRPr="00424F22" w:rsidRDefault="001C1D29" w:rsidP="00CC614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PIRE-891226-MJCMSL01</w:t>
            </w:r>
          </w:p>
        </w:tc>
        <w:tc>
          <w:tcPr>
            <w:tcW w:w="4489" w:type="dxa"/>
            <w:shd w:val="clear" w:color="auto" w:fill="auto"/>
          </w:tcPr>
          <w:p w:rsidR="001C1D29" w:rsidRPr="00424F22" w:rsidRDefault="001C1D29" w:rsidP="00CC614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PIRE- 891226-191</w:t>
            </w:r>
          </w:p>
        </w:tc>
      </w:tr>
    </w:tbl>
    <w:p w:rsidR="001C1D29" w:rsidRPr="00777C57" w:rsidRDefault="001C1D29" w:rsidP="001C1D29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1C1D29" w:rsidRPr="00777C57" w:rsidRDefault="001C1D29" w:rsidP="001C1D29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 w:rsidRPr="00777C57">
        <w:rPr>
          <w:bCs/>
          <w:color w:val="000000"/>
          <w:lang w:val="es"/>
        </w:rPr>
        <w:t>: _</w:t>
      </w:r>
      <w:r w:rsidR="009861C6">
        <w:rPr>
          <w:bCs/>
          <w:color w:val="000000"/>
          <w:lang w:val="es"/>
        </w:rPr>
        <w:t>___</w:t>
      </w:r>
      <w:r w:rsidRPr="00777C57">
        <w:rPr>
          <w:bCs/>
          <w:color w:val="000000"/>
          <w:lang w:val="es"/>
        </w:rPr>
        <w:t>_</w:t>
      </w:r>
      <w:r>
        <w:rPr>
          <w:bCs/>
          <w:color w:val="000000"/>
          <w:lang w:val="es"/>
        </w:rPr>
        <w:t>CONTRALOR MUNICIPAL</w:t>
      </w:r>
      <w:r w:rsidR="009861C6">
        <w:rPr>
          <w:bCs/>
          <w:color w:val="000000"/>
          <w:lang w:val="es"/>
        </w:rPr>
        <w:t>_________</w:t>
      </w:r>
      <w:r w:rsidRPr="00777C57">
        <w:rPr>
          <w:bCs/>
          <w:color w:val="000000"/>
          <w:lang w:val="es"/>
        </w:rPr>
        <w:t>.</w:t>
      </w:r>
    </w:p>
    <w:p w:rsidR="001C1D29" w:rsidRPr="00777C57" w:rsidRDefault="001C1D29" w:rsidP="001C1D29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______</w:t>
      </w:r>
      <w:r>
        <w:rPr>
          <w:bCs/>
          <w:color w:val="000000"/>
          <w:lang w:val="es"/>
        </w:rPr>
        <w:t xml:space="preserve">1000 – 113 </w:t>
      </w:r>
      <w:r w:rsidRPr="00777C57">
        <w:rPr>
          <w:bCs/>
          <w:color w:val="000000"/>
          <w:lang w:val="es"/>
        </w:rPr>
        <w:t>_____________________.</w:t>
      </w:r>
    </w:p>
    <w:p w:rsidR="001C1D29" w:rsidRPr="00777C57" w:rsidRDefault="001C1D29" w:rsidP="001C1D29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 w:rsidR="009861C6">
        <w:rPr>
          <w:bCs/>
          <w:color w:val="000000"/>
          <w:lang w:val="es"/>
        </w:rPr>
        <w:t xml:space="preserve">___30 de </w:t>
      </w:r>
      <w:r>
        <w:rPr>
          <w:bCs/>
          <w:color w:val="000000"/>
          <w:lang w:val="es"/>
        </w:rPr>
        <w:t xml:space="preserve">0ctubre 2018 a </w:t>
      </w:r>
      <w:r w:rsidR="009861C6">
        <w:rPr>
          <w:bCs/>
          <w:color w:val="000000"/>
          <w:lang w:val="es"/>
        </w:rPr>
        <w:t>30 de Septiembre</w:t>
      </w:r>
      <w:r>
        <w:rPr>
          <w:bCs/>
          <w:color w:val="000000"/>
          <w:lang w:val="es"/>
        </w:rPr>
        <w:t xml:space="preserve">  2021</w:t>
      </w:r>
      <w:r w:rsidRPr="00777C57">
        <w:rPr>
          <w:bCs/>
          <w:color w:val="000000"/>
          <w:lang w:val="es"/>
        </w:rPr>
        <w:t>_______.</w:t>
      </w:r>
    </w:p>
    <w:p w:rsidR="001C1D29" w:rsidRPr="00777C57" w:rsidRDefault="001C1D29" w:rsidP="001C1D29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1C1D29" w:rsidRPr="00777C57" w:rsidRDefault="001C1D29" w:rsidP="001C1D29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 </w:t>
      </w:r>
      <w:r w:rsidR="009861C6">
        <w:rPr>
          <w:bCs/>
          <w:color w:val="000000"/>
          <w:lang w:val="es"/>
        </w:rPr>
        <w:t>de $ 4,100.00</w:t>
      </w:r>
      <w:r w:rsidR="004B7BFB">
        <w:rPr>
          <w:bCs/>
          <w:color w:val="000000"/>
          <w:lang w:val="es"/>
        </w:rPr>
        <w:t xml:space="preserve"> </w:t>
      </w:r>
      <w:r w:rsidRPr="00777C57">
        <w:rPr>
          <w:bCs/>
          <w:color w:val="000000"/>
          <w:lang w:val="es"/>
        </w:rPr>
        <w:t>y demás prestaciones debidamente autorizadas en presupuesto de egresos aprobado por el H. Ayuntamiento de Tenamaxtlán.</w:t>
      </w:r>
    </w:p>
    <w:p w:rsidR="001C1D29" w:rsidRPr="00225723" w:rsidRDefault="001C1D29" w:rsidP="001C1D29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1C1D29" w:rsidRDefault="001C1D29" w:rsidP="001C1D29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público:</w:t>
      </w:r>
    </w:p>
    <w:p w:rsidR="001C1D29" w:rsidRDefault="001C1D29" w:rsidP="001C1D29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C. _</w:t>
      </w:r>
      <w:r>
        <w:rPr>
          <w:b/>
          <w:lang w:val="es"/>
        </w:rPr>
        <w:t xml:space="preserve"> Elena Elizabeth Pimienta Rosas</w:t>
      </w:r>
      <w:r>
        <w:rPr>
          <w:lang w:val="es"/>
        </w:rPr>
        <w:t>_, ante el Presidente Municipal el C. Arq. Gilberto Pérez Barajas en la forma siguiente:</w:t>
      </w:r>
    </w:p>
    <w:p w:rsidR="001C1D29" w:rsidRDefault="001C1D29" w:rsidP="001C1D29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>
        <w:rPr>
          <w:b/>
          <w:bCs/>
          <w:color w:val="000000"/>
          <w:u w:val="single"/>
          <w:lang w:val="es"/>
        </w:rPr>
        <w:t xml:space="preserve">_CONTRALOR MUNICIPAL____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1C1D29" w:rsidRDefault="001C1D29" w:rsidP="001C1D29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1C1D29" w:rsidRDefault="001C1D29" w:rsidP="001C1D29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1C1D29" w:rsidRDefault="001C1D29" w:rsidP="001C1D29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1C1D29" w:rsidRPr="0003091B" w:rsidRDefault="001C1D29" w:rsidP="001C1D29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1C1D29" w:rsidRDefault="001C1D29" w:rsidP="001C1D29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1C1D29" w:rsidRDefault="001C1D29" w:rsidP="001C1D29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C1D29" w:rsidRPr="00987D5D" w:rsidRDefault="001C1D29" w:rsidP="001C1D29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1C1D29" w:rsidRPr="00D00BE6" w:rsidRDefault="001C1D29" w:rsidP="001C1D29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1C1D29" w:rsidRDefault="001C1D29" w:rsidP="001C1D29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1C1D29" w:rsidRPr="00987D5D" w:rsidRDefault="001C1D29" w:rsidP="001C1D29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1C1D29" w:rsidRDefault="001C1D29" w:rsidP="001C1D29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C1D29" w:rsidRDefault="001C1D29" w:rsidP="001C1D29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____________________________                                           _____________________________                  </w:t>
      </w:r>
    </w:p>
    <w:p w:rsidR="001C1D29" w:rsidRDefault="001C1D29" w:rsidP="001C1D29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Arq. Gilberto Pérez Barajas                                                      C. Jose Guadalupe Villaseñor Baro</w:t>
      </w:r>
    </w:p>
    <w:p w:rsidR="001C1D29" w:rsidRDefault="001C1D29" w:rsidP="001C1D29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Presidente Municipal                                                                  Secretario General.</w:t>
      </w:r>
    </w:p>
    <w:p w:rsidR="001C1D29" w:rsidRDefault="001C1D29" w:rsidP="001C1D29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A37C54" w:rsidRDefault="00A37C54" w:rsidP="001C1D29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A37C54" w:rsidRDefault="00A37C54" w:rsidP="001C1D29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C1D29" w:rsidRDefault="001C1D29" w:rsidP="001C1D29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  <w:t xml:space="preserve">                                   _____________________________</w:t>
      </w:r>
    </w:p>
    <w:p w:rsidR="001C1D29" w:rsidRDefault="001C1D29" w:rsidP="001C1D29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Lic. Juan Figueroa Torres                                                          C. Héctor Manuel Meza Zepeda</w:t>
      </w:r>
    </w:p>
    <w:p w:rsidR="001C1D29" w:rsidRDefault="001C1D29" w:rsidP="001C1D29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Síndico Municipal                                                                             Oficial Mayor</w:t>
      </w:r>
    </w:p>
    <w:p w:rsidR="001C1D29" w:rsidRDefault="001C1D29" w:rsidP="001C1D29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A37C54" w:rsidRDefault="00A37C54" w:rsidP="001C1D29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__________________________________</w:t>
      </w:r>
    </w:p>
    <w:p w:rsidR="001C1D29" w:rsidRDefault="001C1D29" w:rsidP="001C1D29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</w:t>
      </w:r>
      <w:r w:rsidR="00A37C54">
        <w:rPr>
          <w:sz w:val="22"/>
          <w:szCs w:val="22"/>
          <w:lang w:val="es"/>
        </w:rPr>
        <w:t xml:space="preserve">                               C. Elena Elizabeth Pimienta Rosas</w:t>
      </w:r>
    </w:p>
    <w:p w:rsidR="00A37C54" w:rsidRDefault="00A37C54" w:rsidP="001C1D29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Contralor Municipal</w:t>
      </w:r>
    </w:p>
    <w:p w:rsidR="001C1D29" w:rsidRDefault="001C1D29" w:rsidP="001C1D29">
      <w:pPr>
        <w:tabs>
          <w:tab w:val="left" w:pos="229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</w:r>
    </w:p>
    <w:p w:rsidR="001C1D29" w:rsidRDefault="001C1D29" w:rsidP="001C1D29">
      <w:pPr>
        <w:autoSpaceDE w:val="0"/>
        <w:autoSpaceDN w:val="0"/>
        <w:adjustRightInd w:val="0"/>
        <w:rPr>
          <w:sz w:val="22"/>
          <w:szCs w:val="22"/>
          <w:lang w:val="es"/>
        </w:rPr>
      </w:pPr>
      <w:bookmarkStart w:id="0" w:name="_GoBack"/>
      <w:bookmarkEnd w:id="0"/>
    </w:p>
    <w:p w:rsidR="001C1D29" w:rsidRDefault="001C1D29" w:rsidP="001C1D29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1C1D29" w:rsidRDefault="001C1D29" w:rsidP="001C1D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1C1D29" w:rsidRDefault="001C1D29" w:rsidP="001C1D2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</w:t>
      </w:r>
      <w:r w:rsidR="004B7BFB">
        <w:rPr>
          <w:b/>
          <w:bCs/>
          <w:color w:val="000000"/>
          <w:sz w:val="28"/>
          <w:szCs w:val="28"/>
          <w:lang w:val="es"/>
        </w:rPr>
        <w:t xml:space="preserve"> del</w:t>
      </w:r>
      <w:r>
        <w:rPr>
          <w:b/>
          <w:bCs/>
          <w:color w:val="000000"/>
          <w:sz w:val="28"/>
          <w:szCs w:val="28"/>
          <w:lang w:val="es"/>
        </w:rPr>
        <w:t xml:space="preserve"> 01 de Octubre del  año 2018, tomó posesión del empleo de referencia la C.</w:t>
      </w:r>
      <w:r w:rsidR="00A37C54">
        <w:rPr>
          <w:b/>
          <w:bCs/>
          <w:color w:val="000000"/>
          <w:sz w:val="28"/>
          <w:szCs w:val="28"/>
          <w:lang w:val="es"/>
        </w:rPr>
        <w:t xml:space="preserve"> Elena Elizabeth Pimienta </w:t>
      </w:r>
      <w:proofErr w:type="gramStart"/>
      <w:r w:rsidR="00A37C54">
        <w:rPr>
          <w:b/>
          <w:bCs/>
          <w:color w:val="000000"/>
          <w:sz w:val="28"/>
          <w:szCs w:val="28"/>
          <w:lang w:val="es"/>
        </w:rPr>
        <w:t>Rosas</w:t>
      </w:r>
      <w:r>
        <w:rPr>
          <w:b/>
          <w:bCs/>
          <w:color w:val="000000"/>
          <w:sz w:val="28"/>
          <w:szCs w:val="28"/>
          <w:lang w:val="es"/>
        </w:rPr>
        <w:t xml:space="preserve"> .</w:t>
      </w:r>
      <w:proofErr w:type="gramEnd"/>
    </w:p>
    <w:p w:rsidR="001C1D29" w:rsidRDefault="001C1D29" w:rsidP="001C1D2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1C1D29" w:rsidRDefault="001C1D29" w:rsidP="001C1D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1C1D29" w:rsidRDefault="001C1D29" w:rsidP="001C1D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1C1D29" w:rsidRDefault="001C1D29" w:rsidP="001C1D2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1C1D29" w:rsidRDefault="001C1D29" w:rsidP="001C1D2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1C1D29" w:rsidRDefault="001C1D29" w:rsidP="001C1D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1C1D29" w:rsidRDefault="001C1D29" w:rsidP="001C1D2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1C1D29" w:rsidRDefault="001C1D29" w:rsidP="001C1D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C1D29" w:rsidRDefault="001C1D29" w:rsidP="001C1D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1C1D29" w:rsidRDefault="001C1D29" w:rsidP="001C1D2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1C1D29" w:rsidRDefault="001C1D29" w:rsidP="001C1D29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C1D29" w:rsidRPr="00244197" w:rsidRDefault="001C1D29" w:rsidP="001C1D29"/>
    <w:p w:rsidR="001C1D29" w:rsidRDefault="001C1D29" w:rsidP="001C1D29"/>
    <w:p w:rsidR="001C1D29" w:rsidRDefault="001C1D29" w:rsidP="001C1D29"/>
    <w:p w:rsidR="001C1D29" w:rsidRDefault="001C1D29" w:rsidP="001C1D29"/>
    <w:p w:rsidR="001C1D29" w:rsidRDefault="001C1D29" w:rsidP="001C1D29"/>
    <w:p w:rsidR="001C0675" w:rsidRPr="001C1D29" w:rsidRDefault="001C0675" w:rsidP="001C1D29"/>
    <w:sectPr w:rsidR="001C0675" w:rsidRPr="001C1D29" w:rsidSect="0047191E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233" w:rsidRDefault="00885233">
      <w:r>
        <w:separator/>
      </w:r>
    </w:p>
  </w:endnote>
  <w:endnote w:type="continuationSeparator" w:id="0">
    <w:p w:rsidR="00885233" w:rsidRDefault="0088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E0" w:rsidRDefault="00A37C54" w:rsidP="00662EE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662EE0" w:rsidRDefault="00A37C54" w:rsidP="00662EE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662EE0" w:rsidRPr="00662EE0" w:rsidRDefault="00885233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233" w:rsidRDefault="00885233">
      <w:r>
        <w:separator/>
      </w:r>
    </w:p>
  </w:footnote>
  <w:footnote w:type="continuationSeparator" w:id="0">
    <w:p w:rsidR="00885233" w:rsidRDefault="00885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6D" w:rsidRDefault="00A37C54" w:rsidP="001F746D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29"/>
    <w:rsid w:val="001C0675"/>
    <w:rsid w:val="001C1D29"/>
    <w:rsid w:val="0047191E"/>
    <w:rsid w:val="004B7BFB"/>
    <w:rsid w:val="00885233"/>
    <w:rsid w:val="0090338F"/>
    <w:rsid w:val="009861C6"/>
    <w:rsid w:val="00A37C54"/>
    <w:rsid w:val="00C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A6B081-D8EB-42BD-A53B-5D1172FD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D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1D2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C1D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D2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BF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8</cp:revision>
  <cp:lastPrinted>2019-08-28T19:58:00Z</cp:lastPrinted>
  <dcterms:created xsi:type="dcterms:W3CDTF">2019-07-04T16:26:00Z</dcterms:created>
  <dcterms:modified xsi:type="dcterms:W3CDTF">2019-08-28T19:59:00Z</dcterms:modified>
</cp:coreProperties>
</file>