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92" w:rsidRDefault="001D1D92" w:rsidP="001D1D92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1D1D92" w:rsidRPr="00777C57" w:rsidRDefault="001D1D92" w:rsidP="001D1D92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1D1D92" w:rsidRPr="00424F22" w:rsidTr="00023A09">
        <w:tc>
          <w:tcPr>
            <w:tcW w:w="4489" w:type="dxa"/>
            <w:shd w:val="clear" w:color="auto" w:fill="auto"/>
          </w:tcPr>
          <w:p w:rsidR="001D1D92" w:rsidRPr="00424F22" w:rsidRDefault="001D1D9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Ruth Cristina </w:t>
            </w:r>
            <w:proofErr w:type="spellStart"/>
            <w:r w:rsidR="00051C8D">
              <w:rPr>
                <w:bCs/>
                <w:color w:val="000000"/>
                <w:lang w:val="es"/>
              </w:rPr>
              <w:t>Bambila</w:t>
            </w:r>
            <w:proofErr w:type="spellEnd"/>
            <w:r>
              <w:rPr>
                <w:bCs/>
                <w:color w:val="000000"/>
                <w:lang w:val="es"/>
              </w:rPr>
              <w:t xml:space="preserve"> Dueñas</w:t>
            </w:r>
          </w:p>
        </w:tc>
        <w:tc>
          <w:tcPr>
            <w:tcW w:w="4489" w:type="dxa"/>
            <w:shd w:val="clear" w:color="auto" w:fill="auto"/>
          </w:tcPr>
          <w:p w:rsidR="001D1D92" w:rsidRPr="00424F22" w:rsidRDefault="001D1D9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1D1D92" w:rsidRPr="00424F22" w:rsidTr="00023A09">
        <w:tc>
          <w:tcPr>
            <w:tcW w:w="4489" w:type="dxa"/>
            <w:shd w:val="clear" w:color="auto" w:fill="auto"/>
          </w:tcPr>
          <w:p w:rsidR="001D1D92" w:rsidRPr="00424F22" w:rsidRDefault="001D1D9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26 Años</w:t>
            </w:r>
          </w:p>
        </w:tc>
        <w:tc>
          <w:tcPr>
            <w:tcW w:w="4489" w:type="dxa"/>
            <w:shd w:val="clear" w:color="auto" w:fill="auto"/>
          </w:tcPr>
          <w:p w:rsidR="001D1D92" w:rsidRPr="00424F22" w:rsidRDefault="001D1D9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Femenina</w:t>
            </w:r>
          </w:p>
        </w:tc>
      </w:tr>
      <w:tr w:rsidR="001D1D92" w:rsidRPr="00424F22" w:rsidTr="00023A09">
        <w:tc>
          <w:tcPr>
            <w:tcW w:w="4489" w:type="dxa"/>
            <w:shd w:val="clear" w:color="auto" w:fill="auto"/>
          </w:tcPr>
          <w:p w:rsidR="001D1D92" w:rsidRPr="00424F22" w:rsidRDefault="001D1D9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Soltera</w:t>
            </w:r>
          </w:p>
        </w:tc>
        <w:tc>
          <w:tcPr>
            <w:tcW w:w="4489" w:type="dxa"/>
            <w:shd w:val="clear" w:color="auto" w:fill="auto"/>
          </w:tcPr>
          <w:p w:rsidR="001D1D92" w:rsidRPr="00424F22" w:rsidRDefault="001D1D92" w:rsidP="001D1D9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Industria Nº 40, </w:t>
            </w:r>
            <w:r w:rsidR="00051C8D">
              <w:rPr>
                <w:bCs/>
                <w:color w:val="000000"/>
                <w:lang w:val="es"/>
              </w:rPr>
              <w:t>Juanacatlán</w:t>
            </w:r>
          </w:p>
        </w:tc>
      </w:tr>
      <w:tr w:rsidR="001D1D92" w:rsidRPr="00424F22" w:rsidTr="00023A09">
        <w:tc>
          <w:tcPr>
            <w:tcW w:w="4489" w:type="dxa"/>
            <w:shd w:val="clear" w:color="auto" w:fill="auto"/>
          </w:tcPr>
          <w:p w:rsidR="001D1D92" w:rsidRPr="00424F22" w:rsidRDefault="001D1D92" w:rsidP="001D1D9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 BADR-930116-MJCRXT07</w:t>
            </w:r>
          </w:p>
        </w:tc>
        <w:tc>
          <w:tcPr>
            <w:tcW w:w="4489" w:type="dxa"/>
            <w:shd w:val="clear" w:color="auto" w:fill="auto"/>
          </w:tcPr>
          <w:p w:rsidR="001D1D92" w:rsidRPr="00424F22" w:rsidRDefault="001D1D92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BADR-930116-KM5</w:t>
            </w:r>
          </w:p>
        </w:tc>
      </w:tr>
    </w:tbl>
    <w:p w:rsidR="001D1D92" w:rsidRPr="00777C57" w:rsidRDefault="001D1D92" w:rsidP="001D1D9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1D1D92" w:rsidRPr="00777C57" w:rsidRDefault="001D1D92" w:rsidP="001D1D9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051C8D">
        <w:rPr>
          <w:bCs/>
          <w:color w:val="000000"/>
          <w:lang w:val="es"/>
        </w:rPr>
        <w:t>____</w:t>
      </w:r>
      <w:r>
        <w:rPr>
          <w:bCs/>
          <w:color w:val="000000"/>
          <w:lang w:val="es"/>
        </w:rPr>
        <w:t>_</w:t>
      </w:r>
      <w:r>
        <w:rPr>
          <w:b/>
          <w:bCs/>
          <w:color w:val="000000"/>
          <w:lang w:val="es"/>
        </w:rPr>
        <w:t>AUXILIAR ADMINISTRATIVO_</w:t>
      </w:r>
      <w:r w:rsidR="00051C8D">
        <w:rPr>
          <w:b/>
          <w:bCs/>
          <w:color w:val="000000"/>
          <w:lang w:val="es"/>
        </w:rPr>
        <w:t>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1D1D92" w:rsidRPr="00777C57" w:rsidRDefault="001D1D92" w:rsidP="001D1D9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</w:t>
      </w:r>
      <w:r w:rsidR="00051C8D">
        <w:rPr>
          <w:bCs/>
          <w:color w:val="000000"/>
          <w:lang w:val="es"/>
        </w:rPr>
        <w:t>1000 - 113</w:t>
      </w:r>
      <w:r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_____________________.</w:t>
      </w:r>
    </w:p>
    <w:p w:rsidR="001D1D92" w:rsidRPr="00777C57" w:rsidRDefault="001D1D92" w:rsidP="001D1D9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</w:t>
      </w:r>
      <w:r w:rsidR="00051C8D">
        <w:rPr>
          <w:bCs/>
          <w:color w:val="000000"/>
          <w:lang w:val="es"/>
        </w:rPr>
        <w:t>___</w:t>
      </w:r>
      <w:r w:rsidR="00735CC6">
        <w:rPr>
          <w:bCs/>
          <w:color w:val="000000"/>
          <w:lang w:val="es"/>
        </w:rPr>
        <w:t>06 Noviembre</w:t>
      </w:r>
      <w:r>
        <w:rPr>
          <w:bCs/>
          <w:color w:val="000000"/>
          <w:lang w:val="es"/>
        </w:rPr>
        <w:t xml:space="preserve"> 2018 al 30 de Septiembre  2021</w:t>
      </w:r>
      <w:r w:rsidRPr="00777C57">
        <w:rPr>
          <w:bCs/>
          <w:color w:val="000000"/>
          <w:lang w:val="es"/>
        </w:rPr>
        <w:t>_</w:t>
      </w:r>
      <w:r w:rsidR="00051C8D"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1D1D92" w:rsidRPr="00777C57" w:rsidRDefault="001D1D92" w:rsidP="001D1D9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1D1D92" w:rsidRPr="00777C57" w:rsidRDefault="001D1D92" w:rsidP="001D1D9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051C8D">
        <w:rPr>
          <w:bCs/>
          <w:color w:val="000000"/>
          <w:lang w:val="es"/>
        </w:rPr>
        <w:t xml:space="preserve"> de $ 4,100.00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</w:t>
      </w:r>
      <w:bookmarkStart w:id="0" w:name="_GoBack"/>
      <w:bookmarkEnd w:id="0"/>
      <w:r w:rsidRPr="00777C57">
        <w:rPr>
          <w:bCs/>
          <w:color w:val="000000"/>
          <w:lang w:val="es"/>
        </w:rPr>
        <w:t>to de Tenamaxtlán.</w:t>
      </w:r>
    </w:p>
    <w:p w:rsidR="001D1D92" w:rsidRPr="00225723" w:rsidRDefault="001D1D92" w:rsidP="001D1D92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1D1D92" w:rsidRDefault="001D1D92" w:rsidP="001D1D92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C__. Ruth Cristina Brambila Dueñas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051C8D">
        <w:rPr>
          <w:b/>
          <w:bCs/>
          <w:color w:val="000000"/>
          <w:u w:val="single"/>
          <w:lang w:val="es"/>
        </w:rPr>
        <w:t>_AUXILIAR ADMINISTRATIVO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</w:t>
      </w:r>
      <w:r w:rsidR="00051C8D">
        <w:rPr>
          <w:b/>
          <w:bCs/>
          <w:lang w:val="es"/>
        </w:rPr>
        <w:t>__15</w:t>
      </w:r>
      <w:r>
        <w:rPr>
          <w:b/>
          <w:bCs/>
          <w:lang w:val="es"/>
        </w:rPr>
        <w:t xml:space="preserve"> DE OCTUBRE DEL 2018_______.</w:t>
      </w:r>
    </w:p>
    <w:p w:rsidR="001D1D92" w:rsidRPr="0003091B" w:rsidRDefault="001D1D92" w:rsidP="001D1D92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</w:t>
      </w:r>
      <w:r w:rsidR="007C68A5">
        <w:rPr>
          <w:b/>
          <w:bCs/>
          <w:lang w:val="es"/>
        </w:rPr>
        <w:t>____</w:t>
      </w:r>
      <w:r>
        <w:rPr>
          <w:b/>
          <w:bCs/>
          <w:lang w:val="es"/>
        </w:rPr>
        <w:t>30 DE SEPTIEMBRE DE 2021_</w:t>
      </w:r>
      <w:r w:rsidR="007C68A5">
        <w:rPr>
          <w:b/>
          <w:bCs/>
          <w:lang w:val="es"/>
        </w:rPr>
        <w:t>__</w:t>
      </w:r>
      <w:r>
        <w:rPr>
          <w:b/>
          <w:bCs/>
          <w:lang w:val="es"/>
        </w:rPr>
        <w:t>_.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D1D92" w:rsidRPr="00987D5D" w:rsidRDefault="001D1D92" w:rsidP="001D1D92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1D1D92" w:rsidRPr="00987D5D" w:rsidRDefault="001D1D92" w:rsidP="001D1D92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D1D92" w:rsidRPr="00987D5D" w:rsidRDefault="001D1D92" w:rsidP="001D1D92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1D1D92" w:rsidRPr="00987D5D" w:rsidRDefault="001D1D92" w:rsidP="007C68A5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1D1D92" w:rsidRDefault="001D1D92" w:rsidP="001D1D92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D1D92" w:rsidRDefault="007C68A5" w:rsidP="001D1D92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1D1D92">
        <w:rPr>
          <w:sz w:val="22"/>
          <w:szCs w:val="22"/>
          <w:lang w:val="es"/>
        </w:rPr>
        <w:t xml:space="preserve"> ____________________________                      </w:t>
      </w:r>
      <w:r>
        <w:rPr>
          <w:sz w:val="22"/>
          <w:szCs w:val="22"/>
          <w:lang w:val="es"/>
        </w:rPr>
        <w:t xml:space="preserve">    </w:t>
      </w:r>
      <w:r w:rsidR="001D1D92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</w:t>
      </w:r>
      <w:r w:rsidR="001D1D92">
        <w:rPr>
          <w:sz w:val="22"/>
          <w:szCs w:val="22"/>
          <w:lang w:val="es"/>
        </w:rPr>
        <w:t xml:space="preserve">  ________________________________                  </w:t>
      </w:r>
    </w:p>
    <w:p w:rsidR="001D1D92" w:rsidRDefault="007C68A5" w:rsidP="001D1D9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1D1D92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</w:t>
      </w:r>
      <w:r w:rsidR="001D1D92">
        <w:rPr>
          <w:sz w:val="22"/>
          <w:szCs w:val="22"/>
          <w:lang w:val="es"/>
        </w:rPr>
        <w:t xml:space="preserve">Arq. Gilberto Pérez Barajas                             </w:t>
      </w:r>
      <w:r>
        <w:rPr>
          <w:sz w:val="22"/>
          <w:szCs w:val="22"/>
          <w:lang w:val="es"/>
        </w:rPr>
        <w:t xml:space="preserve"> </w:t>
      </w:r>
      <w:r w:rsidR="001D1D92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</w:t>
      </w:r>
      <w:r w:rsidR="001D1D92">
        <w:rPr>
          <w:sz w:val="22"/>
          <w:szCs w:val="22"/>
          <w:lang w:val="es"/>
        </w:rPr>
        <w:t xml:space="preserve">  C. </w:t>
      </w:r>
      <w:proofErr w:type="spellStart"/>
      <w:r w:rsidR="001D1D92">
        <w:rPr>
          <w:sz w:val="22"/>
          <w:szCs w:val="22"/>
          <w:lang w:val="es"/>
        </w:rPr>
        <w:t>Jose</w:t>
      </w:r>
      <w:proofErr w:type="spellEnd"/>
      <w:r w:rsidR="001D1D92">
        <w:rPr>
          <w:sz w:val="22"/>
          <w:szCs w:val="22"/>
          <w:lang w:val="es"/>
        </w:rPr>
        <w:t xml:space="preserve"> Guadalupe Villaseñor Baro</w:t>
      </w:r>
    </w:p>
    <w:p w:rsidR="001D1D92" w:rsidRDefault="001D1D92" w:rsidP="001D1D92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7C68A5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Presidente Municipal                                                 </w:t>
      </w:r>
      <w:r w:rsidR="007C68A5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   Secretario General.</w:t>
      </w:r>
    </w:p>
    <w:p w:rsidR="001D1D92" w:rsidRDefault="001D1D92" w:rsidP="001D1D9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7C68A5" w:rsidRDefault="007C68A5" w:rsidP="001D1D92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D1D92" w:rsidRDefault="007C68A5" w:rsidP="001D1D92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1D1D92">
        <w:rPr>
          <w:sz w:val="22"/>
          <w:szCs w:val="22"/>
          <w:lang w:val="es"/>
        </w:rPr>
        <w:t>____________________________</w:t>
      </w:r>
      <w:r w:rsidR="001D1D92">
        <w:rPr>
          <w:sz w:val="22"/>
          <w:szCs w:val="22"/>
          <w:lang w:val="es"/>
        </w:rPr>
        <w:tab/>
        <w:t xml:space="preserve">             </w:t>
      </w:r>
      <w:r>
        <w:rPr>
          <w:sz w:val="22"/>
          <w:szCs w:val="22"/>
          <w:lang w:val="es"/>
        </w:rPr>
        <w:t xml:space="preserve">        </w:t>
      </w:r>
      <w:r w:rsidR="001D1D92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 </w:t>
      </w:r>
      <w:r w:rsidR="001D1D92">
        <w:rPr>
          <w:sz w:val="22"/>
          <w:szCs w:val="22"/>
          <w:lang w:val="es"/>
        </w:rPr>
        <w:t xml:space="preserve"> _______________________________</w:t>
      </w:r>
    </w:p>
    <w:p w:rsidR="001D1D92" w:rsidRDefault="001D1D92" w:rsidP="001D1D9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7C68A5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>Lic. Juan Figueroa To</w:t>
      </w:r>
      <w:r w:rsidR="007C68A5">
        <w:rPr>
          <w:sz w:val="22"/>
          <w:szCs w:val="22"/>
          <w:lang w:val="es"/>
        </w:rPr>
        <w:t xml:space="preserve">rres                          </w:t>
      </w:r>
      <w:r>
        <w:rPr>
          <w:sz w:val="22"/>
          <w:szCs w:val="22"/>
          <w:lang w:val="es"/>
        </w:rPr>
        <w:t xml:space="preserve">                </w:t>
      </w:r>
      <w:r w:rsidR="007C68A5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C. Héctor Manuel Meza Zepeda</w:t>
      </w:r>
    </w:p>
    <w:p w:rsidR="001D1D92" w:rsidRDefault="001D1D92" w:rsidP="001D1D9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7C68A5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Síndico Municipal                                                       </w:t>
      </w:r>
      <w:r w:rsidR="007C68A5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     Oficial Mayor</w:t>
      </w:r>
    </w:p>
    <w:p w:rsidR="001D1D92" w:rsidRDefault="001D1D92" w:rsidP="001D1D9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C68A5" w:rsidRDefault="007C68A5" w:rsidP="001D1D9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D1D92" w:rsidRDefault="007C68A5" w:rsidP="001D1D92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_______________________________________</w:t>
      </w:r>
    </w:p>
    <w:p w:rsidR="007C68A5" w:rsidRDefault="007C68A5" w:rsidP="001D1D9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C. Ruth Cristina Brambila Dueña</w:t>
      </w:r>
    </w:p>
    <w:p w:rsidR="007C68A5" w:rsidRPr="007C68A5" w:rsidRDefault="007C68A5" w:rsidP="001D1D9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Auxiliar Administrativo</w:t>
      </w:r>
    </w:p>
    <w:p w:rsidR="007C68A5" w:rsidRDefault="007C68A5" w:rsidP="001D1D9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C68A5" w:rsidRDefault="007C68A5" w:rsidP="001D1D9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C68A5" w:rsidRDefault="007C68A5" w:rsidP="001D1D9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C68A5" w:rsidRDefault="007C68A5" w:rsidP="001D1D9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C68A5" w:rsidRDefault="007C68A5" w:rsidP="001D1D9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1D1D92" w:rsidRDefault="001D1D92" w:rsidP="001D1D9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C68A5" w:rsidRDefault="007C68A5" w:rsidP="001D1D9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</w:t>
      </w:r>
      <w:r w:rsidR="007C68A5">
        <w:rPr>
          <w:b/>
          <w:bCs/>
          <w:color w:val="000000"/>
          <w:sz w:val="28"/>
          <w:szCs w:val="28"/>
          <w:lang w:val="es"/>
        </w:rPr>
        <w:t xml:space="preserve"> empleo de referencia </w:t>
      </w:r>
      <w:r>
        <w:rPr>
          <w:b/>
          <w:bCs/>
          <w:color w:val="000000"/>
          <w:sz w:val="28"/>
          <w:szCs w:val="28"/>
          <w:lang w:val="es"/>
        </w:rPr>
        <w:t>l</w:t>
      </w:r>
      <w:r w:rsidR="007C68A5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C. Ruth Cristina Brambila Dueñas.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1D1D92" w:rsidRDefault="001D1D92" w:rsidP="001D1D9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1D1D92" w:rsidRDefault="001D1D92" w:rsidP="001D1D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1D1D92" w:rsidRDefault="001D1D92" w:rsidP="001D1D9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D1D92" w:rsidRPr="00244197" w:rsidRDefault="001D1D92" w:rsidP="001D1D92"/>
    <w:p w:rsidR="001D1D92" w:rsidRDefault="001D1D92" w:rsidP="001D1D92"/>
    <w:p w:rsidR="001D1D92" w:rsidRDefault="001D1D92" w:rsidP="001D1D92"/>
    <w:p w:rsidR="001D1D92" w:rsidRDefault="001D1D92" w:rsidP="001D1D92"/>
    <w:p w:rsidR="001D1D92" w:rsidRDefault="001D1D92" w:rsidP="001D1D92"/>
    <w:p w:rsidR="001D1D92" w:rsidRDefault="001D1D92" w:rsidP="001D1D92"/>
    <w:p w:rsidR="001D1D92" w:rsidRDefault="001D1D92" w:rsidP="001D1D92"/>
    <w:p w:rsidR="001D1D92" w:rsidRDefault="001D1D92" w:rsidP="001D1D92"/>
    <w:p w:rsidR="001D1D92" w:rsidRDefault="001D1D92" w:rsidP="001D1D92"/>
    <w:p w:rsidR="001D1D92" w:rsidRDefault="001D1D92" w:rsidP="001D1D92"/>
    <w:p w:rsidR="001D1D92" w:rsidRDefault="001D1D92" w:rsidP="001D1D92"/>
    <w:p w:rsidR="001D1D92" w:rsidRDefault="001D1D92" w:rsidP="001D1D92"/>
    <w:p w:rsidR="001D69AF" w:rsidRDefault="001D69AF"/>
    <w:sectPr w:rsidR="001D69AF" w:rsidSect="007C68A5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16" w:rsidRDefault="00DD4E16">
      <w:r>
        <w:separator/>
      </w:r>
    </w:p>
  </w:endnote>
  <w:endnote w:type="continuationSeparator" w:id="0">
    <w:p w:rsidR="00DD4E16" w:rsidRDefault="00DD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1D1D92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1D1D92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DD4E16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16" w:rsidRDefault="00DD4E16">
      <w:r>
        <w:separator/>
      </w:r>
    </w:p>
  </w:footnote>
  <w:footnote w:type="continuationSeparator" w:id="0">
    <w:p w:rsidR="00DD4E16" w:rsidRDefault="00DD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1D1D92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92"/>
    <w:rsid w:val="00051C8D"/>
    <w:rsid w:val="001D1D92"/>
    <w:rsid w:val="001D69AF"/>
    <w:rsid w:val="00735CC6"/>
    <w:rsid w:val="007C68A5"/>
    <w:rsid w:val="00D00A2C"/>
    <w:rsid w:val="00D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84ECB9-24C9-4417-8965-AB0099D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D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1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9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5</cp:revision>
  <dcterms:created xsi:type="dcterms:W3CDTF">2019-06-05T15:26:00Z</dcterms:created>
  <dcterms:modified xsi:type="dcterms:W3CDTF">2019-09-24T18:52:00Z</dcterms:modified>
</cp:coreProperties>
</file>