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87" w:rsidRDefault="009B6487" w:rsidP="009B6487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9B6487" w:rsidRDefault="009B6487" w:rsidP="009B6487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9B6487" w:rsidRDefault="009B6487" w:rsidP="009B648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9B6487" w:rsidRPr="00777C57" w:rsidRDefault="009B6487" w:rsidP="009B6487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0E44BD" w:rsidRPr="00424F22" w:rsidTr="00023A09">
        <w:tc>
          <w:tcPr>
            <w:tcW w:w="4489" w:type="dxa"/>
            <w:shd w:val="clear" w:color="auto" w:fill="auto"/>
          </w:tcPr>
          <w:p w:rsidR="009B6487" w:rsidRPr="00424F22" w:rsidRDefault="009B6487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</w:t>
            </w:r>
            <w:proofErr w:type="spellStart"/>
            <w:r w:rsidR="007974EF">
              <w:rPr>
                <w:bCs/>
                <w:color w:val="000000"/>
                <w:lang w:val="es"/>
              </w:rPr>
              <w:t>Efrain</w:t>
            </w:r>
            <w:proofErr w:type="spellEnd"/>
            <w:r w:rsidR="007974EF">
              <w:rPr>
                <w:bCs/>
                <w:color w:val="000000"/>
                <w:lang w:val="es"/>
              </w:rPr>
              <w:t xml:space="preserve"> Flores Rico</w:t>
            </w:r>
          </w:p>
        </w:tc>
        <w:tc>
          <w:tcPr>
            <w:tcW w:w="4489" w:type="dxa"/>
            <w:shd w:val="clear" w:color="auto" w:fill="auto"/>
          </w:tcPr>
          <w:p w:rsidR="009B6487" w:rsidRPr="00424F22" w:rsidRDefault="009B6487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0E44BD" w:rsidRPr="00424F22" w:rsidTr="00023A09">
        <w:tc>
          <w:tcPr>
            <w:tcW w:w="4489" w:type="dxa"/>
            <w:shd w:val="clear" w:color="auto" w:fill="auto"/>
          </w:tcPr>
          <w:p w:rsidR="009B6487" w:rsidRPr="00424F22" w:rsidRDefault="009B6487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 </w:t>
            </w:r>
            <w:r w:rsidR="002E4A63">
              <w:rPr>
                <w:bCs/>
                <w:color w:val="000000"/>
                <w:lang w:val="es"/>
              </w:rPr>
              <w:t>30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9B6487" w:rsidRPr="00424F22" w:rsidRDefault="009B6487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</w:t>
            </w:r>
            <w:r w:rsidR="000E44BD">
              <w:rPr>
                <w:bCs/>
                <w:color w:val="000000"/>
                <w:lang w:val="es"/>
              </w:rPr>
              <w:t>Masculino</w:t>
            </w:r>
          </w:p>
        </w:tc>
      </w:tr>
      <w:tr w:rsidR="000E44BD" w:rsidRPr="00424F22" w:rsidTr="00023A09">
        <w:tc>
          <w:tcPr>
            <w:tcW w:w="4489" w:type="dxa"/>
            <w:shd w:val="clear" w:color="auto" w:fill="auto"/>
          </w:tcPr>
          <w:p w:rsidR="009B6487" w:rsidRPr="00424F22" w:rsidRDefault="009B6487" w:rsidP="007974E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Solter</w:t>
            </w:r>
            <w:r w:rsidR="007974EF">
              <w:rPr>
                <w:bCs/>
                <w:color w:val="000000"/>
                <w:lang w:val="es"/>
              </w:rPr>
              <w:t>o</w:t>
            </w:r>
          </w:p>
        </w:tc>
        <w:tc>
          <w:tcPr>
            <w:tcW w:w="4489" w:type="dxa"/>
            <w:shd w:val="clear" w:color="auto" w:fill="auto"/>
          </w:tcPr>
          <w:p w:rsidR="009B6487" w:rsidRPr="00424F22" w:rsidRDefault="009B6487" w:rsidP="000E44B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  <w:r w:rsidR="000E44BD">
              <w:rPr>
                <w:bCs/>
                <w:color w:val="000000"/>
                <w:lang w:val="es"/>
              </w:rPr>
              <w:t>Juan Valle</w:t>
            </w:r>
            <w:r>
              <w:rPr>
                <w:bCs/>
                <w:color w:val="000000"/>
                <w:lang w:val="es"/>
              </w:rPr>
              <w:t xml:space="preserve"> Nº </w:t>
            </w:r>
            <w:r w:rsidR="000E44BD">
              <w:rPr>
                <w:bCs/>
                <w:color w:val="000000"/>
                <w:lang w:val="es"/>
              </w:rPr>
              <w:t>25</w:t>
            </w:r>
            <w:r>
              <w:rPr>
                <w:bCs/>
                <w:color w:val="000000"/>
                <w:lang w:val="es"/>
              </w:rPr>
              <w:t>,</w:t>
            </w:r>
          </w:p>
        </w:tc>
      </w:tr>
      <w:tr w:rsidR="000E44BD" w:rsidRPr="00424F22" w:rsidTr="00023A09">
        <w:tc>
          <w:tcPr>
            <w:tcW w:w="4489" w:type="dxa"/>
            <w:shd w:val="clear" w:color="auto" w:fill="auto"/>
          </w:tcPr>
          <w:p w:rsidR="009B6487" w:rsidRPr="00424F22" w:rsidRDefault="009B6487" w:rsidP="000E44B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 </w:t>
            </w:r>
            <w:r w:rsidR="000E44BD">
              <w:rPr>
                <w:bCs/>
                <w:color w:val="000000"/>
                <w:lang w:val="es"/>
              </w:rPr>
              <w:t>FORE-880429-HJCLCF07</w:t>
            </w:r>
          </w:p>
        </w:tc>
        <w:tc>
          <w:tcPr>
            <w:tcW w:w="4489" w:type="dxa"/>
            <w:shd w:val="clear" w:color="auto" w:fill="auto"/>
          </w:tcPr>
          <w:p w:rsidR="009B6487" w:rsidRPr="00424F22" w:rsidRDefault="009B6487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0E44BD">
              <w:rPr>
                <w:bCs/>
                <w:color w:val="000000"/>
                <w:lang w:val="es"/>
              </w:rPr>
              <w:t>FORE-880429-BN4</w:t>
            </w:r>
          </w:p>
        </w:tc>
      </w:tr>
    </w:tbl>
    <w:p w:rsidR="009B6487" w:rsidRPr="00777C57" w:rsidRDefault="009B6487" w:rsidP="009B648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9B6487" w:rsidRPr="00777C57" w:rsidRDefault="009B6487" w:rsidP="009B648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 xml:space="preserve">: </w:t>
      </w:r>
      <w:r w:rsidR="002E4A63">
        <w:rPr>
          <w:bCs/>
          <w:color w:val="000000"/>
          <w:lang w:val="es"/>
        </w:rPr>
        <w:t>__</w:t>
      </w:r>
      <w:r>
        <w:rPr>
          <w:bCs/>
          <w:color w:val="000000"/>
          <w:lang w:val="es"/>
        </w:rPr>
        <w:t>__</w:t>
      </w:r>
      <w:r w:rsidR="00173494">
        <w:rPr>
          <w:bCs/>
          <w:color w:val="000000"/>
          <w:lang w:val="es"/>
        </w:rPr>
        <w:t>DIRECTOR DE IMPUESTO PREDIAL</w:t>
      </w:r>
      <w:r w:rsidR="002E4A63">
        <w:rPr>
          <w:bCs/>
          <w:color w:val="000000"/>
          <w:lang w:val="es"/>
        </w:rPr>
        <w:t>__</w:t>
      </w:r>
      <w:r>
        <w:rPr>
          <w:b/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</w:p>
    <w:p w:rsidR="009B6487" w:rsidRPr="00777C57" w:rsidRDefault="009B6487" w:rsidP="009B648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_____</w:t>
      </w:r>
      <w:r w:rsidR="002E4A63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_____________________.</w:t>
      </w:r>
    </w:p>
    <w:p w:rsidR="009B6487" w:rsidRPr="00777C57" w:rsidRDefault="009B6487" w:rsidP="009B648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 w:rsidR="002E4A63">
        <w:rPr>
          <w:bCs/>
          <w:color w:val="000000"/>
          <w:lang w:val="es"/>
        </w:rPr>
        <w:t>__</w:t>
      </w:r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9B6487" w:rsidRPr="00777C57" w:rsidRDefault="009B6487" w:rsidP="009B648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9B6487" w:rsidRPr="00777C57" w:rsidRDefault="009B6487" w:rsidP="009B648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2E4A63">
        <w:rPr>
          <w:bCs/>
          <w:color w:val="000000"/>
          <w:lang w:val="es"/>
        </w:rPr>
        <w:t xml:space="preserve"> de $ 5,775.00 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9B6487" w:rsidRPr="00225723" w:rsidRDefault="009B6487" w:rsidP="009B6487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9B6487" w:rsidRDefault="009B6487" w:rsidP="009B6487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9B6487" w:rsidRDefault="009B6487" w:rsidP="009B6487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 xml:space="preserve">__. </w:t>
      </w:r>
      <w:proofErr w:type="spellStart"/>
      <w:r w:rsidR="00173494" w:rsidRPr="00173494">
        <w:rPr>
          <w:b/>
          <w:lang w:val="es"/>
        </w:rPr>
        <w:t>Efrain</w:t>
      </w:r>
      <w:proofErr w:type="spellEnd"/>
      <w:r w:rsidR="00173494" w:rsidRPr="00173494">
        <w:rPr>
          <w:b/>
          <w:lang w:val="es"/>
        </w:rPr>
        <w:t xml:space="preserve"> Flores Rico</w:t>
      </w:r>
      <w:r>
        <w:rPr>
          <w:b/>
          <w:lang w:val="es"/>
        </w:rPr>
        <w:t>__</w:t>
      </w:r>
      <w:r>
        <w:rPr>
          <w:lang w:val="es"/>
        </w:rPr>
        <w:t xml:space="preserve"> ante el Presidente Municipal el C. Arq. Gilberto Pérez Barajas en la forma siguiente:</w:t>
      </w:r>
    </w:p>
    <w:p w:rsidR="009B6487" w:rsidRDefault="009B6487" w:rsidP="009B6487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2E4A63">
        <w:rPr>
          <w:b/>
          <w:bCs/>
          <w:color w:val="000000"/>
          <w:u w:val="single"/>
          <w:lang w:val="es"/>
        </w:rPr>
        <w:t>DIRECTOR DE IMPUESTO PREDIAL</w:t>
      </w:r>
      <w:r>
        <w:rPr>
          <w:b/>
          <w:bCs/>
          <w:color w:val="000000"/>
          <w:u w:val="single"/>
          <w:lang w:val="es"/>
        </w:rPr>
        <w:t xml:space="preserve">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9B6487" w:rsidRDefault="009B6487" w:rsidP="009B6487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9B6487" w:rsidRDefault="009B6487" w:rsidP="009B6487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9B6487" w:rsidRDefault="009B6487" w:rsidP="009B6487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9B6487" w:rsidRDefault="009B6487" w:rsidP="009B6487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 w:rsidR="002E4A63">
        <w:rPr>
          <w:b/>
          <w:bCs/>
          <w:lang w:val="es"/>
        </w:rPr>
        <w:t>____</w:t>
      </w:r>
      <w:r>
        <w:rPr>
          <w:b/>
          <w:bCs/>
          <w:lang w:val="es"/>
        </w:rPr>
        <w:t>_30 DE SEPTIEMBRE DE 2021_</w:t>
      </w:r>
      <w:r w:rsidR="002E4A63">
        <w:rPr>
          <w:b/>
          <w:bCs/>
          <w:lang w:val="es"/>
        </w:rPr>
        <w:t>____</w:t>
      </w:r>
      <w:r>
        <w:rPr>
          <w:b/>
          <w:bCs/>
          <w:lang w:val="es"/>
        </w:rPr>
        <w:t>_.</w:t>
      </w:r>
    </w:p>
    <w:p w:rsidR="009B6487" w:rsidRPr="0003091B" w:rsidRDefault="009B6487" w:rsidP="009B6487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9B6487" w:rsidRDefault="009B6487" w:rsidP="009B6487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9B6487" w:rsidRPr="00987D5D" w:rsidRDefault="009B6487" w:rsidP="009B6487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9B6487" w:rsidRPr="00987D5D" w:rsidRDefault="009B6487" w:rsidP="009B6487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9B6487" w:rsidRPr="00987D5D" w:rsidRDefault="009B6487" w:rsidP="009B6487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9B6487" w:rsidRPr="00987D5D" w:rsidRDefault="009B6487" w:rsidP="002E4A63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9B6487" w:rsidRDefault="009B6487" w:rsidP="009B6487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9B6487" w:rsidRDefault="002E4A63" w:rsidP="009B6487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9B6487">
        <w:rPr>
          <w:sz w:val="22"/>
          <w:szCs w:val="22"/>
          <w:lang w:val="es"/>
        </w:rPr>
        <w:t xml:space="preserve"> ____________________________               </w:t>
      </w:r>
      <w:r>
        <w:rPr>
          <w:sz w:val="22"/>
          <w:szCs w:val="22"/>
          <w:lang w:val="es"/>
        </w:rPr>
        <w:t xml:space="preserve">         </w:t>
      </w:r>
      <w:r w:rsidR="009B6487">
        <w:rPr>
          <w:sz w:val="22"/>
          <w:szCs w:val="22"/>
          <w:lang w:val="es"/>
        </w:rPr>
        <w:t xml:space="preserve">          ________________________________                  </w:t>
      </w:r>
    </w:p>
    <w:p w:rsidR="009B6487" w:rsidRDefault="009B6487" w:rsidP="009B648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2E4A63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Arq. Gilberto Pérez Barajas                       </w:t>
      </w:r>
      <w:r w:rsidR="002E4A63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             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9B6487" w:rsidRDefault="009B6487" w:rsidP="009B6487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2E4A63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   Presidente Municipal                                                      </w:t>
      </w:r>
      <w:r w:rsidR="002E4A63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 Secretario General.</w:t>
      </w:r>
    </w:p>
    <w:p w:rsidR="009B6487" w:rsidRDefault="009B6487" w:rsidP="009B6487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E4A63" w:rsidRDefault="002E4A63" w:rsidP="002E4A63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E4A63" w:rsidRDefault="002E4A63" w:rsidP="009B6487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9B6487" w:rsidRDefault="009B6487" w:rsidP="009B6487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  <w:t xml:space="preserve">  </w:t>
      </w:r>
      <w:r w:rsidR="002E4A63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               _______________________________</w:t>
      </w:r>
    </w:p>
    <w:p w:rsidR="009B6487" w:rsidRDefault="002E4A63" w:rsidP="009B648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9B6487">
        <w:rPr>
          <w:sz w:val="22"/>
          <w:szCs w:val="22"/>
          <w:lang w:val="es"/>
        </w:rPr>
        <w:t xml:space="preserve">   Lic. Juan Figueroa Torres                               </w:t>
      </w:r>
      <w:r>
        <w:rPr>
          <w:sz w:val="22"/>
          <w:szCs w:val="22"/>
          <w:lang w:val="es"/>
        </w:rPr>
        <w:t xml:space="preserve">      </w:t>
      </w:r>
      <w:r w:rsidR="009B6487">
        <w:rPr>
          <w:sz w:val="22"/>
          <w:szCs w:val="22"/>
          <w:lang w:val="es"/>
        </w:rPr>
        <w:t xml:space="preserve">              C. Héctor Manuel Meza Zepeda</w:t>
      </w:r>
    </w:p>
    <w:p w:rsidR="009B6487" w:rsidRDefault="009B6487" w:rsidP="009B648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2E4A63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Síndico Municipal                                              </w:t>
      </w:r>
      <w:r w:rsidR="002E4A63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                Oficial Mayor</w:t>
      </w:r>
    </w:p>
    <w:p w:rsidR="009B6487" w:rsidRDefault="009B6487" w:rsidP="009B6487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E4A63" w:rsidRDefault="002E4A63" w:rsidP="009B6487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E4A63" w:rsidRDefault="002E4A63" w:rsidP="009B6487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E4A63" w:rsidRDefault="002E4A63" w:rsidP="009B648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_________________________</w:t>
      </w:r>
    </w:p>
    <w:p w:rsidR="002E4A63" w:rsidRDefault="002E4A63" w:rsidP="009B648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Arq. </w:t>
      </w:r>
      <w:proofErr w:type="spellStart"/>
      <w:r>
        <w:rPr>
          <w:sz w:val="22"/>
          <w:szCs w:val="22"/>
          <w:lang w:val="es"/>
        </w:rPr>
        <w:t>Efrain</w:t>
      </w:r>
      <w:proofErr w:type="spellEnd"/>
      <w:r>
        <w:rPr>
          <w:sz w:val="22"/>
          <w:szCs w:val="22"/>
          <w:lang w:val="es"/>
        </w:rPr>
        <w:t xml:space="preserve"> Flores Rico</w:t>
      </w:r>
    </w:p>
    <w:p w:rsidR="002E4A63" w:rsidRDefault="002E4A63" w:rsidP="009B648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Dir. De Impuesto Predial</w:t>
      </w:r>
    </w:p>
    <w:p w:rsidR="009B6487" w:rsidRDefault="009B6487" w:rsidP="009B6487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lastRenderedPageBreak/>
        <w:t xml:space="preserve"> ENCARGADO DE  HACIENDA MUNICIPAL</w:t>
      </w: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9B6487" w:rsidRDefault="009B6487" w:rsidP="009B648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 empleo de referencia el C.</w:t>
      </w:r>
      <w:r w:rsidR="00173494">
        <w:rPr>
          <w:b/>
          <w:bCs/>
          <w:color w:val="000000"/>
          <w:sz w:val="28"/>
          <w:szCs w:val="28"/>
          <w:lang w:val="es"/>
        </w:rPr>
        <w:t xml:space="preserve"> </w:t>
      </w:r>
      <w:proofErr w:type="spellStart"/>
      <w:r w:rsidR="00173494">
        <w:rPr>
          <w:b/>
          <w:bCs/>
          <w:color w:val="000000"/>
          <w:sz w:val="28"/>
          <w:szCs w:val="28"/>
          <w:lang w:val="es"/>
        </w:rPr>
        <w:t>Efrain</w:t>
      </w:r>
      <w:proofErr w:type="spellEnd"/>
      <w:r w:rsidR="00173494">
        <w:rPr>
          <w:b/>
          <w:bCs/>
          <w:color w:val="000000"/>
          <w:sz w:val="28"/>
          <w:szCs w:val="28"/>
          <w:lang w:val="es"/>
        </w:rPr>
        <w:t xml:space="preserve"> Flores Rico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9B6487" w:rsidRDefault="009B6487" w:rsidP="009B648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9B6487" w:rsidRDefault="009B6487" w:rsidP="009B648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9B6487" w:rsidRDefault="009B6487" w:rsidP="009B648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9B6487" w:rsidRDefault="009B6487" w:rsidP="009B648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9B6487" w:rsidRDefault="009B6487" w:rsidP="009B64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9B6487" w:rsidRDefault="009B6487" w:rsidP="009B6487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9B6487" w:rsidRPr="00244197" w:rsidRDefault="009B6487" w:rsidP="009B6487"/>
    <w:p w:rsidR="009B6487" w:rsidRDefault="009B6487" w:rsidP="009B6487"/>
    <w:p w:rsidR="009B6487" w:rsidRDefault="009B6487" w:rsidP="009B6487"/>
    <w:p w:rsidR="009B6487" w:rsidRDefault="009B6487" w:rsidP="009B6487"/>
    <w:p w:rsidR="009B6487" w:rsidRDefault="009B6487" w:rsidP="009B6487"/>
    <w:p w:rsidR="009B6487" w:rsidRDefault="009B6487" w:rsidP="009B6487"/>
    <w:p w:rsidR="009B6487" w:rsidRDefault="009B6487" w:rsidP="009B6487"/>
    <w:p w:rsidR="009B6487" w:rsidRDefault="009B6487" w:rsidP="009B6487">
      <w:bookmarkStart w:id="0" w:name="_GoBack"/>
      <w:bookmarkEnd w:id="0"/>
    </w:p>
    <w:p w:rsidR="009B6487" w:rsidRDefault="009B6487" w:rsidP="009B6487"/>
    <w:p w:rsidR="009B6487" w:rsidRDefault="009B6487" w:rsidP="009B6487"/>
    <w:p w:rsidR="009B6487" w:rsidRDefault="009B6487" w:rsidP="009B6487"/>
    <w:p w:rsidR="009B6487" w:rsidRDefault="009B6487" w:rsidP="009B6487"/>
    <w:p w:rsidR="009B6487" w:rsidRDefault="009B6487" w:rsidP="009B6487"/>
    <w:p w:rsidR="001D69AF" w:rsidRDefault="001D69AF"/>
    <w:sectPr w:rsidR="001D69AF" w:rsidSect="002E4A63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3C" w:rsidRDefault="00546C3C">
      <w:r>
        <w:separator/>
      </w:r>
    </w:p>
  </w:endnote>
  <w:endnote w:type="continuationSeparator" w:id="0">
    <w:p w:rsidR="00546C3C" w:rsidRDefault="0054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173494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B4CD0" w:rsidRDefault="00173494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B4CD0" w:rsidRPr="00662EE0" w:rsidRDefault="00546C3C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3C" w:rsidRDefault="00546C3C">
      <w:r>
        <w:separator/>
      </w:r>
    </w:p>
  </w:footnote>
  <w:footnote w:type="continuationSeparator" w:id="0">
    <w:p w:rsidR="00546C3C" w:rsidRDefault="0054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173494" w:rsidP="007B4CD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87"/>
    <w:rsid w:val="000E44BD"/>
    <w:rsid w:val="00173494"/>
    <w:rsid w:val="001D69AF"/>
    <w:rsid w:val="002E4A63"/>
    <w:rsid w:val="00546C3C"/>
    <w:rsid w:val="007974EF"/>
    <w:rsid w:val="009B6487"/>
    <w:rsid w:val="009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FBA657-6AB3-4C55-8977-C7D19F2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4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48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B64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48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2019-06-05T15:32:00Z</dcterms:created>
  <dcterms:modified xsi:type="dcterms:W3CDTF">2019-07-05T18:12:00Z</dcterms:modified>
</cp:coreProperties>
</file>