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8B" w:rsidRDefault="00B6088B" w:rsidP="00B6088B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B6088B" w:rsidRPr="00777C57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00"/>
      </w:tblGrid>
      <w:tr w:rsidR="00A506B6" w:rsidRPr="00424F22" w:rsidTr="00023A09">
        <w:tc>
          <w:tcPr>
            <w:tcW w:w="4489" w:type="dxa"/>
            <w:shd w:val="clear" w:color="auto" w:fill="auto"/>
          </w:tcPr>
          <w:p w:rsidR="00B6088B" w:rsidRPr="00424F22" w:rsidRDefault="00B6088B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Francisco Chavez </w:t>
            </w:r>
            <w:r w:rsidR="00A506B6">
              <w:rPr>
                <w:bCs/>
                <w:color w:val="000000"/>
                <w:lang w:val="es"/>
              </w:rPr>
              <w:t>Vallin</w:t>
            </w:r>
          </w:p>
        </w:tc>
        <w:tc>
          <w:tcPr>
            <w:tcW w:w="4489" w:type="dxa"/>
            <w:shd w:val="clear" w:color="auto" w:fill="auto"/>
          </w:tcPr>
          <w:p w:rsidR="00B6088B" w:rsidRPr="00424F22" w:rsidRDefault="00B6088B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A506B6" w:rsidRPr="00424F22" w:rsidTr="00023A09">
        <w:tc>
          <w:tcPr>
            <w:tcW w:w="4489" w:type="dxa"/>
            <w:shd w:val="clear" w:color="auto" w:fill="auto"/>
          </w:tcPr>
          <w:p w:rsidR="00B6088B" w:rsidRPr="00424F22" w:rsidRDefault="00B6088B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</w:t>
            </w:r>
            <w:r w:rsidR="00D25F9E">
              <w:rPr>
                <w:bCs/>
                <w:color w:val="000000"/>
                <w:lang w:val="es"/>
              </w:rPr>
              <w:t>35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B6088B" w:rsidRPr="00424F22" w:rsidRDefault="00B6088B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Masculino</w:t>
            </w:r>
          </w:p>
        </w:tc>
      </w:tr>
      <w:tr w:rsidR="00A506B6" w:rsidRPr="00424F22" w:rsidTr="00023A09">
        <w:tc>
          <w:tcPr>
            <w:tcW w:w="4489" w:type="dxa"/>
            <w:shd w:val="clear" w:color="auto" w:fill="auto"/>
          </w:tcPr>
          <w:p w:rsidR="00B6088B" w:rsidRPr="00424F22" w:rsidRDefault="00B6088B" w:rsidP="00A506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A506B6">
              <w:rPr>
                <w:bCs/>
                <w:color w:val="000000"/>
                <w:lang w:val="es"/>
              </w:rPr>
              <w:t>Casado</w:t>
            </w:r>
          </w:p>
        </w:tc>
        <w:tc>
          <w:tcPr>
            <w:tcW w:w="4489" w:type="dxa"/>
            <w:shd w:val="clear" w:color="auto" w:fill="auto"/>
          </w:tcPr>
          <w:p w:rsidR="00B6088B" w:rsidRPr="00424F22" w:rsidRDefault="00B6088B" w:rsidP="00A506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A506B6">
              <w:rPr>
                <w:bCs/>
                <w:color w:val="000000"/>
                <w:lang w:val="es"/>
              </w:rPr>
              <w:t>Salvador</w:t>
            </w:r>
            <w:r w:rsidR="003671C4">
              <w:rPr>
                <w:bCs/>
                <w:color w:val="000000"/>
                <w:lang w:val="es"/>
              </w:rPr>
              <w:t xml:space="preserve"> </w:t>
            </w:r>
            <w:r w:rsidR="00A506B6">
              <w:rPr>
                <w:bCs/>
                <w:color w:val="000000"/>
                <w:lang w:val="es"/>
              </w:rPr>
              <w:t xml:space="preserve">Marin </w:t>
            </w:r>
            <w:r>
              <w:rPr>
                <w:bCs/>
                <w:color w:val="000000"/>
                <w:lang w:val="es"/>
              </w:rPr>
              <w:t>Nº 25,</w:t>
            </w:r>
          </w:p>
        </w:tc>
      </w:tr>
      <w:tr w:rsidR="00A506B6" w:rsidRPr="00424F22" w:rsidTr="00023A09">
        <w:tc>
          <w:tcPr>
            <w:tcW w:w="4489" w:type="dxa"/>
            <w:shd w:val="clear" w:color="auto" w:fill="auto"/>
          </w:tcPr>
          <w:p w:rsidR="00B6088B" w:rsidRPr="00424F22" w:rsidRDefault="00B6088B" w:rsidP="00A506B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A506B6">
              <w:rPr>
                <w:bCs/>
                <w:color w:val="000000"/>
                <w:lang w:val="es"/>
              </w:rPr>
              <w:t>CAVF831003HJCHLR03</w:t>
            </w:r>
          </w:p>
        </w:tc>
        <w:tc>
          <w:tcPr>
            <w:tcW w:w="4489" w:type="dxa"/>
            <w:shd w:val="clear" w:color="auto" w:fill="auto"/>
          </w:tcPr>
          <w:p w:rsidR="00B6088B" w:rsidRPr="00424F22" w:rsidRDefault="00B6088B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3671C4">
              <w:rPr>
                <w:bCs/>
                <w:color w:val="000000"/>
                <w:lang w:val="es"/>
              </w:rPr>
              <w:t>CAVF-831003-P75</w:t>
            </w:r>
          </w:p>
        </w:tc>
      </w:tr>
    </w:tbl>
    <w:p w:rsidR="00B6088B" w:rsidRPr="00777C57" w:rsidRDefault="00B6088B" w:rsidP="00B6088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B6088B" w:rsidRPr="00777C57" w:rsidRDefault="00B6088B" w:rsidP="00B6088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 xml:space="preserve">: </w:t>
      </w:r>
      <w:r w:rsidR="00D25F9E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__</w:t>
      </w:r>
      <w:r w:rsidR="007F010D">
        <w:rPr>
          <w:bCs/>
          <w:color w:val="000000"/>
          <w:lang w:val="es"/>
        </w:rPr>
        <w:t>AUXILIAR</w:t>
      </w:r>
      <w:r>
        <w:rPr>
          <w:bCs/>
          <w:color w:val="000000"/>
          <w:lang w:val="es"/>
        </w:rPr>
        <w:t xml:space="preserve"> DE IMPUESTO PREDIAL</w:t>
      </w:r>
      <w:r>
        <w:rPr>
          <w:b/>
          <w:bCs/>
          <w:color w:val="000000"/>
          <w:lang w:val="es"/>
        </w:rPr>
        <w:t>__</w:t>
      </w:r>
      <w:r w:rsidR="00D25F9E"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B6088B" w:rsidRPr="00777C57" w:rsidRDefault="00B6088B" w:rsidP="00B6088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D25F9E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_____________________.</w:t>
      </w:r>
    </w:p>
    <w:p w:rsidR="00B6088B" w:rsidRPr="00777C57" w:rsidRDefault="00B6088B" w:rsidP="00B6088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B6088B" w:rsidRPr="00777C57" w:rsidRDefault="00B6088B" w:rsidP="00B6088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B6088B" w:rsidRPr="00777C57" w:rsidRDefault="00B6088B" w:rsidP="00B6088B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D25F9E">
        <w:rPr>
          <w:bCs/>
          <w:color w:val="000000"/>
          <w:lang w:val="es"/>
        </w:rPr>
        <w:t xml:space="preserve"> de $4,532.00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B6088B" w:rsidRPr="00225723" w:rsidRDefault="00B6088B" w:rsidP="00B6088B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B6088B" w:rsidRDefault="00B6088B" w:rsidP="00B6088B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. </w:t>
      </w:r>
      <w:r w:rsidR="007F010D">
        <w:rPr>
          <w:b/>
          <w:lang w:val="es"/>
        </w:rPr>
        <w:t>Francisco Chavez  Vallin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D25F9E">
        <w:rPr>
          <w:b/>
          <w:bCs/>
          <w:color w:val="000000"/>
          <w:u w:val="single"/>
          <w:lang w:val="es"/>
        </w:rPr>
        <w:t>_AUXILIAR DE IMPUESTO PREDIAL</w:t>
      </w:r>
      <w:r>
        <w:rPr>
          <w:b/>
          <w:bCs/>
          <w:color w:val="000000"/>
          <w:u w:val="single"/>
          <w:lang w:val="es"/>
        </w:rPr>
        <w:t xml:space="preserve">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B6088B" w:rsidRPr="0003091B" w:rsidRDefault="00B6088B" w:rsidP="00B6088B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</w:t>
      </w:r>
      <w:r w:rsidR="00D25F9E">
        <w:rPr>
          <w:b/>
          <w:bCs/>
          <w:lang w:val="es"/>
        </w:rPr>
        <w:t>_____</w:t>
      </w:r>
      <w:r>
        <w:rPr>
          <w:b/>
          <w:bCs/>
          <w:lang w:val="es"/>
        </w:rPr>
        <w:t>_30 DE SEPTIEMBRE DE 2021_</w:t>
      </w:r>
      <w:r w:rsidR="00D25F9E">
        <w:rPr>
          <w:b/>
          <w:bCs/>
          <w:lang w:val="es"/>
        </w:rPr>
        <w:t>___</w:t>
      </w:r>
      <w:r>
        <w:rPr>
          <w:b/>
          <w:bCs/>
          <w:lang w:val="es"/>
        </w:rPr>
        <w:t>_.</w:t>
      </w:r>
    </w:p>
    <w:p w:rsidR="00B6088B" w:rsidRPr="0003091B" w:rsidRDefault="00B6088B" w:rsidP="00B6088B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6088B" w:rsidRPr="00987D5D" w:rsidRDefault="00B6088B" w:rsidP="00B6088B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B6088B" w:rsidRPr="00987D5D" w:rsidRDefault="00B6088B" w:rsidP="00B6088B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B6088B" w:rsidRDefault="00B6088B" w:rsidP="00D25F9E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B6088B" w:rsidRPr="00987D5D" w:rsidRDefault="00B6088B" w:rsidP="00B6088B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6088B" w:rsidRDefault="00B6088B" w:rsidP="00B6088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6088B" w:rsidRDefault="00B6088B" w:rsidP="00B6088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D25F9E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____________________________              </w:t>
      </w:r>
      <w:r w:rsidR="00D25F9E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   </w:t>
      </w:r>
      <w:r w:rsidR="00D25F9E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________________________________                  </w:t>
      </w:r>
    </w:p>
    <w:p w:rsidR="00B6088B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B6088B">
        <w:rPr>
          <w:sz w:val="22"/>
          <w:szCs w:val="22"/>
          <w:lang w:val="es"/>
        </w:rPr>
        <w:t xml:space="preserve">  Arq. Gilberto Pérez Barajas                             </w:t>
      </w:r>
      <w:r>
        <w:rPr>
          <w:sz w:val="22"/>
          <w:szCs w:val="22"/>
          <w:lang w:val="es"/>
        </w:rPr>
        <w:t xml:space="preserve">     </w:t>
      </w:r>
      <w:r w:rsidR="00B6088B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</w:t>
      </w:r>
      <w:r w:rsidR="00B6088B">
        <w:rPr>
          <w:sz w:val="22"/>
          <w:szCs w:val="22"/>
          <w:lang w:val="es"/>
        </w:rPr>
        <w:t xml:space="preserve">      C. Jose Guadalupe Villaseñor Baro</w:t>
      </w:r>
    </w:p>
    <w:p w:rsidR="00B6088B" w:rsidRDefault="00B6088B" w:rsidP="00B6088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D25F9E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Presidente Municipal                                        </w:t>
      </w:r>
      <w:r w:rsidR="00D25F9E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</w:t>
      </w:r>
      <w:r w:rsidR="00D25F9E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    Secretario General.</w:t>
      </w:r>
    </w:p>
    <w:p w:rsidR="00B6088B" w:rsidRDefault="00B6088B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25F9E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6088B" w:rsidRDefault="00D25F9E" w:rsidP="00B6088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B6088B">
        <w:rPr>
          <w:sz w:val="22"/>
          <w:szCs w:val="22"/>
          <w:lang w:val="es"/>
        </w:rPr>
        <w:t>____________________________</w:t>
      </w:r>
      <w:r w:rsidR="00B6088B">
        <w:rPr>
          <w:sz w:val="22"/>
          <w:szCs w:val="22"/>
          <w:lang w:val="es"/>
        </w:rPr>
        <w:tab/>
        <w:t xml:space="preserve">          </w:t>
      </w:r>
      <w:r>
        <w:rPr>
          <w:sz w:val="22"/>
          <w:szCs w:val="22"/>
          <w:lang w:val="es"/>
        </w:rPr>
        <w:t xml:space="preserve">          </w:t>
      </w:r>
      <w:r w:rsidR="00B6088B">
        <w:rPr>
          <w:sz w:val="22"/>
          <w:szCs w:val="22"/>
          <w:lang w:val="es"/>
        </w:rPr>
        <w:t xml:space="preserve">        _______________________________</w:t>
      </w:r>
    </w:p>
    <w:p w:rsidR="00B6088B" w:rsidRDefault="00B6088B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D25F9E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Lic. Juan Figueroa Torres                                 </w:t>
      </w:r>
      <w:r w:rsidR="00D25F9E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 C. Héctor Manuel Meza Zepeda</w:t>
      </w:r>
    </w:p>
    <w:p w:rsidR="00B6088B" w:rsidRDefault="00B6088B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D25F9E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Síndico Municipal                                           </w:t>
      </w:r>
      <w:r w:rsidR="00D25F9E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             Oficial Mayor</w:t>
      </w:r>
    </w:p>
    <w:p w:rsidR="00D25F9E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D25F9E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</w:p>
    <w:p w:rsidR="00D25F9E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</w:p>
    <w:p w:rsidR="00B6088B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___________________________ </w:t>
      </w:r>
    </w:p>
    <w:p w:rsidR="00D25F9E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C. Francisco Chávez Vallin</w:t>
      </w:r>
    </w:p>
    <w:p w:rsidR="00D25F9E" w:rsidRDefault="00D25F9E" w:rsidP="00B6088B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Auxiliar de Impuesto Predial</w:t>
      </w:r>
    </w:p>
    <w:p w:rsidR="00B6088B" w:rsidRDefault="00B6088B" w:rsidP="00B6088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B6088B" w:rsidRDefault="00B6088B" w:rsidP="00B60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D25F9E" w:rsidRDefault="00D25F9E" w:rsidP="00B60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7F010D">
        <w:rPr>
          <w:b/>
          <w:bCs/>
          <w:color w:val="000000"/>
          <w:sz w:val="28"/>
          <w:szCs w:val="28"/>
          <w:lang w:val="es"/>
        </w:rPr>
        <w:t xml:space="preserve"> Francisco </w:t>
      </w:r>
      <w:r w:rsidR="00D25F9E">
        <w:rPr>
          <w:b/>
          <w:bCs/>
          <w:color w:val="000000"/>
          <w:sz w:val="28"/>
          <w:szCs w:val="28"/>
          <w:lang w:val="es"/>
        </w:rPr>
        <w:t>Chávez</w:t>
      </w:r>
      <w:r w:rsidR="007F010D">
        <w:rPr>
          <w:b/>
          <w:bCs/>
          <w:color w:val="000000"/>
          <w:sz w:val="28"/>
          <w:szCs w:val="28"/>
          <w:lang w:val="es"/>
        </w:rPr>
        <w:t xml:space="preserve"> Vallin 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B6088B" w:rsidRDefault="00B6088B" w:rsidP="00B60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B6088B" w:rsidRDefault="00B6088B" w:rsidP="00B608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B6088B" w:rsidRDefault="00B6088B" w:rsidP="00B6088B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6088B" w:rsidRPr="00244197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B6088B" w:rsidRDefault="00B6088B" w:rsidP="00B6088B"/>
    <w:p w:rsidR="001D69AF" w:rsidRDefault="001D69AF"/>
    <w:sectPr w:rsidR="001D69AF" w:rsidSect="00D25F9E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B1" w:rsidRDefault="004310B1">
      <w:r>
        <w:separator/>
      </w:r>
    </w:p>
  </w:endnote>
  <w:endnote w:type="continuationSeparator" w:id="0">
    <w:p w:rsidR="004310B1" w:rsidRDefault="0043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7F010D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B4CD0" w:rsidRDefault="007F010D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B4CD0" w:rsidRPr="00662EE0" w:rsidRDefault="004310B1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B1" w:rsidRDefault="004310B1">
      <w:r>
        <w:separator/>
      </w:r>
    </w:p>
  </w:footnote>
  <w:footnote w:type="continuationSeparator" w:id="0">
    <w:p w:rsidR="004310B1" w:rsidRDefault="0043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7F010D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B"/>
    <w:rsid w:val="001D69AF"/>
    <w:rsid w:val="003671C4"/>
    <w:rsid w:val="004310B1"/>
    <w:rsid w:val="007F010D"/>
    <w:rsid w:val="00A506B6"/>
    <w:rsid w:val="00B6088B"/>
    <w:rsid w:val="00D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BC4BF2-EDED-4386-A5E4-35549053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8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8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608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88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2019-06-05T16:07:00Z</dcterms:created>
  <dcterms:modified xsi:type="dcterms:W3CDTF">2019-07-05T18:19:00Z</dcterms:modified>
</cp:coreProperties>
</file>