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18" w:rsidRDefault="00D36D18" w:rsidP="00D36D18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D36D18" w:rsidRPr="00777C57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D36D18" w:rsidRPr="00424F22" w:rsidTr="00023A09"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Narciso Landeros Gil</w:t>
            </w:r>
          </w:p>
        </w:tc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D36D18" w:rsidRPr="00424F22" w:rsidTr="00023A09"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BB31A6">
              <w:rPr>
                <w:bCs/>
                <w:color w:val="000000"/>
                <w:lang w:val="es"/>
              </w:rPr>
              <w:t xml:space="preserve">    41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Masculino</w:t>
            </w:r>
          </w:p>
        </w:tc>
      </w:tr>
      <w:tr w:rsidR="00D36D18" w:rsidRPr="00424F22" w:rsidTr="00023A09"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</w:t>
            </w:r>
          </w:p>
        </w:tc>
      </w:tr>
      <w:tr w:rsidR="00D36D18" w:rsidRPr="00424F22" w:rsidTr="00023A09">
        <w:tc>
          <w:tcPr>
            <w:tcW w:w="4489" w:type="dxa"/>
            <w:shd w:val="clear" w:color="auto" w:fill="auto"/>
          </w:tcPr>
          <w:p w:rsidR="00D36D18" w:rsidRPr="00424F22" w:rsidRDefault="00D36D18" w:rsidP="00D36D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LAGN-771029-HJCNLR13</w:t>
            </w:r>
          </w:p>
        </w:tc>
        <w:tc>
          <w:tcPr>
            <w:tcW w:w="4489" w:type="dxa"/>
            <w:shd w:val="clear" w:color="auto" w:fill="auto"/>
          </w:tcPr>
          <w:p w:rsidR="00D36D18" w:rsidRPr="00424F22" w:rsidRDefault="00D36D1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LAGN-771029-D45</w:t>
            </w:r>
          </w:p>
        </w:tc>
      </w:tr>
    </w:tbl>
    <w:p w:rsidR="00D36D18" w:rsidRPr="00777C57" w:rsidRDefault="00D36D18" w:rsidP="00D36D1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D36D18" w:rsidRPr="00777C57" w:rsidRDefault="00D36D18" w:rsidP="00D36D1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BB31A6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Fontanero Municipal</w:t>
      </w:r>
      <w:r>
        <w:rPr>
          <w:b/>
          <w:bCs/>
          <w:color w:val="000000"/>
          <w:lang w:val="es"/>
        </w:rPr>
        <w:t>_</w:t>
      </w:r>
      <w:r w:rsidR="00BB31A6">
        <w:rPr>
          <w:b/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D36D18" w:rsidRPr="00777C57" w:rsidRDefault="00D36D18" w:rsidP="00D36D1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BB31A6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___________.</w:t>
      </w:r>
    </w:p>
    <w:p w:rsidR="00D36D18" w:rsidRPr="00777C57" w:rsidRDefault="00D36D18" w:rsidP="00D36D1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</w:t>
      </w:r>
      <w:r w:rsidR="00BB31A6">
        <w:rPr>
          <w:bCs/>
          <w:color w:val="000000"/>
          <w:lang w:val="es"/>
        </w:rPr>
        <w:t xml:space="preserve"> de </w:t>
      </w:r>
      <w:r>
        <w:rPr>
          <w:bCs/>
          <w:color w:val="000000"/>
          <w:lang w:val="es"/>
        </w:rPr>
        <w:t xml:space="preserve">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D36D18" w:rsidRPr="00777C57" w:rsidRDefault="00D36D18" w:rsidP="00D36D1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D36D18" w:rsidRPr="00777C57" w:rsidRDefault="00D36D18" w:rsidP="00D36D1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BB31A6">
        <w:rPr>
          <w:bCs/>
          <w:color w:val="000000"/>
          <w:lang w:val="es"/>
        </w:rPr>
        <w:t xml:space="preserve"> de $ 2,608.00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D36D18" w:rsidRPr="00225723" w:rsidRDefault="00D36D18" w:rsidP="00D36D1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D36D18" w:rsidRDefault="00D36D18" w:rsidP="00D36D18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>
        <w:rPr>
          <w:b/>
          <w:lang w:val="es"/>
        </w:rPr>
        <w:t>Narciso Landeros Gil__</w:t>
      </w:r>
      <w:r>
        <w:rPr>
          <w:lang w:val="es"/>
        </w:rPr>
        <w:t xml:space="preserve"> ante el Presidente Municipal el C. Arq. Gilberto Pérez Barajas en la forma siguiente: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BB31A6">
        <w:rPr>
          <w:b/>
          <w:bCs/>
          <w:color w:val="000000"/>
          <w:u w:val="single"/>
          <w:lang w:val="es"/>
        </w:rPr>
        <w:t>_</w:t>
      </w:r>
      <w:r>
        <w:rPr>
          <w:b/>
          <w:bCs/>
          <w:color w:val="000000"/>
          <w:u w:val="single"/>
          <w:lang w:val="es"/>
        </w:rPr>
        <w:t>_</w:t>
      </w:r>
      <w:r w:rsidR="00BB31A6">
        <w:rPr>
          <w:b/>
          <w:bCs/>
          <w:color w:val="000000"/>
          <w:u w:val="single"/>
          <w:lang w:val="es"/>
        </w:rPr>
        <w:t>FONTANERO MUNICIPAL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D36D18" w:rsidRPr="0003091B" w:rsidRDefault="00D36D18" w:rsidP="00D36D1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</w:t>
      </w:r>
      <w:r w:rsidR="00BB31A6">
        <w:rPr>
          <w:b/>
          <w:bCs/>
          <w:lang w:val="es"/>
        </w:rPr>
        <w:t>____</w:t>
      </w:r>
      <w:r>
        <w:rPr>
          <w:b/>
          <w:bCs/>
          <w:lang w:val="es"/>
        </w:rPr>
        <w:t>_30 DE SEPTIEMBRE DE 2021_</w:t>
      </w:r>
      <w:r w:rsidR="00BB31A6">
        <w:rPr>
          <w:b/>
          <w:bCs/>
          <w:lang w:val="es"/>
        </w:rPr>
        <w:t>____</w:t>
      </w:r>
      <w:r>
        <w:rPr>
          <w:b/>
          <w:bCs/>
          <w:lang w:val="es"/>
        </w:rPr>
        <w:t>_.</w:t>
      </w:r>
    </w:p>
    <w:p w:rsidR="00D36D18" w:rsidRPr="0003091B" w:rsidRDefault="00D36D18" w:rsidP="00D36D1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36D18" w:rsidRPr="00987D5D" w:rsidRDefault="00D36D18" w:rsidP="00D36D18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D36D18" w:rsidRPr="00987D5D" w:rsidRDefault="00D36D18" w:rsidP="00D36D18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D36D18" w:rsidRDefault="00D36D18" w:rsidP="00BB31A6">
      <w:pPr>
        <w:tabs>
          <w:tab w:val="left" w:pos="315"/>
        </w:tabs>
        <w:autoSpaceDE w:val="0"/>
        <w:autoSpaceDN w:val="0"/>
        <w:adjustRightInd w:val="0"/>
        <w:rPr>
          <w:b/>
          <w:lang w:val="es"/>
        </w:rPr>
      </w:pPr>
    </w:p>
    <w:p w:rsidR="00BB31A6" w:rsidRPr="00987D5D" w:rsidRDefault="00BB31A6" w:rsidP="00BB31A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D36D18" w:rsidRDefault="00D36D18" w:rsidP="00D36D1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36D18" w:rsidRDefault="00BB31A6" w:rsidP="00D36D1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D36D18">
        <w:rPr>
          <w:sz w:val="22"/>
          <w:szCs w:val="22"/>
          <w:lang w:val="es"/>
        </w:rPr>
        <w:t xml:space="preserve"> ____________________________                </w:t>
      </w:r>
      <w:r>
        <w:rPr>
          <w:sz w:val="22"/>
          <w:szCs w:val="22"/>
          <w:lang w:val="es"/>
        </w:rPr>
        <w:t xml:space="preserve">    </w:t>
      </w:r>
      <w:r w:rsidR="00D36D18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</w:t>
      </w:r>
      <w:r w:rsidR="00D36D18">
        <w:rPr>
          <w:sz w:val="22"/>
          <w:szCs w:val="22"/>
          <w:lang w:val="es"/>
        </w:rPr>
        <w:t xml:space="preserve">_____________________________                  </w:t>
      </w:r>
    </w:p>
    <w:p w:rsidR="00D36D18" w:rsidRDefault="00BB31A6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</w:t>
      </w:r>
      <w:r w:rsidR="00D36D18">
        <w:rPr>
          <w:sz w:val="22"/>
          <w:szCs w:val="22"/>
          <w:lang w:val="es"/>
        </w:rPr>
        <w:t xml:space="preserve">  Arq. Gilberto Pérez Barajas                             </w:t>
      </w:r>
      <w:r>
        <w:rPr>
          <w:sz w:val="22"/>
          <w:szCs w:val="22"/>
          <w:lang w:val="es"/>
        </w:rPr>
        <w:t xml:space="preserve">    </w:t>
      </w:r>
      <w:r w:rsidR="00D36D18">
        <w:rPr>
          <w:sz w:val="22"/>
          <w:szCs w:val="22"/>
          <w:lang w:val="es"/>
        </w:rPr>
        <w:t xml:space="preserve">          C. Jose Guadalupe Villaseñor Baro</w:t>
      </w:r>
    </w:p>
    <w:p w:rsidR="00D36D18" w:rsidRDefault="00D36D18" w:rsidP="00D36D18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BB31A6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Presidente Municipal                                       </w:t>
      </w:r>
      <w:r w:rsidR="00BB31A6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          Secretario General.</w:t>
      </w:r>
    </w:p>
    <w:p w:rsidR="00D36D18" w:rsidRDefault="00D36D18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B31A6" w:rsidRDefault="00BB31A6" w:rsidP="00D36D1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36D18" w:rsidRDefault="00BB31A6" w:rsidP="00D36D1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D36D18">
        <w:rPr>
          <w:sz w:val="22"/>
          <w:szCs w:val="22"/>
          <w:lang w:val="es"/>
        </w:rPr>
        <w:t>____________________________</w:t>
      </w:r>
      <w:r w:rsidR="00D36D18">
        <w:rPr>
          <w:sz w:val="22"/>
          <w:szCs w:val="22"/>
          <w:lang w:val="es"/>
        </w:rPr>
        <w:tab/>
        <w:t xml:space="preserve">              </w:t>
      </w:r>
      <w:r>
        <w:rPr>
          <w:sz w:val="22"/>
          <w:szCs w:val="22"/>
          <w:lang w:val="es"/>
        </w:rPr>
        <w:t xml:space="preserve">                    </w:t>
      </w:r>
      <w:r w:rsidR="00D36D18">
        <w:rPr>
          <w:sz w:val="22"/>
          <w:szCs w:val="22"/>
          <w:lang w:val="es"/>
        </w:rPr>
        <w:t>_____________________________</w:t>
      </w:r>
    </w:p>
    <w:p w:rsidR="00D36D18" w:rsidRDefault="00D36D18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BB31A6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Lic. Juan Figueroa Torres                                             </w:t>
      </w:r>
      <w:r w:rsidR="00BB31A6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>C. Héctor Manuel Meza Zepeda</w:t>
      </w:r>
    </w:p>
    <w:p w:rsidR="00D36D18" w:rsidRDefault="00D36D18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BB31A6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Síndico Municipal                                                      </w:t>
      </w:r>
      <w:r w:rsidR="00BB31A6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Oficial Mayor</w:t>
      </w:r>
    </w:p>
    <w:p w:rsidR="00D36D18" w:rsidRDefault="00D36D18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B31A6" w:rsidRDefault="00BB31A6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B31A6" w:rsidRDefault="00BB31A6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36D18" w:rsidRDefault="00BB31A6" w:rsidP="00D36D18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    __________________________________</w:t>
      </w:r>
    </w:p>
    <w:p w:rsidR="00D36D18" w:rsidRDefault="00BB31A6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C. Narciso Landeros Gil</w:t>
      </w:r>
    </w:p>
    <w:p w:rsidR="00BB31A6" w:rsidRPr="00BB31A6" w:rsidRDefault="00BB31A6" w:rsidP="00D36D1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 Fontanero Municipal</w:t>
      </w:r>
    </w:p>
    <w:p w:rsidR="00D36D18" w:rsidRDefault="00D36D18" w:rsidP="00D36D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B31A6" w:rsidRDefault="00BB31A6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B31A6" w:rsidRDefault="00BB31A6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B31A6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ENCARGADO DE  HACIENDA MUNICIPAL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D36D18" w:rsidRDefault="00D36D18" w:rsidP="00D36D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B31A6" w:rsidRDefault="00BB31A6" w:rsidP="00D36D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 Narciso Landeros Gil .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D36D18" w:rsidRDefault="00D36D18" w:rsidP="00D36D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D36D18" w:rsidRDefault="00D36D18" w:rsidP="00D36D1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D36D18" w:rsidRDefault="00D36D18" w:rsidP="00D36D1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D36D18" w:rsidRPr="00244197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D36D18" w:rsidRDefault="00D36D18" w:rsidP="00D36D18"/>
    <w:p w:rsidR="001D69AF" w:rsidRDefault="001D69AF"/>
    <w:sectPr w:rsidR="001D69AF" w:rsidSect="00BB31A6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51" w:rsidRDefault="00ED5E51">
      <w:r>
        <w:separator/>
      </w:r>
    </w:p>
  </w:endnote>
  <w:endnote w:type="continuationSeparator" w:id="0">
    <w:p w:rsidR="00ED5E51" w:rsidRDefault="00E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D36D18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B4CD0" w:rsidRDefault="00D36D18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B4CD0" w:rsidRPr="00662EE0" w:rsidRDefault="00ED5E51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51" w:rsidRDefault="00ED5E51">
      <w:r>
        <w:separator/>
      </w:r>
    </w:p>
  </w:footnote>
  <w:footnote w:type="continuationSeparator" w:id="0">
    <w:p w:rsidR="00ED5E51" w:rsidRDefault="00ED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D36D18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8"/>
    <w:rsid w:val="001D69AF"/>
    <w:rsid w:val="00BB31A6"/>
    <w:rsid w:val="00D36D18"/>
    <w:rsid w:val="00E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D586F-A45F-4DDE-B14B-5D53E26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D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6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D1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2019-06-05T17:23:00Z</dcterms:created>
  <dcterms:modified xsi:type="dcterms:W3CDTF">2019-07-05T19:01:00Z</dcterms:modified>
</cp:coreProperties>
</file>