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28" w:rsidRDefault="00BE1728" w:rsidP="00BE1728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BE1728" w:rsidRDefault="00BE1728" w:rsidP="00BE1728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BE1728" w:rsidRDefault="00BE1728" w:rsidP="00BE17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BE1728" w:rsidRPr="00777C57" w:rsidRDefault="00BE1728" w:rsidP="00BE1728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BE1728" w:rsidRPr="00424F22" w:rsidTr="00023A09">
        <w:tc>
          <w:tcPr>
            <w:tcW w:w="4489" w:type="dxa"/>
            <w:shd w:val="clear" w:color="auto" w:fill="auto"/>
          </w:tcPr>
          <w:p w:rsidR="00BE1728" w:rsidRPr="00424F22" w:rsidRDefault="00BE1728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s"/>
              </w:rPr>
              <w:t>Maria</w:t>
            </w:r>
            <w:proofErr w:type="spellEnd"/>
            <w:r>
              <w:rPr>
                <w:bCs/>
                <w:color w:val="000000"/>
                <w:lang w:val="es"/>
              </w:rPr>
              <w:t xml:space="preserve"> Guadalupe </w:t>
            </w:r>
            <w:proofErr w:type="spellStart"/>
            <w:r>
              <w:rPr>
                <w:bCs/>
                <w:color w:val="000000"/>
                <w:lang w:val="es"/>
              </w:rPr>
              <w:t>Gonzalez</w:t>
            </w:r>
            <w:proofErr w:type="spellEnd"/>
            <w:r>
              <w:rPr>
                <w:bCs/>
                <w:color w:val="000000"/>
                <w:lang w:val="es"/>
              </w:rPr>
              <w:t xml:space="preserve"> Lepe</w:t>
            </w:r>
          </w:p>
        </w:tc>
        <w:tc>
          <w:tcPr>
            <w:tcW w:w="4489" w:type="dxa"/>
            <w:shd w:val="clear" w:color="auto" w:fill="auto"/>
          </w:tcPr>
          <w:p w:rsidR="00BE1728" w:rsidRPr="00424F22" w:rsidRDefault="00BE1728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BE1728" w:rsidRPr="00424F22" w:rsidTr="00023A09">
        <w:tc>
          <w:tcPr>
            <w:tcW w:w="4489" w:type="dxa"/>
            <w:shd w:val="clear" w:color="auto" w:fill="auto"/>
          </w:tcPr>
          <w:p w:rsidR="00BE1728" w:rsidRPr="00424F22" w:rsidRDefault="00BE1728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5D009C">
              <w:rPr>
                <w:bCs/>
                <w:color w:val="000000"/>
                <w:lang w:val="es"/>
              </w:rPr>
              <w:t xml:space="preserve">    25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BE1728" w:rsidRPr="00424F22" w:rsidRDefault="00BE1728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Femenina</w:t>
            </w:r>
          </w:p>
        </w:tc>
      </w:tr>
      <w:tr w:rsidR="00BE1728" w:rsidRPr="00424F22" w:rsidTr="00023A09">
        <w:tc>
          <w:tcPr>
            <w:tcW w:w="4489" w:type="dxa"/>
            <w:shd w:val="clear" w:color="auto" w:fill="auto"/>
          </w:tcPr>
          <w:p w:rsidR="00BE1728" w:rsidRPr="00424F22" w:rsidRDefault="00BE1728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BE1728" w:rsidRPr="00424F22" w:rsidRDefault="00BE1728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Libertad Nº 67</w:t>
            </w:r>
          </w:p>
        </w:tc>
      </w:tr>
      <w:tr w:rsidR="00BE1728" w:rsidRPr="00424F22" w:rsidTr="00023A09">
        <w:tc>
          <w:tcPr>
            <w:tcW w:w="4489" w:type="dxa"/>
            <w:shd w:val="clear" w:color="auto" w:fill="auto"/>
          </w:tcPr>
          <w:p w:rsidR="00BE1728" w:rsidRPr="00424F22" w:rsidRDefault="00BE1728" w:rsidP="00BE17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  GOLG-930209-MJCNPD04</w:t>
            </w:r>
          </w:p>
        </w:tc>
        <w:tc>
          <w:tcPr>
            <w:tcW w:w="4489" w:type="dxa"/>
            <w:shd w:val="clear" w:color="auto" w:fill="auto"/>
          </w:tcPr>
          <w:p w:rsidR="00BE1728" w:rsidRPr="00424F22" w:rsidRDefault="00BE1728" w:rsidP="00BE172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  GOLG-930209-PL5</w:t>
            </w:r>
          </w:p>
        </w:tc>
      </w:tr>
    </w:tbl>
    <w:p w:rsidR="00BE1728" w:rsidRPr="00777C57" w:rsidRDefault="00BE1728" w:rsidP="00BE172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BE1728" w:rsidRPr="00777C57" w:rsidRDefault="00BE1728" w:rsidP="00BE172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5D009C">
        <w:rPr>
          <w:bCs/>
          <w:color w:val="000000"/>
          <w:lang w:val="es"/>
        </w:rPr>
        <w:t>___</w:t>
      </w:r>
      <w:r>
        <w:rPr>
          <w:bCs/>
          <w:color w:val="000000"/>
          <w:lang w:val="es"/>
        </w:rPr>
        <w:t>_Secretaria de Obras Publicas</w:t>
      </w:r>
      <w:r>
        <w:rPr>
          <w:b/>
          <w:bCs/>
          <w:color w:val="000000"/>
          <w:lang w:val="es"/>
        </w:rPr>
        <w:t>_</w:t>
      </w:r>
      <w:r w:rsidR="005D009C">
        <w:rPr>
          <w:b/>
          <w:bCs/>
          <w:color w:val="000000"/>
          <w:lang w:val="es"/>
        </w:rPr>
        <w:t>_____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BE1728" w:rsidRPr="00777C57" w:rsidRDefault="00BE1728" w:rsidP="00BE172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5D009C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_________________.</w:t>
      </w:r>
    </w:p>
    <w:p w:rsidR="00BE1728" w:rsidRPr="00777C57" w:rsidRDefault="00BE1728" w:rsidP="00BE172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BE1728" w:rsidRPr="00777C57" w:rsidRDefault="00BE1728" w:rsidP="00BE172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BE1728" w:rsidRPr="00777C57" w:rsidRDefault="00BE1728" w:rsidP="00BE1728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5D009C">
        <w:rPr>
          <w:bCs/>
          <w:color w:val="000000"/>
          <w:lang w:val="es"/>
        </w:rPr>
        <w:t xml:space="preserve"> de $ 3,955.00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BE1728" w:rsidRPr="00225723" w:rsidRDefault="00BE1728" w:rsidP="00BE1728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BE1728" w:rsidRDefault="00BE1728" w:rsidP="00BE1728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BE1728" w:rsidRDefault="00BE1728" w:rsidP="00BE1728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 xml:space="preserve">__. </w:t>
      </w:r>
      <w:proofErr w:type="spellStart"/>
      <w:r>
        <w:rPr>
          <w:b/>
          <w:lang w:val="es"/>
        </w:rPr>
        <w:t>Maria</w:t>
      </w:r>
      <w:proofErr w:type="spellEnd"/>
      <w:r>
        <w:rPr>
          <w:b/>
          <w:lang w:val="es"/>
        </w:rPr>
        <w:t xml:space="preserve"> Guadalupe </w:t>
      </w:r>
      <w:r w:rsidR="005D009C">
        <w:rPr>
          <w:b/>
          <w:lang w:val="es"/>
        </w:rPr>
        <w:t>González</w:t>
      </w:r>
      <w:r>
        <w:rPr>
          <w:b/>
          <w:lang w:val="es"/>
        </w:rPr>
        <w:t xml:space="preserve"> Lepe__</w:t>
      </w:r>
      <w:r>
        <w:rPr>
          <w:lang w:val="es"/>
        </w:rPr>
        <w:t xml:space="preserve"> ante el Presidente Municipal el C. Arq. Gilberto Pérez Barajas en la forma siguiente:</w:t>
      </w:r>
    </w:p>
    <w:p w:rsidR="00BE1728" w:rsidRDefault="00BE1728" w:rsidP="00BE172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5D009C">
        <w:rPr>
          <w:b/>
          <w:bCs/>
          <w:color w:val="000000"/>
          <w:u w:val="single"/>
          <w:lang w:val="es"/>
        </w:rPr>
        <w:t>_SECRETARIA DE OBRAS PUBLICAS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BE1728" w:rsidRDefault="00BE1728" w:rsidP="00BE1728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BE1728" w:rsidRDefault="00BE1728" w:rsidP="00BE1728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BE1728" w:rsidRDefault="00BE1728" w:rsidP="00BE172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BE1728" w:rsidRPr="0003091B" w:rsidRDefault="00BE1728" w:rsidP="00BE1728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 w:rsidR="005D009C">
        <w:rPr>
          <w:b/>
          <w:bCs/>
          <w:lang w:val="es"/>
        </w:rPr>
        <w:t>__</w:t>
      </w:r>
      <w:r>
        <w:rPr>
          <w:b/>
          <w:bCs/>
          <w:lang w:val="es"/>
        </w:rPr>
        <w:t>_30 DE SEPTIEMBRE DE 2021_</w:t>
      </w:r>
      <w:r w:rsidR="005D009C">
        <w:rPr>
          <w:b/>
          <w:bCs/>
          <w:lang w:val="es"/>
        </w:rPr>
        <w:t>___</w:t>
      </w:r>
      <w:r>
        <w:rPr>
          <w:b/>
          <w:bCs/>
          <w:lang w:val="es"/>
        </w:rPr>
        <w:t>_.</w:t>
      </w:r>
    </w:p>
    <w:p w:rsidR="00BE1728" w:rsidRDefault="00BE1728" w:rsidP="00BE1728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BE1728" w:rsidRPr="0003091B" w:rsidRDefault="00BE1728" w:rsidP="00BE1728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BE1728" w:rsidRDefault="00BE1728" w:rsidP="00BE172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BE1728" w:rsidRPr="00987D5D" w:rsidRDefault="00BE1728" w:rsidP="00BE1728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BE1728" w:rsidRPr="00987D5D" w:rsidRDefault="00BE1728" w:rsidP="00BE1728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BE1728" w:rsidRDefault="00BE1728" w:rsidP="005D009C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BE1728" w:rsidRPr="00987D5D" w:rsidRDefault="00BE1728" w:rsidP="00BE1728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BE1728" w:rsidRDefault="00BE1728" w:rsidP="00BE1728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BE1728" w:rsidRDefault="005D009C" w:rsidP="00BE172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BE1728">
        <w:rPr>
          <w:sz w:val="22"/>
          <w:szCs w:val="22"/>
          <w:lang w:val="es"/>
        </w:rPr>
        <w:t xml:space="preserve">__________________________            </w:t>
      </w:r>
      <w:r>
        <w:rPr>
          <w:sz w:val="22"/>
          <w:szCs w:val="22"/>
          <w:lang w:val="es"/>
        </w:rPr>
        <w:t xml:space="preserve">      </w:t>
      </w:r>
      <w:r w:rsidR="00BE1728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      </w:t>
      </w:r>
      <w:r w:rsidR="00BE1728">
        <w:rPr>
          <w:sz w:val="22"/>
          <w:szCs w:val="22"/>
          <w:lang w:val="es"/>
        </w:rPr>
        <w:t xml:space="preserve">   ________________________________                  </w:t>
      </w:r>
    </w:p>
    <w:p w:rsidR="00BE1728" w:rsidRDefault="005D009C" w:rsidP="00BE172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BE1728">
        <w:rPr>
          <w:sz w:val="22"/>
          <w:szCs w:val="22"/>
          <w:lang w:val="es"/>
        </w:rPr>
        <w:t xml:space="preserve">  Arq. Gilberto Pérez Barajas                       </w:t>
      </w:r>
      <w:r>
        <w:rPr>
          <w:sz w:val="22"/>
          <w:szCs w:val="22"/>
          <w:lang w:val="es"/>
        </w:rPr>
        <w:t xml:space="preserve">    </w:t>
      </w:r>
      <w:r w:rsidR="00BE1728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</w:t>
      </w:r>
      <w:r w:rsidR="00BE1728">
        <w:rPr>
          <w:sz w:val="22"/>
          <w:szCs w:val="22"/>
          <w:lang w:val="es"/>
        </w:rPr>
        <w:t xml:space="preserve">          C. </w:t>
      </w:r>
      <w:proofErr w:type="spellStart"/>
      <w:r w:rsidR="00BE1728">
        <w:rPr>
          <w:sz w:val="22"/>
          <w:szCs w:val="22"/>
          <w:lang w:val="es"/>
        </w:rPr>
        <w:t>Jose</w:t>
      </w:r>
      <w:proofErr w:type="spellEnd"/>
      <w:r w:rsidR="00BE1728">
        <w:rPr>
          <w:sz w:val="22"/>
          <w:szCs w:val="22"/>
          <w:lang w:val="es"/>
        </w:rPr>
        <w:t xml:space="preserve"> Guadalupe Villaseñor Baro</w:t>
      </w:r>
    </w:p>
    <w:p w:rsidR="00BE1728" w:rsidRDefault="00BE1728" w:rsidP="00BE1728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5D009C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 xml:space="preserve">  Presidente Municipal                                            </w:t>
      </w:r>
      <w:r w:rsidR="005D009C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       Secretario General.</w:t>
      </w:r>
    </w:p>
    <w:p w:rsidR="00BE1728" w:rsidRDefault="00BE1728" w:rsidP="00BE172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D009C" w:rsidRDefault="005D009C" w:rsidP="00BE172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</w:p>
    <w:p w:rsidR="005D009C" w:rsidRDefault="005D009C" w:rsidP="00BE172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E1728" w:rsidRDefault="005D009C" w:rsidP="00BE1728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BE1728">
        <w:rPr>
          <w:sz w:val="22"/>
          <w:szCs w:val="22"/>
          <w:lang w:val="es"/>
        </w:rPr>
        <w:t>____________________________</w:t>
      </w:r>
      <w:r w:rsidR="00BE1728">
        <w:rPr>
          <w:sz w:val="22"/>
          <w:szCs w:val="22"/>
          <w:lang w:val="es"/>
        </w:rPr>
        <w:tab/>
        <w:t xml:space="preserve">             </w:t>
      </w:r>
      <w:r>
        <w:rPr>
          <w:sz w:val="22"/>
          <w:szCs w:val="22"/>
          <w:lang w:val="es"/>
        </w:rPr>
        <w:t xml:space="preserve">              </w:t>
      </w:r>
      <w:r w:rsidR="00BE1728">
        <w:rPr>
          <w:sz w:val="22"/>
          <w:szCs w:val="22"/>
          <w:lang w:val="es"/>
        </w:rPr>
        <w:t xml:space="preserve">     _______________________________</w:t>
      </w:r>
    </w:p>
    <w:p w:rsidR="00BE1728" w:rsidRDefault="00BE1728" w:rsidP="00BE172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5D009C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Lic. Juan Figueroa Torres                                           </w:t>
      </w:r>
      <w:r w:rsidR="005D009C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C. Héctor Manuel Meza Zepeda</w:t>
      </w:r>
    </w:p>
    <w:p w:rsidR="00BE1728" w:rsidRDefault="005D009C" w:rsidP="00BE172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BE1728">
        <w:rPr>
          <w:sz w:val="22"/>
          <w:szCs w:val="22"/>
          <w:lang w:val="es"/>
        </w:rPr>
        <w:t xml:space="preserve">      Síndico Municipal                                                         </w:t>
      </w:r>
      <w:r>
        <w:rPr>
          <w:sz w:val="22"/>
          <w:szCs w:val="22"/>
          <w:lang w:val="es"/>
        </w:rPr>
        <w:t xml:space="preserve">          </w:t>
      </w:r>
      <w:r w:rsidR="00BE1728">
        <w:rPr>
          <w:sz w:val="22"/>
          <w:szCs w:val="22"/>
          <w:lang w:val="es"/>
        </w:rPr>
        <w:t xml:space="preserve">      Oficial Mayor</w:t>
      </w:r>
    </w:p>
    <w:p w:rsidR="00BE1728" w:rsidRDefault="00BE1728" w:rsidP="00BE172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D009C" w:rsidRDefault="005D009C" w:rsidP="00BE172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D009C" w:rsidRDefault="005D009C" w:rsidP="00BE172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_____________________________</w:t>
      </w:r>
    </w:p>
    <w:p w:rsidR="005D009C" w:rsidRDefault="005D009C" w:rsidP="00BE172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C. María Guadalupe González Lepe</w:t>
      </w:r>
    </w:p>
    <w:p w:rsidR="005D009C" w:rsidRDefault="005D009C" w:rsidP="00BE1728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   Secretaria de Obras </w:t>
      </w:r>
      <w:proofErr w:type="gramStart"/>
      <w:r>
        <w:rPr>
          <w:sz w:val="22"/>
          <w:szCs w:val="22"/>
          <w:lang w:val="es"/>
        </w:rPr>
        <w:t>Publicas</w:t>
      </w:r>
      <w:proofErr w:type="gramEnd"/>
    </w:p>
    <w:p w:rsidR="005D009C" w:rsidRDefault="005D009C" w:rsidP="00BE172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D009C" w:rsidRDefault="005D009C" w:rsidP="00BE172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D009C" w:rsidRDefault="005D009C" w:rsidP="00BE172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D009C" w:rsidRDefault="005D009C" w:rsidP="00BE1728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  <w:bookmarkStart w:id="0" w:name="_GoBack"/>
      <w:bookmarkEnd w:id="0"/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BE1728" w:rsidRDefault="00BE1728" w:rsidP="00BE17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Páguese el sueldo que expresa la partida correspondiente, ya que con fecha 01 de Octubre del  año 2018, tomó posesión del empleo de referencia el C.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Maria</w:t>
      </w:r>
      <w:proofErr w:type="spellEnd"/>
      <w:r>
        <w:rPr>
          <w:b/>
          <w:bCs/>
          <w:color w:val="000000"/>
          <w:sz w:val="28"/>
          <w:szCs w:val="28"/>
          <w:lang w:val="es"/>
        </w:rPr>
        <w:t xml:space="preserve"> Guadalupe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Gonzalez</w:t>
      </w:r>
      <w:proofErr w:type="spellEnd"/>
      <w:r>
        <w:rPr>
          <w:b/>
          <w:bCs/>
          <w:color w:val="000000"/>
          <w:sz w:val="28"/>
          <w:szCs w:val="28"/>
          <w:lang w:val="es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lang w:val="es"/>
        </w:rPr>
        <w:t>Lepe .</w:t>
      </w:r>
      <w:proofErr w:type="gramEnd"/>
    </w:p>
    <w:p w:rsidR="00BE1728" w:rsidRDefault="00BE1728" w:rsidP="00BE172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BE1728" w:rsidRDefault="00BE1728" w:rsidP="00BE172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BE1728" w:rsidRDefault="00BE1728" w:rsidP="00BE172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BE1728" w:rsidRDefault="00BE1728" w:rsidP="00BE172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BE1728" w:rsidRDefault="00BE1728" w:rsidP="00BE172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BE1728" w:rsidRDefault="00BE1728" w:rsidP="00BE1728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BE1728" w:rsidRPr="00244197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BE1728" w:rsidRDefault="00BE1728" w:rsidP="00BE1728"/>
    <w:p w:rsidR="001D69AF" w:rsidRDefault="001D69AF"/>
    <w:sectPr w:rsidR="001D69AF" w:rsidSect="005D009C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E7" w:rsidRDefault="00037CE7">
      <w:r>
        <w:separator/>
      </w:r>
    </w:p>
  </w:endnote>
  <w:endnote w:type="continuationSeparator" w:id="0">
    <w:p w:rsidR="00037CE7" w:rsidRDefault="0003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693DF4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7B4CD0" w:rsidRDefault="00693DF4" w:rsidP="007B4CD0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7B4CD0" w:rsidRPr="00662EE0" w:rsidRDefault="00037CE7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E7" w:rsidRDefault="00037CE7">
      <w:r>
        <w:separator/>
      </w:r>
    </w:p>
  </w:footnote>
  <w:footnote w:type="continuationSeparator" w:id="0">
    <w:p w:rsidR="00037CE7" w:rsidRDefault="0003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693DF4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28"/>
    <w:rsid w:val="00037CE7"/>
    <w:rsid w:val="001D69AF"/>
    <w:rsid w:val="005D009C"/>
    <w:rsid w:val="00693DF4"/>
    <w:rsid w:val="00B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DEC3C9-8C11-47DF-A7A7-D16FCD06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17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7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17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72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2019-06-05T17:28:00Z</dcterms:created>
  <dcterms:modified xsi:type="dcterms:W3CDTF">2019-07-05T19:07:00Z</dcterms:modified>
</cp:coreProperties>
</file>