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ED" w:rsidRDefault="002A75ED" w:rsidP="002A75ED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2A75ED" w:rsidRDefault="002A75ED" w:rsidP="002A75ED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2A75ED" w:rsidRDefault="002A75ED" w:rsidP="002A75E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2A75ED" w:rsidRPr="00777C57" w:rsidRDefault="002A75ED" w:rsidP="002A75ED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2A75ED" w:rsidRPr="00424F22" w:rsidTr="00023A09">
        <w:tc>
          <w:tcPr>
            <w:tcW w:w="4489" w:type="dxa"/>
            <w:shd w:val="clear" w:color="auto" w:fill="auto"/>
          </w:tcPr>
          <w:p w:rsidR="002A75ED" w:rsidRPr="00424F22" w:rsidRDefault="002A75E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Luis Gabriel Jara </w:t>
            </w:r>
            <w:proofErr w:type="spellStart"/>
            <w:r>
              <w:rPr>
                <w:bCs/>
                <w:color w:val="000000"/>
                <w:lang w:val="es"/>
              </w:rPr>
              <w:t>Ramirez</w:t>
            </w:r>
            <w:proofErr w:type="spellEnd"/>
          </w:p>
        </w:tc>
        <w:tc>
          <w:tcPr>
            <w:tcW w:w="4489" w:type="dxa"/>
            <w:shd w:val="clear" w:color="auto" w:fill="auto"/>
          </w:tcPr>
          <w:p w:rsidR="002A75ED" w:rsidRPr="00424F22" w:rsidRDefault="002A75E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2A75ED" w:rsidRPr="00424F22" w:rsidTr="00023A09">
        <w:tc>
          <w:tcPr>
            <w:tcW w:w="4489" w:type="dxa"/>
            <w:shd w:val="clear" w:color="auto" w:fill="auto"/>
          </w:tcPr>
          <w:p w:rsidR="002A75ED" w:rsidRPr="00424F22" w:rsidRDefault="002A75ED" w:rsidP="002A75E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44 Años</w:t>
            </w:r>
          </w:p>
        </w:tc>
        <w:tc>
          <w:tcPr>
            <w:tcW w:w="4489" w:type="dxa"/>
            <w:shd w:val="clear" w:color="auto" w:fill="auto"/>
          </w:tcPr>
          <w:p w:rsidR="002A75ED" w:rsidRPr="00424F22" w:rsidRDefault="002A75ED" w:rsidP="002A75E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2A75ED" w:rsidRPr="00424F22" w:rsidTr="00023A09">
        <w:tc>
          <w:tcPr>
            <w:tcW w:w="4489" w:type="dxa"/>
            <w:shd w:val="clear" w:color="auto" w:fill="auto"/>
          </w:tcPr>
          <w:p w:rsidR="002A75ED" w:rsidRPr="00424F22" w:rsidRDefault="002A75E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2A75ED" w:rsidRPr="00424F22" w:rsidRDefault="002A75ED" w:rsidP="002A75E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</w:t>
            </w:r>
          </w:p>
        </w:tc>
      </w:tr>
      <w:tr w:rsidR="002A75ED" w:rsidRPr="00424F22" w:rsidTr="00023A09">
        <w:tc>
          <w:tcPr>
            <w:tcW w:w="4489" w:type="dxa"/>
            <w:shd w:val="clear" w:color="auto" w:fill="auto"/>
          </w:tcPr>
          <w:p w:rsidR="002A75ED" w:rsidRPr="00424F22" w:rsidRDefault="002A75ED" w:rsidP="002A75E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JARL-750309-HJCRMS02</w:t>
            </w:r>
          </w:p>
        </w:tc>
        <w:tc>
          <w:tcPr>
            <w:tcW w:w="4489" w:type="dxa"/>
            <w:shd w:val="clear" w:color="auto" w:fill="auto"/>
          </w:tcPr>
          <w:p w:rsidR="002A75ED" w:rsidRPr="00424F22" w:rsidRDefault="002A75ED" w:rsidP="002A75E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JARL-750309-8NA</w:t>
            </w:r>
          </w:p>
        </w:tc>
      </w:tr>
    </w:tbl>
    <w:p w:rsidR="002A75ED" w:rsidRPr="00777C57" w:rsidRDefault="002A75ED" w:rsidP="002A75E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2A75ED" w:rsidRPr="00777C57" w:rsidRDefault="002A75ED" w:rsidP="002A75E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</w:t>
      </w:r>
      <w:r w:rsidR="00B72319">
        <w:rPr>
          <w:bCs/>
          <w:color w:val="000000"/>
          <w:lang w:val="es"/>
        </w:rPr>
        <w:t>__</w:t>
      </w:r>
      <w:r>
        <w:rPr>
          <w:bCs/>
          <w:color w:val="000000"/>
          <w:lang w:val="es"/>
        </w:rPr>
        <w:t>_OPERADOR DE MAQUINARIA</w:t>
      </w:r>
      <w:r w:rsidR="00B72319">
        <w:rPr>
          <w:bCs/>
          <w:color w:val="000000"/>
          <w:lang w:val="es"/>
        </w:rPr>
        <w:t>____</w:t>
      </w:r>
      <w:r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2A75ED" w:rsidRPr="00777C57" w:rsidRDefault="002A75ED" w:rsidP="002A75E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II.-Partida Presupuestal correspondiente al puesto:</w:t>
      </w:r>
      <w:r w:rsidRPr="00777C57">
        <w:rPr>
          <w:bCs/>
          <w:color w:val="000000"/>
          <w:lang w:val="es"/>
        </w:rPr>
        <w:t xml:space="preserve"> ___</w:t>
      </w:r>
      <w:r w:rsidR="00B72319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______________________.</w:t>
      </w:r>
    </w:p>
    <w:p w:rsidR="002A75ED" w:rsidRPr="00777C57" w:rsidRDefault="002A75ED" w:rsidP="002A75E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2A75ED" w:rsidRPr="00777C57" w:rsidRDefault="002A75ED" w:rsidP="002A75E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2A75ED" w:rsidRPr="00777C57" w:rsidRDefault="002A75ED" w:rsidP="002A75E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B72319">
        <w:rPr>
          <w:bCs/>
          <w:color w:val="000000"/>
          <w:lang w:val="es"/>
        </w:rPr>
        <w:t xml:space="preserve"> de $ 4,816.00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2A75ED" w:rsidRPr="00225723" w:rsidRDefault="002A75ED" w:rsidP="002A75ED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2A75ED" w:rsidRDefault="002A75ED" w:rsidP="002A75ED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2A75ED" w:rsidRDefault="002A75ED" w:rsidP="002A75ED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 xml:space="preserve">__. </w:t>
      </w:r>
      <w:r w:rsidR="00C8309E">
        <w:rPr>
          <w:b/>
          <w:lang w:val="es"/>
        </w:rPr>
        <w:t xml:space="preserve"> Luis Gabriel Jara </w:t>
      </w:r>
      <w:r w:rsidR="00B72319">
        <w:rPr>
          <w:b/>
          <w:lang w:val="es"/>
        </w:rPr>
        <w:t>Ramírez</w:t>
      </w:r>
      <w:r>
        <w:rPr>
          <w:b/>
          <w:lang w:val="es"/>
        </w:rPr>
        <w:t>__</w:t>
      </w:r>
      <w:r>
        <w:rPr>
          <w:lang w:val="es"/>
        </w:rPr>
        <w:t xml:space="preserve"> ante el Presidente Municipal el C. Arq. Gilberto Pérez Barajas en la forma siguiente:</w:t>
      </w:r>
    </w:p>
    <w:p w:rsidR="002A75ED" w:rsidRDefault="002A75ED" w:rsidP="002A75E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B72319">
        <w:rPr>
          <w:b/>
          <w:bCs/>
          <w:color w:val="000000"/>
          <w:u w:val="single"/>
          <w:lang w:val="es"/>
        </w:rPr>
        <w:t>_OPERADOR DE MAQUINARIA</w:t>
      </w:r>
      <w:r>
        <w:rPr>
          <w:b/>
          <w:bCs/>
          <w:color w:val="000000"/>
          <w:u w:val="single"/>
          <w:lang w:val="es"/>
        </w:rPr>
        <w:t xml:space="preserve">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2A75ED" w:rsidRDefault="002A75ED" w:rsidP="002A75ED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2A75ED" w:rsidRDefault="002A75ED" w:rsidP="002A75ED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2A75ED" w:rsidRDefault="002A75ED" w:rsidP="002A75E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2A75ED" w:rsidRPr="0003091B" w:rsidRDefault="002A75ED" w:rsidP="002A75E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 w:rsidR="00B72319">
        <w:rPr>
          <w:b/>
          <w:bCs/>
          <w:lang w:val="es"/>
        </w:rPr>
        <w:t>___</w:t>
      </w:r>
      <w:r>
        <w:rPr>
          <w:b/>
          <w:bCs/>
          <w:lang w:val="es"/>
        </w:rPr>
        <w:t>_30 DE SEPTIEMBRE DE 2021__</w:t>
      </w:r>
      <w:r w:rsidR="00B72319">
        <w:rPr>
          <w:b/>
          <w:bCs/>
          <w:lang w:val="es"/>
        </w:rPr>
        <w:t>____</w:t>
      </w:r>
      <w:r>
        <w:rPr>
          <w:b/>
          <w:bCs/>
          <w:lang w:val="es"/>
        </w:rPr>
        <w:t>.</w:t>
      </w:r>
    </w:p>
    <w:p w:rsidR="002A75ED" w:rsidRDefault="002A75ED" w:rsidP="002A75ED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2A75ED" w:rsidRDefault="002A75ED" w:rsidP="002A75E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2A75ED" w:rsidRPr="00987D5D" w:rsidRDefault="002A75ED" w:rsidP="002A75ED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2A75ED" w:rsidRPr="00987D5D" w:rsidRDefault="002A75ED" w:rsidP="002A75ED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2A75ED" w:rsidRPr="00987D5D" w:rsidRDefault="002A75ED" w:rsidP="002A75ED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2A75ED" w:rsidRDefault="002A75ED" w:rsidP="002A75ED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2A75ED" w:rsidRDefault="002A75ED" w:rsidP="00B72319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A75ED" w:rsidRDefault="00B72319" w:rsidP="002A75E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</w:t>
      </w:r>
      <w:r w:rsidR="002A75ED">
        <w:rPr>
          <w:sz w:val="22"/>
          <w:szCs w:val="22"/>
          <w:lang w:val="es"/>
        </w:rPr>
        <w:t xml:space="preserve"> ____________________________              </w:t>
      </w:r>
      <w:r>
        <w:rPr>
          <w:sz w:val="22"/>
          <w:szCs w:val="22"/>
          <w:lang w:val="es"/>
        </w:rPr>
        <w:t xml:space="preserve">    </w:t>
      </w:r>
      <w:r w:rsidR="002A75ED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     _</w:t>
      </w:r>
      <w:r w:rsidR="002A75ED">
        <w:rPr>
          <w:sz w:val="22"/>
          <w:szCs w:val="22"/>
          <w:lang w:val="es"/>
        </w:rPr>
        <w:t xml:space="preserve">___________________________                  </w:t>
      </w:r>
    </w:p>
    <w:p w:rsidR="002A75ED" w:rsidRDefault="002A75ED" w:rsidP="002A75E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B72319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Arq. Gilberto Pérez Barajas                      </w:t>
      </w:r>
      <w:r w:rsidR="00B72319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              </w:t>
      </w:r>
      <w:r w:rsidR="00B72319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2A75ED" w:rsidRDefault="002A75ED" w:rsidP="002A75ED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B72319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 Presidente Municipal                                                  </w:t>
      </w:r>
      <w:r w:rsidR="00B72319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   Secretario General.</w:t>
      </w:r>
    </w:p>
    <w:p w:rsidR="002A75ED" w:rsidRDefault="002A75ED" w:rsidP="002A75E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2A75ED" w:rsidRDefault="00B72319" w:rsidP="002A75E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__________________________</w:t>
      </w:r>
      <w:r w:rsidR="002A75ED">
        <w:rPr>
          <w:sz w:val="22"/>
          <w:szCs w:val="22"/>
          <w:lang w:val="es"/>
        </w:rPr>
        <w:tab/>
        <w:t xml:space="preserve">                </w:t>
      </w:r>
      <w:r>
        <w:rPr>
          <w:sz w:val="22"/>
          <w:szCs w:val="22"/>
          <w:lang w:val="es"/>
        </w:rPr>
        <w:t xml:space="preserve">                    </w:t>
      </w:r>
      <w:r w:rsidR="002A75ED">
        <w:rPr>
          <w:sz w:val="22"/>
          <w:szCs w:val="22"/>
          <w:lang w:val="es"/>
        </w:rPr>
        <w:t>____________________________</w:t>
      </w:r>
    </w:p>
    <w:p w:rsidR="002A75ED" w:rsidRDefault="002A75ED" w:rsidP="002A75E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B72319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Lic. Juan Figueroa Torres                                      </w:t>
      </w:r>
      <w:r w:rsidR="00B72319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     </w:t>
      </w:r>
      <w:r w:rsidR="00B72319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C. Héctor Manuel Meza Zepeda</w:t>
      </w:r>
    </w:p>
    <w:p w:rsidR="002A75ED" w:rsidRDefault="002A75ED" w:rsidP="002A75E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B72319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Síndico Municipal                                                       </w:t>
      </w:r>
      <w:r w:rsidR="00B72319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       Oficial Mayor</w:t>
      </w:r>
    </w:p>
    <w:p w:rsidR="002A75ED" w:rsidRDefault="002A75ED" w:rsidP="002A75E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72319" w:rsidRDefault="00B72319" w:rsidP="002A75E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2A75ED" w:rsidRDefault="00B72319" w:rsidP="00B72319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        ______________________________________</w:t>
      </w:r>
    </w:p>
    <w:p w:rsidR="00B72319" w:rsidRDefault="00B72319" w:rsidP="002A75E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           </w:t>
      </w:r>
      <w:r>
        <w:rPr>
          <w:sz w:val="22"/>
          <w:szCs w:val="22"/>
          <w:lang w:val="es"/>
        </w:rPr>
        <w:t xml:space="preserve">C. Luis Gabriel Jara </w:t>
      </w:r>
      <w:proofErr w:type="spellStart"/>
      <w:r>
        <w:rPr>
          <w:sz w:val="22"/>
          <w:szCs w:val="22"/>
          <w:lang w:val="es"/>
        </w:rPr>
        <w:t>Ramirez</w:t>
      </w:r>
      <w:proofErr w:type="spellEnd"/>
    </w:p>
    <w:p w:rsidR="00B72319" w:rsidRPr="00B72319" w:rsidRDefault="00B72319" w:rsidP="00B72319">
      <w:pPr>
        <w:autoSpaceDE w:val="0"/>
        <w:autoSpaceDN w:val="0"/>
        <w:adjustRightInd w:val="0"/>
        <w:ind w:firstLine="708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Operador de Maquinaria</w:t>
      </w:r>
    </w:p>
    <w:p w:rsidR="00B72319" w:rsidRDefault="00B72319" w:rsidP="002A75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72319" w:rsidRDefault="00B72319" w:rsidP="002A75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72319" w:rsidRDefault="00B72319" w:rsidP="002A75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72319" w:rsidRDefault="00B72319" w:rsidP="002A75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72319" w:rsidRDefault="00B72319" w:rsidP="002A75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72319" w:rsidRDefault="00B72319" w:rsidP="002A75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72319" w:rsidRDefault="00B72319" w:rsidP="002A75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72319" w:rsidRDefault="00B72319" w:rsidP="002A75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2A75ED" w:rsidRDefault="002A75ED" w:rsidP="002A75E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72319" w:rsidRDefault="00B72319" w:rsidP="002A75E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 empleo de referencia el C.</w:t>
      </w:r>
      <w:r w:rsidR="00C8309E">
        <w:rPr>
          <w:b/>
          <w:bCs/>
          <w:color w:val="000000"/>
          <w:sz w:val="28"/>
          <w:szCs w:val="28"/>
          <w:lang w:val="es"/>
        </w:rPr>
        <w:t xml:space="preserve"> </w:t>
      </w:r>
      <w:bookmarkStart w:id="0" w:name="_GoBack"/>
      <w:bookmarkEnd w:id="0"/>
      <w:r w:rsidR="00C8309E">
        <w:rPr>
          <w:b/>
          <w:bCs/>
          <w:color w:val="000000"/>
          <w:sz w:val="28"/>
          <w:szCs w:val="28"/>
          <w:lang w:val="es"/>
        </w:rPr>
        <w:t xml:space="preserve">Luis Gabriel Jara </w:t>
      </w:r>
      <w:proofErr w:type="spellStart"/>
      <w:r w:rsidR="00C8309E">
        <w:rPr>
          <w:b/>
          <w:bCs/>
          <w:color w:val="000000"/>
          <w:sz w:val="28"/>
          <w:szCs w:val="28"/>
          <w:lang w:val="es"/>
        </w:rPr>
        <w:t>Ramirez</w:t>
      </w:r>
      <w:proofErr w:type="spellEnd"/>
      <w:r>
        <w:rPr>
          <w:b/>
          <w:bCs/>
          <w:color w:val="000000"/>
          <w:sz w:val="28"/>
          <w:szCs w:val="28"/>
          <w:lang w:val="es"/>
        </w:rPr>
        <w:t>.</w:t>
      </w:r>
    </w:p>
    <w:p w:rsidR="002A75ED" w:rsidRDefault="002A75ED" w:rsidP="002A75E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2A75ED" w:rsidRDefault="002A75ED" w:rsidP="002A75E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2A75ED" w:rsidRDefault="002A75ED" w:rsidP="002A75E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2A75ED" w:rsidRDefault="002A75ED" w:rsidP="002A75E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2A75ED" w:rsidRDefault="002A75ED" w:rsidP="002A7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2A75ED" w:rsidRDefault="002A75ED" w:rsidP="002A75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2A75ED" w:rsidRPr="00244197" w:rsidRDefault="002A75ED" w:rsidP="002A75ED"/>
    <w:p w:rsidR="002A75ED" w:rsidRDefault="002A75ED" w:rsidP="002A75ED"/>
    <w:p w:rsidR="002A75ED" w:rsidRDefault="002A75ED" w:rsidP="002A75ED"/>
    <w:p w:rsidR="002A75ED" w:rsidRDefault="002A75ED" w:rsidP="002A75ED"/>
    <w:p w:rsidR="002A75ED" w:rsidRDefault="002A75ED" w:rsidP="002A75ED"/>
    <w:p w:rsidR="002A75ED" w:rsidRDefault="002A75ED" w:rsidP="002A75ED"/>
    <w:p w:rsidR="002A75ED" w:rsidRDefault="002A75ED" w:rsidP="002A75ED"/>
    <w:p w:rsidR="002A75ED" w:rsidRDefault="002A75ED" w:rsidP="002A75ED"/>
    <w:p w:rsidR="002A75ED" w:rsidRDefault="002A75ED" w:rsidP="002A75ED"/>
    <w:p w:rsidR="002A75ED" w:rsidRDefault="002A75ED" w:rsidP="002A75ED"/>
    <w:p w:rsidR="002A75ED" w:rsidRDefault="002A75ED" w:rsidP="002A75ED"/>
    <w:p w:rsidR="002A75ED" w:rsidRDefault="002A75ED" w:rsidP="002A75ED"/>
    <w:p w:rsidR="002A75ED" w:rsidRDefault="002A75ED" w:rsidP="002A75ED"/>
    <w:p w:rsidR="002A75ED" w:rsidRDefault="002A75ED" w:rsidP="002A75ED"/>
    <w:p w:rsidR="002A75ED" w:rsidRDefault="002A75ED" w:rsidP="002A75ED"/>
    <w:p w:rsidR="002A75ED" w:rsidRDefault="002A75ED" w:rsidP="002A75ED"/>
    <w:p w:rsidR="002A75ED" w:rsidRDefault="002A75ED" w:rsidP="002A75ED"/>
    <w:p w:rsidR="002A75ED" w:rsidRDefault="002A75ED" w:rsidP="002A75ED"/>
    <w:p w:rsidR="002A75ED" w:rsidRDefault="002A75ED" w:rsidP="002A75ED"/>
    <w:p w:rsidR="001D69AF" w:rsidRDefault="001D69AF"/>
    <w:sectPr w:rsidR="001D69AF" w:rsidSect="00B72319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37" w:rsidRDefault="00946937">
      <w:r>
        <w:separator/>
      </w:r>
    </w:p>
  </w:endnote>
  <w:endnote w:type="continuationSeparator" w:id="0">
    <w:p w:rsidR="00946937" w:rsidRDefault="0094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C8309E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B4CD0" w:rsidRDefault="00C8309E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B4CD0" w:rsidRPr="00662EE0" w:rsidRDefault="00946937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37" w:rsidRDefault="00946937">
      <w:r>
        <w:separator/>
      </w:r>
    </w:p>
  </w:footnote>
  <w:footnote w:type="continuationSeparator" w:id="0">
    <w:p w:rsidR="00946937" w:rsidRDefault="0094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C8309E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D"/>
    <w:rsid w:val="001D69AF"/>
    <w:rsid w:val="002A75ED"/>
    <w:rsid w:val="00946937"/>
    <w:rsid w:val="00B72319"/>
    <w:rsid w:val="00C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85BEB9-5B1D-4653-8C27-5843D45C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75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5E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A75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5E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2019-06-05T17:37:00Z</dcterms:created>
  <dcterms:modified xsi:type="dcterms:W3CDTF">2019-07-05T19:16:00Z</dcterms:modified>
</cp:coreProperties>
</file>