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2" w:rsidRDefault="00817832" w:rsidP="00817832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817832" w:rsidRPr="00424F22" w:rsidTr="00023A09"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Simon Valdovinos Trujillo</w:t>
            </w:r>
          </w:p>
        </w:tc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817832" w:rsidRPr="00424F22" w:rsidTr="00023A09">
        <w:tc>
          <w:tcPr>
            <w:tcW w:w="4489" w:type="dxa"/>
            <w:shd w:val="clear" w:color="auto" w:fill="auto"/>
          </w:tcPr>
          <w:p w:rsidR="00817832" w:rsidRPr="00424F22" w:rsidRDefault="00817832" w:rsidP="00A232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3</w:t>
            </w:r>
            <w:r w:rsidR="00A232D3">
              <w:rPr>
                <w:bCs/>
                <w:color w:val="000000"/>
                <w:lang w:val="es"/>
              </w:rPr>
              <w:t>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817832" w:rsidRPr="00424F22" w:rsidTr="00023A09"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A232D3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RAFAEL RAMIREZ Nº 38</w:t>
            </w:r>
          </w:p>
        </w:tc>
      </w:tr>
      <w:tr w:rsidR="00817832" w:rsidRPr="00424F22" w:rsidTr="00023A09">
        <w:tc>
          <w:tcPr>
            <w:tcW w:w="4489" w:type="dxa"/>
            <w:shd w:val="clear" w:color="auto" w:fill="auto"/>
          </w:tcPr>
          <w:p w:rsidR="00817832" w:rsidRPr="00424F22" w:rsidRDefault="00817832" w:rsidP="008178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VAST-881228-HJCLRM03</w:t>
            </w:r>
          </w:p>
        </w:tc>
        <w:tc>
          <w:tcPr>
            <w:tcW w:w="4489" w:type="dxa"/>
            <w:shd w:val="clear" w:color="auto" w:fill="auto"/>
          </w:tcPr>
          <w:p w:rsidR="00817832" w:rsidRPr="00424F22" w:rsidRDefault="0081783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VAST-881228-QZ1</w:t>
            </w:r>
          </w:p>
        </w:tc>
      </w:tr>
    </w:tbl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84637A">
        <w:rPr>
          <w:bCs/>
          <w:color w:val="000000"/>
          <w:lang w:val="es"/>
        </w:rPr>
        <w:t>DIRECTOR DE OBRAS PUBLICAS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A232D3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817832" w:rsidRPr="00777C57" w:rsidRDefault="00817832" w:rsidP="0081783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A232D3">
        <w:rPr>
          <w:bCs/>
          <w:color w:val="000000"/>
          <w:lang w:val="es"/>
        </w:rPr>
        <w:t xml:space="preserve"> de $ 8,925.00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817832" w:rsidRPr="00225723" w:rsidRDefault="00817832" w:rsidP="0081783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817832" w:rsidRDefault="00817832" w:rsidP="00817832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84637A">
        <w:rPr>
          <w:b/>
          <w:lang w:val="es"/>
        </w:rPr>
        <w:t xml:space="preserve"> </w:t>
      </w:r>
      <w:r w:rsidR="00A232D3">
        <w:rPr>
          <w:b/>
          <w:lang w:val="es"/>
        </w:rPr>
        <w:t>Simón</w:t>
      </w:r>
      <w:r w:rsidR="0084637A">
        <w:rPr>
          <w:b/>
          <w:lang w:val="es"/>
        </w:rPr>
        <w:t xml:space="preserve"> Valdovinos Trujillo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A232D3">
        <w:rPr>
          <w:b/>
          <w:bCs/>
          <w:color w:val="000000"/>
          <w:u w:val="single"/>
          <w:lang w:val="es"/>
        </w:rPr>
        <w:t xml:space="preserve"> DIRECTOR DE OBRAS PUBLICAS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817832" w:rsidRPr="0003091B" w:rsidRDefault="00817832" w:rsidP="0081783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A232D3">
        <w:rPr>
          <w:b/>
          <w:bCs/>
          <w:lang w:val="es"/>
        </w:rPr>
        <w:t>__</w:t>
      </w:r>
      <w:r>
        <w:rPr>
          <w:b/>
          <w:bCs/>
          <w:lang w:val="es"/>
        </w:rPr>
        <w:t>_30 DE SEPTIEMBRE DE 2021</w:t>
      </w:r>
      <w:r w:rsidR="00A232D3">
        <w:rPr>
          <w:b/>
          <w:bCs/>
          <w:lang w:val="es"/>
        </w:rPr>
        <w:t>___</w:t>
      </w:r>
      <w:r>
        <w:rPr>
          <w:b/>
          <w:bCs/>
          <w:lang w:val="es"/>
        </w:rPr>
        <w:t>__.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17832" w:rsidRPr="00987D5D" w:rsidRDefault="00817832" w:rsidP="00817832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817832" w:rsidRPr="00987D5D" w:rsidRDefault="00817832" w:rsidP="00817832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817832" w:rsidRDefault="00817832" w:rsidP="00A232D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817832" w:rsidRPr="00987D5D" w:rsidRDefault="00817832" w:rsidP="00817832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817832" w:rsidRDefault="00817832" w:rsidP="00817832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17832" w:rsidRDefault="00817832" w:rsidP="0081783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A232D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_________________________                        </w:t>
      </w:r>
      <w:r w:rsidR="00A232D3">
        <w:rPr>
          <w:sz w:val="22"/>
          <w:szCs w:val="22"/>
          <w:lang w:val="es"/>
        </w:rPr>
        <w:t xml:space="preserve">                  __</w:t>
      </w:r>
      <w:r>
        <w:rPr>
          <w:sz w:val="22"/>
          <w:szCs w:val="22"/>
          <w:lang w:val="es"/>
        </w:rPr>
        <w:t xml:space="preserve">__________________________                  </w:t>
      </w:r>
    </w:p>
    <w:p w:rsidR="00817832" w:rsidRDefault="00817832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232D3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Arq. Gilberto Pérez Barajas                                       </w:t>
      </w:r>
      <w:r w:rsidR="00A232D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>C. Jose Guadalupe Villaseñor Baro</w:t>
      </w:r>
    </w:p>
    <w:p w:rsidR="00817832" w:rsidRDefault="00817832" w:rsidP="00817832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A232D3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Presidente Municipal                             </w:t>
      </w:r>
      <w:r w:rsidR="00A232D3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</w:t>
      </w:r>
      <w:r w:rsidR="00A232D3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              </w:t>
      </w:r>
      <w:r w:rsidR="00A232D3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Secretario General.</w:t>
      </w:r>
    </w:p>
    <w:p w:rsidR="00817832" w:rsidRDefault="00817832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17832" w:rsidRDefault="00A232D3" w:rsidP="0081783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</w:t>
      </w:r>
      <w:r w:rsidR="00817832">
        <w:rPr>
          <w:sz w:val="22"/>
          <w:szCs w:val="22"/>
          <w:lang w:val="es"/>
        </w:rPr>
        <w:t>_________________________</w:t>
      </w:r>
      <w:r w:rsidR="00817832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        __</w:t>
      </w:r>
      <w:r w:rsidR="00817832">
        <w:rPr>
          <w:sz w:val="22"/>
          <w:szCs w:val="22"/>
          <w:lang w:val="es"/>
        </w:rPr>
        <w:t>__________________________</w:t>
      </w:r>
    </w:p>
    <w:p w:rsidR="00817832" w:rsidRDefault="00817832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A232D3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Lic. Juan Figueroa Torres                             </w:t>
      </w:r>
      <w:r w:rsidR="00A232D3">
        <w:rPr>
          <w:sz w:val="22"/>
          <w:szCs w:val="22"/>
          <w:lang w:val="es"/>
        </w:rPr>
        <w:t xml:space="preserve">                </w:t>
      </w:r>
      <w:r>
        <w:rPr>
          <w:sz w:val="22"/>
          <w:szCs w:val="22"/>
          <w:lang w:val="es"/>
        </w:rPr>
        <w:t xml:space="preserve">     C. Héctor Manuel Meza Zepeda</w:t>
      </w:r>
    </w:p>
    <w:p w:rsidR="00817832" w:rsidRDefault="00817832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A232D3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Síndico Municipal                                             </w:t>
      </w:r>
      <w:r w:rsidR="00A232D3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Oficial Mayor</w:t>
      </w: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</w:t>
      </w:r>
    </w:p>
    <w:p w:rsidR="00817832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_____________________________</w:t>
      </w: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Ing. Simón Valdovinos Trujillo</w:t>
      </w:r>
    </w:p>
    <w:p w:rsidR="00A232D3" w:rsidRDefault="00A232D3" w:rsidP="0081783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Dir. Obras Publicas.</w:t>
      </w:r>
    </w:p>
    <w:p w:rsidR="00817832" w:rsidRDefault="00817832" w:rsidP="0081783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817832" w:rsidRDefault="00817832" w:rsidP="008178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232D3" w:rsidRDefault="00A232D3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84637A">
        <w:rPr>
          <w:b/>
          <w:bCs/>
          <w:color w:val="000000"/>
          <w:sz w:val="28"/>
          <w:szCs w:val="28"/>
          <w:lang w:val="es"/>
        </w:rPr>
        <w:t xml:space="preserve"> </w:t>
      </w:r>
      <w:r w:rsidR="00A232D3">
        <w:rPr>
          <w:b/>
          <w:bCs/>
          <w:color w:val="000000"/>
          <w:sz w:val="28"/>
          <w:szCs w:val="28"/>
          <w:lang w:val="es"/>
        </w:rPr>
        <w:t xml:space="preserve"> Ing. </w:t>
      </w:r>
      <w:bookmarkStart w:id="0" w:name="_GoBack"/>
      <w:bookmarkEnd w:id="0"/>
      <w:r w:rsidR="00A232D3">
        <w:rPr>
          <w:b/>
          <w:bCs/>
          <w:color w:val="000000"/>
          <w:sz w:val="28"/>
          <w:szCs w:val="28"/>
          <w:lang w:val="es"/>
        </w:rPr>
        <w:t>Simón</w:t>
      </w:r>
      <w:r w:rsidR="0084637A">
        <w:rPr>
          <w:b/>
          <w:bCs/>
          <w:color w:val="000000"/>
          <w:sz w:val="28"/>
          <w:szCs w:val="28"/>
          <w:lang w:val="es"/>
        </w:rPr>
        <w:t xml:space="preserve"> Valdovinos Trujillo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817832" w:rsidRDefault="00817832" w:rsidP="008178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817832" w:rsidRDefault="00817832" w:rsidP="008178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817832" w:rsidRDefault="00817832" w:rsidP="0081783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17832" w:rsidRPr="00244197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817832" w:rsidRDefault="00817832" w:rsidP="00817832"/>
    <w:p w:rsidR="001D69AF" w:rsidRDefault="001D69AF"/>
    <w:sectPr w:rsidR="001D69AF" w:rsidSect="00A232D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68" w:rsidRDefault="005C0D68">
      <w:r>
        <w:separator/>
      </w:r>
    </w:p>
  </w:endnote>
  <w:endnote w:type="continuationSeparator" w:id="0">
    <w:p w:rsidR="005C0D68" w:rsidRDefault="005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84637A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B4CD0" w:rsidRDefault="0084637A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B4CD0" w:rsidRPr="00662EE0" w:rsidRDefault="005C0D68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68" w:rsidRDefault="005C0D68">
      <w:r>
        <w:separator/>
      </w:r>
    </w:p>
  </w:footnote>
  <w:footnote w:type="continuationSeparator" w:id="0">
    <w:p w:rsidR="005C0D68" w:rsidRDefault="005C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84637A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2"/>
    <w:rsid w:val="001D69AF"/>
    <w:rsid w:val="005C0D68"/>
    <w:rsid w:val="00817832"/>
    <w:rsid w:val="0084637A"/>
    <w:rsid w:val="00A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3C4B55-E2E0-4018-BC64-17799A6D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8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8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78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83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2019-06-05T17:49:00Z</dcterms:created>
  <dcterms:modified xsi:type="dcterms:W3CDTF">2019-07-05T19:26:00Z</dcterms:modified>
</cp:coreProperties>
</file>