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1B" w:rsidRDefault="00040D1B" w:rsidP="00040D1B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040D1B" w:rsidRPr="00777C57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040D1B" w:rsidRPr="00424F22" w:rsidTr="000F21EB">
        <w:tc>
          <w:tcPr>
            <w:tcW w:w="4489" w:type="dxa"/>
            <w:shd w:val="clear" w:color="auto" w:fill="auto"/>
          </w:tcPr>
          <w:p w:rsidR="00040D1B" w:rsidRPr="00424F22" w:rsidRDefault="00040D1B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Francisco Jabier Jiménez Reinaga</w:t>
            </w:r>
          </w:p>
        </w:tc>
        <w:tc>
          <w:tcPr>
            <w:tcW w:w="4489" w:type="dxa"/>
            <w:shd w:val="clear" w:color="auto" w:fill="auto"/>
          </w:tcPr>
          <w:p w:rsidR="00040D1B" w:rsidRPr="00424F22" w:rsidRDefault="00040D1B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040D1B" w:rsidRPr="00424F22" w:rsidTr="000F21EB">
        <w:tc>
          <w:tcPr>
            <w:tcW w:w="4489" w:type="dxa"/>
            <w:shd w:val="clear" w:color="auto" w:fill="auto"/>
          </w:tcPr>
          <w:p w:rsidR="00040D1B" w:rsidRPr="00424F22" w:rsidRDefault="00040D1B" w:rsidP="00BE1B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C20C24">
              <w:rPr>
                <w:bCs/>
                <w:color w:val="000000"/>
                <w:lang w:val="es"/>
              </w:rPr>
              <w:t>69</w:t>
            </w:r>
            <w:r>
              <w:rPr>
                <w:bCs/>
                <w:color w:val="000000"/>
                <w:lang w:val="es"/>
              </w:rPr>
              <w:t xml:space="preserve">  Años</w:t>
            </w:r>
          </w:p>
        </w:tc>
        <w:tc>
          <w:tcPr>
            <w:tcW w:w="4489" w:type="dxa"/>
            <w:shd w:val="clear" w:color="auto" w:fill="auto"/>
          </w:tcPr>
          <w:p w:rsidR="00040D1B" w:rsidRPr="00424F22" w:rsidRDefault="00040D1B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040D1B" w:rsidRPr="00424F22" w:rsidTr="000F21EB">
        <w:tc>
          <w:tcPr>
            <w:tcW w:w="4489" w:type="dxa"/>
            <w:shd w:val="clear" w:color="auto" w:fill="auto"/>
          </w:tcPr>
          <w:p w:rsidR="00040D1B" w:rsidRPr="00424F22" w:rsidRDefault="00040D1B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040D1B" w:rsidRPr="00424F22" w:rsidRDefault="00040D1B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040D1B" w:rsidRPr="00424F22" w:rsidTr="000F21EB">
        <w:tc>
          <w:tcPr>
            <w:tcW w:w="4489" w:type="dxa"/>
            <w:shd w:val="clear" w:color="auto" w:fill="auto"/>
          </w:tcPr>
          <w:p w:rsidR="00040D1B" w:rsidRPr="00424F22" w:rsidRDefault="00040D1B" w:rsidP="00BE1B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BE1B29">
              <w:rPr>
                <w:bCs/>
                <w:color w:val="000000"/>
                <w:lang w:val="es"/>
              </w:rPr>
              <w:t>JIRF-491203-HJCMNR08</w:t>
            </w:r>
          </w:p>
        </w:tc>
        <w:tc>
          <w:tcPr>
            <w:tcW w:w="4489" w:type="dxa"/>
            <w:shd w:val="clear" w:color="auto" w:fill="auto"/>
          </w:tcPr>
          <w:p w:rsidR="00040D1B" w:rsidRPr="00424F22" w:rsidRDefault="00040D1B" w:rsidP="00BE1B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BE1B29">
              <w:rPr>
                <w:bCs/>
                <w:color w:val="000000"/>
                <w:lang w:val="es"/>
              </w:rPr>
              <w:t>JIRF-491203-5M3</w:t>
            </w:r>
          </w:p>
        </w:tc>
      </w:tr>
    </w:tbl>
    <w:p w:rsidR="00040D1B" w:rsidRPr="00777C57" w:rsidRDefault="00040D1B" w:rsidP="00040D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040D1B" w:rsidRPr="00777C57" w:rsidRDefault="00040D1B" w:rsidP="00040D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BE1B29">
        <w:rPr>
          <w:bCs/>
          <w:color w:val="000000"/>
          <w:lang w:val="es"/>
        </w:rPr>
        <w:t>: _</w:t>
      </w:r>
      <w:r w:rsidR="00C20C24">
        <w:rPr>
          <w:bCs/>
          <w:color w:val="000000"/>
          <w:lang w:val="es"/>
        </w:rPr>
        <w:t>____</w:t>
      </w:r>
      <w:r w:rsidR="00BE1B29">
        <w:rPr>
          <w:bCs/>
          <w:color w:val="000000"/>
          <w:lang w:val="es"/>
        </w:rPr>
        <w:t>_GUARDA RAST</w:t>
      </w:r>
      <w:r>
        <w:rPr>
          <w:bCs/>
          <w:color w:val="000000"/>
          <w:lang w:val="es"/>
        </w:rPr>
        <w:t xml:space="preserve">RO </w:t>
      </w:r>
      <w:r w:rsidR="00C20C24">
        <w:rPr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040D1B" w:rsidRPr="00777C57" w:rsidRDefault="00040D1B" w:rsidP="00040D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="00C20C24">
        <w:rPr>
          <w:bCs/>
          <w:color w:val="000000"/>
          <w:lang w:val="es"/>
        </w:rPr>
        <w:t xml:space="preserve"> _____1000 - 113</w:t>
      </w:r>
      <w:r w:rsidRPr="00777C57">
        <w:rPr>
          <w:bCs/>
          <w:color w:val="000000"/>
          <w:lang w:val="es"/>
        </w:rPr>
        <w:t>______________.</w:t>
      </w:r>
    </w:p>
    <w:p w:rsidR="00040D1B" w:rsidRPr="00777C57" w:rsidRDefault="00040D1B" w:rsidP="00040D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040D1B" w:rsidRPr="00777C57" w:rsidRDefault="00040D1B" w:rsidP="00040D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040D1B" w:rsidRPr="00777C57" w:rsidRDefault="00040D1B" w:rsidP="00040D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C20C24">
        <w:rPr>
          <w:bCs/>
          <w:color w:val="000000"/>
          <w:lang w:val="es"/>
        </w:rPr>
        <w:t xml:space="preserve">de $ 2,444.00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040D1B" w:rsidRPr="00225723" w:rsidRDefault="00040D1B" w:rsidP="00040D1B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</w:t>
      </w:r>
      <w:r w:rsidR="00C20C24">
        <w:rPr>
          <w:bCs/>
          <w:lang w:val="es"/>
        </w:rPr>
        <w:t>s</w:t>
      </w:r>
      <w:r>
        <w:rPr>
          <w:bCs/>
          <w:lang w:val="es"/>
        </w:rPr>
        <w:t xml:space="preserve">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040D1B" w:rsidRDefault="00040D1B" w:rsidP="00040D1B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 w:rsidR="00BE1B29">
        <w:rPr>
          <w:b/>
          <w:lang w:val="es"/>
        </w:rPr>
        <w:t xml:space="preserve"> Francisco Jabier </w:t>
      </w:r>
      <w:r w:rsidR="00C20C24">
        <w:rPr>
          <w:b/>
          <w:lang w:val="es"/>
        </w:rPr>
        <w:t>Jiménez</w:t>
      </w:r>
      <w:r w:rsidR="00BE1B29">
        <w:rPr>
          <w:b/>
          <w:lang w:val="es"/>
        </w:rPr>
        <w:t xml:space="preserve"> Reinaga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869B7">
        <w:rPr>
          <w:b/>
          <w:bCs/>
          <w:color w:val="000000"/>
          <w:u w:val="single"/>
          <w:lang w:val="es"/>
        </w:rPr>
        <w:t>_GUARDARASTRO MUNICIPAL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040D1B" w:rsidRPr="0003091B" w:rsidRDefault="00040D1B" w:rsidP="00040D1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</w:t>
      </w:r>
      <w:r w:rsidR="000869B7">
        <w:rPr>
          <w:b/>
          <w:bCs/>
          <w:lang w:val="es"/>
        </w:rPr>
        <w:t>_</w:t>
      </w:r>
      <w:r>
        <w:rPr>
          <w:b/>
          <w:bCs/>
          <w:lang w:val="es"/>
        </w:rPr>
        <w:t>__30 DE SEPTIEMBRE DE 2021__.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040D1B" w:rsidRPr="0003091B" w:rsidRDefault="00040D1B" w:rsidP="00040D1B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040D1B" w:rsidRPr="00987D5D" w:rsidRDefault="00040D1B" w:rsidP="00040D1B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040D1B" w:rsidRPr="00987D5D" w:rsidRDefault="00040D1B" w:rsidP="00040D1B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040D1B" w:rsidRPr="00987D5D" w:rsidRDefault="00040D1B" w:rsidP="00040D1B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040D1B" w:rsidRDefault="00040D1B" w:rsidP="000869B7">
      <w:pPr>
        <w:tabs>
          <w:tab w:val="left" w:pos="315"/>
          <w:tab w:val="left" w:pos="1282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0869B7" w:rsidRDefault="000869B7" w:rsidP="000869B7">
      <w:pPr>
        <w:tabs>
          <w:tab w:val="left" w:pos="315"/>
          <w:tab w:val="left" w:pos="1282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869B7" w:rsidRDefault="000869B7" w:rsidP="000869B7">
      <w:pPr>
        <w:tabs>
          <w:tab w:val="left" w:pos="315"/>
          <w:tab w:val="left" w:pos="1282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40D1B" w:rsidRDefault="000869B7" w:rsidP="00040D1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040D1B">
        <w:rPr>
          <w:sz w:val="22"/>
          <w:szCs w:val="22"/>
          <w:lang w:val="es"/>
        </w:rPr>
        <w:t xml:space="preserve"> ____________________________                    </w:t>
      </w:r>
      <w:r>
        <w:rPr>
          <w:sz w:val="22"/>
          <w:szCs w:val="22"/>
          <w:lang w:val="es"/>
        </w:rPr>
        <w:t xml:space="preserve">       </w:t>
      </w:r>
      <w:r w:rsidR="00040D1B">
        <w:rPr>
          <w:sz w:val="22"/>
          <w:szCs w:val="22"/>
          <w:lang w:val="es"/>
        </w:rPr>
        <w:t xml:space="preserve">     ________________________________                  </w:t>
      </w:r>
    </w:p>
    <w:p w:rsidR="00040D1B" w:rsidRDefault="00040D1B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0869B7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Arq. Gilberto Pérez Barajas                        </w:t>
      </w:r>
      <w:r w:rsidR="000869B7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      C. Jose Guadalupe Villaseñor Baro</w:t>
      </w:r>
    </w:p>
    <w:p w:rsidR="00040D1B" w:rsidRDefault="00040D1B" w:rsidP="00040D1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0869B7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Presidente Municipal                                         </w:t>
      </w:r>
      <w:r w:rsidR="000869B7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      Secretario General.</w:t>
      </w:r>
    </w:p>
    <w:p w:rsidR="00040D1B" w:rsidRDefault="00040D1B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869B7" w:rsidRDefault="000869B7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040D1B" w:rsidRDefault="000869B7" w:rsidP="00040D1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040D1B">
        <w:rPr>
          <w:sz w:val="22"/>
          <w:szCs w:val="22"/>
          <w:lang w:val="es"/>
        </w:rPr>
        <w:t>____________________________</w:t>
      </w:r>
      <w:r w:rsidR="00040D1B">
        <w:rPr>
          <w:sz w:val="22"/>
          <w:szCs w:val="22"/>
          <w:lang w:val="es"/>
        </w:rPr>
        <w:tab/>
        <w:t xml:space="preserve">                </w:t>
      </w:r>
      <w:r>
        <w:rPr>
          <w:sz w:val="22"/>
          <w:szCs w:val="22"/>
          <w:lang w:val="es"/>
        </w:rPr>
        <w:t xml:space="preserve">            </w:t>
      </w:r>
      <w:r w:rsidR="00040D1B">
        <w:rPr>
          <w:sz w:val="22"/>
          <w:szCs w:val="22"/>
          <w:lang w:val="es"/>
        </w:rPr>
        <w:t xml:space="preserve">  _______________________________</w:t>
      </w:r>
    </w:p>
    <w:p w:rsidR="00040D1B" w:rsidRDefault="00040D1B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0869B7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Lic. Juan Figueroa Torres                                        </w:t>
      </w:r>
      <w:r w:rsidR="000869B7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 C. Héctor Manuel Meza Zepeda</w:t>
      </w:r>
    </w:p>
    <w:p w:rsidR="00040D1B" w:rsidRDefault="00040D1B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0869B7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>Síndico Municipal                                                               Oficial Mayor</w:t>
      </w:r>
    </w:p>
    <w:p w:rsidR="00040D1B" w:rsidRDefault="00040D1B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869B7" w:rsidRDefault="000869B7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869B7" w:rsidRDefault="000869B7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40D1B" w:rsidRDefault="000869B7" w:rsidP="000869B7">
      <w:pPr>
        <w:tabs>
          <w:tab w:val="left" w:pos="2437"/>
        </w:tabs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ab/>
        <w:t>____________________________________________</w:t>
      </w:r>
    </w:p>
    <w:p w:rsidR="00040D1B" w:rsidRPr="000869B7" w:rsidRDefault="000869B7" w:rsidP="00040D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C. Francisco Jabier Jiménez Reinaga</w:t>
      </w:r>
    </w:p>
    <w:p w:rsidR="00040D1B" w:rsidRPr="000869B7" w:rsidRDefault="000869B7" w:rsidP="00040D1B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 xml:space="preserve">                                                            G</w:t>
      </w:r>
      <w:r>
        <w:rPr>
          <w:bCs/>
          <w:color w:val="000000"/>
          <w:sz w:val="22"/>
          <w:szCs w:val="22"/>
          <w:lang w:val="es"/>
        </w:rPr>
        <w:t>uardaRastro</w:t>
      </w:r>
      <w:r w:rsidR="00FB1903">
        <w:rPr>
          <w:bCs/>
          <w:color w:val="000000"/>
          <w:sz w:val="22"/>
          <w:szCs w:val="22"/>
          <w:lang w:val="es"/>
        </w:rPr>
        <w:t xml:space="preserve"> Municipal</w:t>
      </w:r>
      <w:bookmarkStart w:id="0" w:name="_GoBack"/>
      <w:bookmarkEnd w:id="0"/>
    </w:p>
    <w:p w:rsidR="000869B7" w:rsidRDefault="000869B7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869B7" w:rsidRDefault="000869B7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040D1B" w:rsidRDefault="00040D1B" w:rsidP="00040D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</w:t>
      </w:r>
      <w:r w:rsidR="00BE1B29">
        <w:rPr>
          <w:b/>
          <w:bCs/>
          <w:color w:val="000000"/>
          <w:sz w:val="28"/>
          <w:szCs w:val="28"/>
          <w:lang w:val="es"/>
        </w:rPr>
        <w:t xml:space="preserve">l C. Francisco Jabier </w:t>
      </w:r>
      <w:r w:rsidR="000869B7">
        <w:rPr>
          <w:b/>
          <w:bCs/>
          <w:color w:val="000000"/>
          <w:sz w:val="28"/>
          <w:szCs w:val="28"/>
          <w:lang w:val="es"/>
        </w:rPr>
        <w:t>Jiménez</w:t>
      </w:r>
      <w:r w:rsidR="00BE1B29">
        <w:rPr>
          <w:b/>
          <w:bCs/>
          <w:color w:val="000000"/>
          <w:sz w:val="28"/>
          <w:szCs w:val="28"/>
          <w:lang w:val="es"/>
        </w:rPr>
        <w:t xml:space="preserve"> Reinaga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040D1B" w:rsidRDefault="00040D1B" w:rsidP="00040D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040D1B" w:rsidRDefault="00040D1B" w:rsidP="00040D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040D1B" w:rsidRDefault="00040D1B" w:rsidP="00040D1B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40D1B" w:rsidRPr="00244197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040D1B" w:rsidRDefault="00040D1B" w:rsidP="00040D1B"/>
    <w:p w:rsidR="00767EAA" w:rsidRDefault="00767EAA"/>
    <w:sectPr w:rsidR="00767EAA" w:rsidSect="000869B7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F5" w:rsidRDefault="000D76F5">
      <w:r>
        <w:separator/>
      </w:r>
    </w:p>
  </w:endnote>
  <w:endnote w:type="continuationSeparator" w:id="0">
    <w:p w:rsidR="000D76F5" w:rsidRDefault="000D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BE1B29" w:rsidP="00AE0FC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AE0FC0" w:rsidRDefault="00BE1B29" w:rsidP="00AE0FC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AE0FC0" w:rsidRPr="00662EE0" w:rsidRDefault="000D76F5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F5" w:rsidRDefault="000D76F5">
      <w:r>
        <w:separator/>
      </w:r>
    </w:p>
  </w:footnote>
  <w:footnote w:type="continuationSeparator" w:id="0">
    <w:p w:rsidR="000D76F5" w:rsidRDefault="000D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BE1B29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1B"/>
    <w:rsid w:val="00040D1B"/>
    <w:rsid w:val="000869B7"/>
    <w:rsid w:val="000D76F5"/>
    <w:rsid w:val="00767EAA"/>
    <w:rsid w:val="00BE1B29"/>
    <w:rsid w:val="00C20C24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18BB48-3DB0-4086-9D6E-5DC3888F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D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D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0D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D1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Meza</dc:creator>
  <cp:keywords/>
  <dc:description/>
  <cp:lastModifiedBy>yesicadaniela120985@gmail.com</cp:lastModifiedBy>
  <cp:revision>3</cp:revision>
  <dcterms:created xsi:type="dcterms:W3CDTF">2019-06-07T15:49:00Z</dcterms:created>
  <dcterms:modified xsi:type="dcterms:W3CDTF">2019-07-08T16:02:00Z</dcterms:modified>
</cp:coreProperties>
</file>