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39" w:rsidRDefault="00041A39" w:rsidP="00041A39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041A39" w:rsidRPr="00777C57" w:rsidRDefault="00041A39" w:rsidP="00041A39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041A39" w:rsidRPr="00424F22" w:rsidTr="000F21EB">
        <w:tc>
          <w:tcPr>
            <w:tcW w:w="4489" w:type="dxa"/>
            <w:shd w:val="clear" w:color="auto" w:fill="auto"/>
          </w:tcPr>
          <w:p w:rsidR="002746BC" w:rsidRPr="00424F22" w:rsidRDefault="00041A39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2746BC">
              <w:rPr>
                <w:bCs/>
                <w:color w:val="000000"/>
                <w:lang w:val="es"/>
              </w:rPr>
              <w:t xml:space="preserve"> Luis Ismael Castillo Santana</w:t>
            </w:r>
          </w:p>
        </w:tc>
        <w:tc>
          <w:tcPr>
            <w:tcW w:w="4489" w:type="dxa"/>
            <w:shd w:val="clear" w:color="auto" w:fill="auto"/>
          </w:tcPr>
          <w:p w:rsidR="00041A39" w:rsidRPr="00424F22" w:rsidRDefault="00041A39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041A39" w:rsidRPr="00424F22" w:rsidTr="000F21EB">
        <w:tc>
          <w:tcPr>
            <w:tcW w:w="4489" w:type="dxa"/>
            <w:shd w:val="clear" w:color="auto" w:fill="auto"/>
          </w:tcPr>
          <w:p w:rsidR="00041A39" w:rsidRPr="00424F22" w:rsidRDefault="00041A39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5B1745">
              <w:rPr>
                <w:bCs/>
                <w:color w:val="000000"/>
                <w:lang w:val="es"/>
              </w:rPr>
              <w:t xml:space="preserve">  47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041A39" w:rsidRPr="00424F22" w:rsidRDefault="00041A39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041A39" w:rsidRPr="00424F22" w:rsidTr="000F21EB">
        <w:tc>
          <w:tcPr>
            <w:tcW w:w="4489" w:type="dxa"/>
            <w:shd w:val="clear" w:color="auto" w:fill="auto"/>
          </w:tcPr>
          <w:p w:rsidR="00041A39" w:rsidRPr="00424F22" w:rsidRDefault="00041A39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041A39" w:rsidRPr="00424F22" w:rsidRDefault="00041A39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041A39" w:rsidRPr="00424F22" w:rsidTr="000F21EB">
        <w:tc>
          <w:tcPr>
            <w:tcW w:w="4489" w:type="dxa"/>
            <w:shd w:val="clear" w:color="auto" w:fill="auto"/>
          </w:tcPr>
          <w:p w:rsidR="00041A39" w:rsidRPr="00424F22" w:rsidRDefault="00041A39" w:rsidP="002746B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2746BC">
              <w:rPr>
                <w:bCs/>
                <w:color w:val="000000"/>
                <w:lang w:val="es"/>
              </w:rPr>
              <w:t>CASL-710430-HJCSNS05</w:t>
            </w:r>
          </w:p>
        </w:tc>
        <w:tc>
          <w:tcPr>
            <w:tcW w:w="4489" w:type="dxa"/>
            <w:shd w:val="clear" w:color="auto" w:fill="auto"/>
          </w:tcPr>
          <w:p w:rsidR="00041A39" w:rsidRPr="00424F22" w:rsidRDefault="00041A39" w:rsidP="006C463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6C4639">
              <w:rPr>
                <w:bCs/>
                <w:color w:val="000000"/>
                <w:lang w:val="es"/>
              </w:rPr>
              <w:t xml:space="preserve">  CASL-710430-N81</w:t>
            </w:r>
          </w:p>
        </w:tc>
      </w:tr>
    </w:tbl>
    <w:p w:rsidR="00041A39" w:rsidRPr="00777C57" w:rsidRDefault="00041A39" w:rsidP="00041A3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041A39" w:rsidRPr="00777C57" w:rsidRDefault="00041A39" w:rsidP="00041A3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5B1745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_</w:t>
      </w:r>
      <w:r w:rsidR="006C4639">
        <w:rPr>
          <w:bCs/>
          <w:color w:val="000000"/>
          <w:lang w:val="es"/>
        </w:rPr>
        <w:t>AUXILIAR DE PARQUES Y  JARDINES</w:t>
      </w:r>
      <w:r w:rsidR="005B1745">
        <w:rPr>
          <w:bCs/>
          <w:color w:val="000000"/>
          <w:lang w:val="es"/>
        </w:rPr>
        <w:t>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041A39" w:rsidRPr="00777C57" w:rsidRDefault="00041A39" w:rsidP="00041A3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5B1745">
        <w:rPr>
          <w:bCs/>
          <w:color w:val="000000"/>
          <w:lang w:val="es"/>
        </w:rPr>
        <w:t>1000 - 113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041A39" w:rsidRPr="00777C57" w:rsidRDefault="00041A39" w:rsidP="00041A3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041A39" w:rsidRPr="00777C57" w:rsidRDefault="00041A39" w:rsidP="00041A3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041A39" w:rsidRPr="00777C57" w:rsidRDefault="00041A39" w:rsidP="00041A3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5B1745">
        <w:rPr>
          <w:bCs/>
          <w:color w:val="000000"/>
          <w:lang w:val="es"/>
        </w:rPr>
        <w:t xml:space="preserve"> de $ 4,129.00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041A39" w:rsidRPr="00225723" w:rsidRDefault="00041A39" w:rsidP="00041A39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</w:t>
      </w:r>
      <w:r w:rsidR="005B1745">
        <w:rPr>
          <w:bCs/>
          <w:lang w:val="es"/>
        </w:rPr>
        <w:t xml:space="preserve">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041A39" w:rsidRDefault="00041A39" w:rsidP="00041A39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>
        <w:rPr>
          <w:b/>
          <w:lang w:val="es"/>
        </w:rPr>
        <w:t xml:space="preserve"> </w:t>
      </w:r>
      <w:r w:rsidR="006C4639">
        <w:rPr>
          <w:b/>
          <w:lang w:val="es"/>
        </w:rPr>
        <w:t>Luis Ismael Castillo Santana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5B1745">
        <w:rPr>
          <w:b/>
          <w:bCs/>
          <w:color w:val="000000"/>
          <w:u w:val="single"/>
          <w:lang w:val="es"/>
        </w:rPr>
        <w:t>_AUXILIAR DE PARQUES Y JARDINES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</w:t>
      </w:r>
      <w:proofErr w:type="gramStart"/>
      <w:r>
        <w:rPr>
          <w:b/>
          <w:bCs/>
          <w:lang w:val="es"/>
        </w:rPr>
        <w:t>?</w:t>
      </w:r>
      <w:proofErr w:type="gramEnd"/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041A39" w:rsidRPr="0003091B" w:rsidRDefault="00041A39" w:rsidP="00041A39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5B1745">
        <w:rPr>
          <w:b/>
          <w:bCs/>
          <w:lang w:val="es"/>
        </w:rPr>
        <w:t>_</w:t>
      </w:r>
      <w:r>
        <w:rPr>
          <w:b/>
          <w:bCs/>
          <w:lang w:val="es"/>
        </w:rPr>
        <w:t>_30 DE SEPTIEMBRE DE 2021__.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041A39" w:rsidRPr="00987D5D" w:rsidRDefault="00041A39" w:rsidP="00041A39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041A39" w:rsidRPr="00987D5D" w:rsidRDefault="00041A39" w:rsidP="00041A39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041A39" w:rsidRPr="00987D5D" w:rsidRDefault="00041A39" w:rsidP="00041A39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041A39" w:rsidRDefault="00041A39" w:rsidP="005B1745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5B1745" w:rsidRPr="00987D5D" w:rsidRDefault="005B1745" w:rsidP="005B1745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041A39" w:rsidRDefault="00041A39" w:rsidP="00041A39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041A39" w:rsidRDefault="005B1745" w:rsidP="00041A3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041A39">
        <w:rPr>
          <w:sz w:val="22"/>
          <w:szCs w:val="22"/>
          <w:lang w:val="es"/>
        </w:rPr>
        <w:t xml:space="preserve"> ____________________________           </w:t>
      </w:r>
      <w:r>
        <w:rPr>
          <w:sz w:val="22"/>
          <w:szCs w:val="22"/>
          <w:lang w:val="es"/>
        </w:rPr>
        <w:t xml:space="preserve">       </w:t>
      </w:r>
      <w:r w:rsidR="00041A39">
        <w:rPr>
          <w:sz w:val="22"/>
          <w:szCs w:val="22"/>
          <w:lang w:val="es"/>
        </w:rPr>
        <w:t xml:space="preserve">              ________________________________                  </w:t>
      </w:r>
    </w:p>
    <w:p w:rsidR="00041A39" w:rsidRDefault="00041A39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5B1745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Arq. Gilberto Pérez Barajas                       </w:t>
      </w:r>
      <w:r w:rsidR="005B1745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041A39" w:rsidRDefault="00041A39" w:rsidP="00041A39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5B1745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Presidente Municipal                                                        </w:t>
      </w:r>
      <w:r w:rsidR="005B1745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>Secretario General.</w:t>
      </w:r>
    </w:p>
    <w:p w:rsidR="005B1745" w:rsidRDefault="005B1745" w:rsidP="005B1745">
      <w:pPr>
        <w:tabs>
          <w:tab w:val="left" w:pos="259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</w:r>
    </w:p>
    <w:p w:rsidR="005B1745" w:rsidRDefault="005B1745" w:rsidP="005B1745">
      <w:pPr>
        <w:tabs>
          <w:tab w:val="left" w:pos="259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041A39" w:rsidRDefault="005B1745" w:rsidP="00041A3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041A39">
        <w:rPr>
          <w:sz w:val="22"/>
          <w:szCs w:val="22"/>
          <w:lang w:val="es"/>
        </w:rPr>
        <w:t>____________________________</w:t>
      </w:r>
      <w:r w:rsidR="00041A39">
        <w:rPr>
          <w:sz w:val="22"/>
          <w:szCs w:val="22"/>
          <w:lang w:val="es"/>
        </w:rPr>
        <w:tab/>
        <w:t xml:space="preserve">      </w:t>
      </w:r>
      <w:r>
        <w:rPr>
          <w:sz w:val="22"/>
          <w:szCs w:val="22"/>
          <w:lang w:val="es"/>
        </w:rPr>
        <w:t xml:space="preserve">              </w:t>
      </w:r>
      <w:r w:rsidR="00041A39">
        <w:rPr>
          <w:sz w:val="22"/>
          <w:szCs w:val="22"/>
          <w:lang w:val="es"/>
        </w:rPr>
        <w:t xml:space="preserve">            _______________________________</w:t>
      </w:r>
    </w:p>
    <w:p w:rsidR="00041A39" w:rsidRDefault="00041A39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5B1745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Lic. Juan Figueroa Torres                                </w:t>
      </w:r>
      <w:r w:rsidR="005B1745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     C. Héctor Manuel Meza Zepeda</w:t>
      </w:r>
    </w:p>
    <w:p w:rsidR="00041A39" w:rsidRDefault="00041A39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5B1745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Síndico Municipal                                       </w:t>
      </w:r>
      <w:r w:rsidR="005B1745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    </w:t>
      </w:r>
      <w:r w:rsidR="005B1745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Oficial Mayor</w:t>
      </w:r>
    </w:p>
    <w:p w:rsidR="00041A39" w:rsidRDefault="00041A39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B1745" w:rsidRDefault="005B1745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B1745" w:rsidRDefault="005B1745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70083" w:rsidRDefault="00E70083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  <w:bookmarkStart w:id="0" w:name="_GoBack"/>
      <w:bookmarkEnd w:id="0"/>
    </w:p>
    <w:p w:rsidR="005B1745" w:rsidRDefault="005B1745" w:rsidP="005B1745">
      <w:pPr>
        <w:tabs>
          <w:tab w:val="left" w:pos="3007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____________________________</w:t>
      </w:r>
    </w:p>
    <w:p w:rsidR="00041A39" w:rsidRDefault="005B1745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C. Luis Ismael Castillo Santana</w:t>
      </w:r>
    </w:p>
    <w:p w:rsidR="005B1745" w:rsidRPr="005B1745" w:rsidRDefault="005B1745" w:rsidP="00041A3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Auxiliar de Parques y Jardines </w:t>
      </w:r>
    </w:p>
    <w:p w:rsidR="00041A39" w:rsidRDefault="00041A39" w:rsidP="00041A39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041A39" w:rsidRDefault="00041A39" w:rsidP="00041A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B1745" w:rsidRDefault="005B1745" w:rsidP="00041A3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</w:t>
      </w:r>
      <w:r w:rsidR="006C4639">
        <w:rPr>
          <w:b/>
          <w:bCs/>
          <w:color w:val="000000"/>
          <w:sz w:val="28"/>
          <w:szCs w:val="28"/>
          <w:lang w:val="es"/>
        </w:rPr>
        <w:t>Luis Ismael Castillo Santana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041A39" w:rsidRDefault="00041A39" w:rsidP="00041A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041A39" w:rsidRDefault="00041A39" w:rsidP="0004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041A39" w:rsidRDefault="00041A39" w:rsidP="00041A39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41A39" w:rsidRPr="00244197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041A39" w:rsidRDefault="00041A39" w:rsidP="00041A39"/>
    <w:p w:rsidR="00767EAA" w:rsidRDefault="00767EAA"/>
    <w:sectPr w:rsidR="00767EAA" w:rsidSect="005B1745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DD" w:rsidRDefault="00A64CDD">
      <w:r>
        <w:separator/>
      </w:r>
    </w:p>
  </w:endnote>
  <w:endnote w:type="continuationSeparator" w:id="0">
    <w:p w:rsidR="00A64CDD" w:rsidRDefault="00A6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CF7821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AE0FC0" w:rsidRDefault="00CF7821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AE0FC0" w:rsidRPr="00662EE0" w:rsidRDefault="00A64CDD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DD" w:rsidRDefault="00A64CDD">
      <w:r>
        <w:separator/>
      </w:r>
    </w:p>
  </w:footnote>
  <w:footnote w:type="continuationSeparator" w:id="0">
    <w:p w:rsidR="00A64CDD" w:rsidRDefault="00A6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CF7821" w:rsidP="00AE0FC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9"/>
    <w:rsid w:val="00041A39"/>
    <w:rsid w:val="002746BC"/>
    <w:rsid w:val="005B1745"/>
    <w:rsid w:val="006C4639"/>
    <w:rsid w:val="00767EAA"/>
    <w:rsid w:val="00A64CDD"/>
    <w:rsid w:val="00CF7821"/>
    <w:rsid w:val="00E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E6A006-09C2-467D-87A7-49A716C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A3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1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A3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2019-06-07T16:24:00Z</dcterms:created>
  <dcterms:modified xsi:type="dcterms:W3CDTF">2019-07-08T17:01:00Z</dcterms:modified>
</cp:coreProperties>
</file>