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E6" w:rsidRDefault="001C29E6" w:rsidP="001C29E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F551A3" w:rsidRDefault="00F551A3" w:rsidP="001C29E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F551A3" w:rsidRDefault="00F551A3" w:rsidP="001C29E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1C29E6" w:rsidRPr="00424F22" w:rsidTr="000F21EB"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Emiliano Mariscal </w:t>
            </w:r>
            <w:r w:rsidR="00F551A3">
              <w:rPr>
                <w:bCs/>
                <w:color w:val="000000"/>
                <w:lang w:val="es"/>
              </w:rPr>
              <w:t>Velázquez</w:t>
            </w:r>
          </w:p>
        </w:tc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C29E6" w:rsidRPr="00424F22" w:rsidTr="000F21EB"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F551A3">
              <w:rPr>
                <w:bCs/>
                <w:color w:val="000000"/>
                <w:lang w:val="es"/>
              </w:rPr>
              <w:t xml:space="preserve">  63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1C29E6" w:rsidRPr="00424F22" w:rsidTr="000F21EB"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8F4CD0">
              <w:rPr>
                <w:bCs/>
                <w:color w:val="000000"/>
                <w:lang w:val="es"/>
              </w:rPr>
              <w:t xml:space="preserve">  Viudo</w:t>
            </w:r>
          </w:p>
        </w:tc>
        <w:tc>
          <w:tcPr>
            <w:tcW w:w="4489" w:type="dxa"/>
            <w:shd w:val="clear" w:color="auto" w:fill="auto"/>
          </w:tcPr>
          <w:p w:rsidR="001C29E6" w:rsidRPr="00424F22" w:rsidRDefault="001C29E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1C29E6" w:rsidRPr="00424F22" w:rsidTr="000F21EB">
        <w:tc>
          <w:tcPr>
            <w:tcW w:w="4489" w:type="dxa"/>
            <w:shd w:val="clear" w:color="auto" w:fill="auto"/>
          </w:tcPr>
          <w:p w:rsidR="001C29E6" w:rsidRPr="00424F22" w:rsidRDefault="001C29E6" w:rsidP="001C29E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MAVE-550720-HJCRLM09</w:t>
            </w:r>
          </w:p>
        </w:tc>
        <w:tc>
          <w:tcPr>
            <w:tcW w:w="4489" w:type="dxa"/>
            <w:shd w:val="clear" w:color="auto" w:fill="auto"/>
          </w:tcPr>
          <w:p w:rsidR="001C29E6" w:rsidRPr="00424F22" w:rsidRDefault="001C29E6" w:rsidP="00F551A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8531A6">
              <w:rPr>
                <w:bCs/>
                <w:color w:val="000000"/>
                <w:lang w:val="es"/>
              </w:rPr>
              <w:t xml:space="preserve"> MAVE</w:t>
            </w:r>
            <w:r>
              <w:rPr>
                <w:bCs/>
                <w:color w:val="000000"/>
                <w:lang w:val="es"/>
              </w:rPr>
              <w:t>-</w:t>
            </w:r>
            <w:r w:rsidR="00F551A3">
              <w:rPr>
                <w:bCs/>
                <w:color w:val="000000"/>
                <w:lang w:val="es"/>
              </w:rPr>
              <w:t>550720-1R6</w:t>
            </w:r>
          </w:p>
        </w:tc>
      </w:tr>
    </w:tbl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__AUXILIAR DE PARQUES Y  JARDINES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F551A3">
        <w:rPr>
          <w:bCs/>
          <w:color w:val="000000"/>
          <w:lang w:val="es"/>
        </w:rPr>
        <w:t>1000 - 113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C29E6" w:rsidRPr="00777C57" w:rsidRDefault="001C29E6" w:rsidP="001C29E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F551A3">
        <w:rPr>
          <w:bCs/>
          <w:color w:val="000000"/>
          <w:lang w:val="es"/>
        </w:rPr>
        <w:t xml:space="preserve"> de $ 2646.00,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C29E6" w:rsidRPr="00225723" w:rsidRDefault="001C29E6" w:rsidP="001C29E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F551A3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C29E6" w:rsidRDefault="001C29E6" w:rsidP="001C29E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 w:rsidR="008531A6">
        <w:rPr>
          <w:b/>
          <w:lang w:val="es"/>
        </w:rPr>
        <w:t xml:space="preserve"> Emiliano Mariscal </w:t>
      </w:r>
      <w:r w:rsidR="00F551A3">
        <w:rPr>
          <w:b/>
          <w:lang w:val="es"/>
        </w:rPr>
        <w:t>Velázquez</w:t>
      </w:r>
      <w:r w:rsidR="008531A6">
        <w:rPr>
          <w:b/>
          <w:lang w:val="es"/>
        </w:rPr>
        <w:t xml:space="preserve"> 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F551A3">
        <w:rPr>
          <w:b/>
          <w:bCs/>
          <w:color w:val="000000"/>
          <w:u w:val="single"/>
          <w:lang w:val="es"/>
        </w:rPr>
        <w:t>_AUXILIAR DE PARQUES Y JARDINES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1C29E6" w:rsidRPr="0003091B" w:rsidRDefault="001C29E6" w:rsidP="001C29E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C29E6" w:rsidRPr="0003091B" w:rsidRDefault="001C29E6" w:rsidP="001C29E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29E6" w:rsidRPr="00987D5D" w:rsidRDefault="001C29E6" w:rsidP="001C29E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C29E6" w:rsidRPr="00987D5D" w:rsidRDefault="001C29E6" w:rsidP="001C29E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C29E6" w:rsidRPr="00987D5D" w:rsidRDefault="001C29E6" w:rsidP="001C29E6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1C29E6" w:rsidRDefault="001C29E6" w:rsidP="001C29E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FE009A" w:rsidRDefault="00FE009A" w:rsidP="001C29E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C29E6" w:rsidRDefault="001C29E6" w:rsidP="00F551A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29E6" w:rsidRDefault="001C29E6" w:rsidP="001C29E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F551A3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____________________________         </w:t>
      </w:r>
      <w:r w:rsidR="00F551A3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             ________________________________                  </w:t>
      </w:r>
    </w:p>
    <w:p w:rsidR="001C29E6" w:rsidRDefault="00F551A3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1C29E6">
        <w:rPr>
          <w:sz w:val="22"/>
          <w:szCs w:val="22"/>
          <w:lang w:val="es"/>
        </w:rPr>
        <w:t xml:space="preserve">  Arq. Gilberto Pérez Barajas                 </w:t>
      </w:r>
      <w:r>
        <w:rPr>
          <w:sz w:val="22"/>
          <w:szCs w:val="22"/>
          <w:lang w:val="es"/>
        </w:rPr>
        <w:t xml:space="preserve">        </w:t>
      </w:r>
      <w:r w:rsidR="001C29E6">
        <w:rPr>
          <w:sz w:val="22"/>
          <w:szCs w:val="22"/>
          <w:lang w:val="es"/>
        </w:rPr>
        <w:t xml:space="preserve">                      C. </w:t>
      </w:r>
      <w:proofErr w:type="spellStart"/>
      <w:r w:rsidR="001C29E6">
        <w:rPr>
          <w:sz w:val="22"/>
          <w:szCs w:val="22"/>
          <w:lang w:val="es"/>
        </w:rPr>
        <w:t>Jose</w:t>
      </w:r>
      <w:proofErr w:type="spellEnd"/>
      <w:r w:rsidR="001C29E6">
        <w:rPr>
          <w:sz w:val="22"/>
          <w:szCs w:val="22"/>
          <w:lang w:val="es"/>
        </w:rPr>
        <w:t xml:space="preserve"> Guadalupe Villaseñor Baro</w:t>
      </w:r>
    </w:p>
    <w:p w:rsidR="001C29E6" w:rsidRDefault="001C29E6" w:rsidP="001C29E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F551A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Presidente Municipal                                       </w:t>
      </w:r>
      <w:r w:rsidR="00F551A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           Secretario General.</w:t>
      </w:r>
    </w:p>
    <w:p w:rsidR="001C29E6" w:rsidRDefault="001C29E6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29E6" w:rsidRDefault="001C29E6" w:rsidP="00FE009A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E009A" w:rsidRDefault="00FE009A" w:rsidP="00FE009A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29E6" w:rsidRDefault="00F551A3" w:rsidP="001C29E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1C29E6">
        <w:rPr>
          <w:sz w:val="22"/>
          <w:szCs w:val="22"/>
          <w:lang w:val="es"/>
        </w:rPr>
        <w:t>____________________________</w:t>
      </w:r>
      <w:r w:rsidR="001C29E6">
        <w:rPr>
          <w:sz w:val="22"/>
          <w:szCs w:val="22"/>
          <w:lang w:val="es"/>
        </w:rPr>
        <w:tab/>
        <w:t xml:space="preserve">               </w:t>
      </w:r>
      <w:r>
        <w:rPr>
          <w:sz w:val="22"/>
          <w:szCs w:val="22"/>
          <w:lang w:val="es"/>
        </w:rPr>
        <w:t xml:space="preserve">               </w:t>
      </w:r>
      <w:r w:rsidR="001C29E6">
        <w:rPr>
          <w:sz w:val="22"/>
          <w:szCs w:val="22"/>
          <w:lang w:val="es"/>
        </w:rPr>
        <w:t xml:space="preserve">   _______________________________</w:t>
      </w:r>
    </w:p>
    <w:p w:rsidR="001C29E6" w:rsidRDefault="001C29E6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F551A3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Lic. Juan Figueroa Torres                                        </w:t>
      </w:r>
      <w:r w:rsidR="00F551A3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</w:t>
      </w:r>
      <w:r w:rsidR="00F551A3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C. Héctor Manuel Meza Zepeda</w:t>
      </w:r>
    </w:p>
    <w:p w:rsidR="001C29E6" w:rsidRDefault="001C29E6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F551A3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Síndico Municipal                                                        </w:t>
      </w:r>
      <w:r w:rsidR="00F551A3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Oficial Mayor</w:t>
      </w:r>
    </w:p>
    <w:p w:rsidR="00FE009A" w:rsidRDefault="00FE009A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551A3" w:rsidRDefault="00F551A3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E009A" w:rsidRDefault="00FE009A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551A3" w:rsidRDefault="00F551A3" w:rsidP="00F551A3">
      <w:pPr>
        <w:tabs>
          <w:tab w:val="left" w:pos="2658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ab/>
        <w:t>_____________________________</w:t>
      </w:r>
    </w:p>
    <w:p w:rsidR="00F551A3" w:rsidRDefault="00F551A3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C. Emiliano Mariscal Velázquez</w:t>
      </w:r>
    </w:p>
    <w:p w:rsidR="00F551A3" w:rsidRDefault="00F551A3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Auxiliar de Parques y Jardines</w:t>
      </w:r>
    </w:p>
    <w:p w:rsidR="001C29E6" w:rsidRDefault="001C29E6" w:rsidP="001C29E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C29E6" w:rsidRDefault="001C29E6" w:rsidP="001C29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r w:rsidR="006C7FD2">
        <w:rPr>
          <w:b/>
          <w:bCs/>
          <w:color w:val="000000"/>
          <w:sz w:val="28"/>
          <w:szCs w:val="28"/>
          <w:lang w:val="es"/>
        </w:rPr>
        <w:t xml:space="preserve">Emiliano Mariscal </w:t>
      </w:r>
      <w:r w:rsidR="00F551A3">
        <w:rPr>
          <w:b/>
          <w:bCs/>
          <w:color w:val="000000"/>
          <w:sz w:val="28"/>
          <w:szCs w:val="28"/>
          <w:lang w:val="es"/>
        </w:rPr>
        <w:t>Velázquez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C29E6" w:rsidRDefault="001C29E6" w:rsidP="001C29E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</w:t>
      </w: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C29E6" w:rsidRDefault="001C29E6" w:rsidP="001C29E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C29E6" w:rsidRDefault="001C29E6" w:rsidP="001C29E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29E6" w:rsidRPr="00244197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1C29E6" w:rsidRDefault="001C29E6" w:rsidP="001C29E6"/>
    <w:p w:rsidR="00767EAA" w:rsidRDefault="00767EAA"/>
    <w:sectPr w:rsidR="00767EAA" w:rsidSect="00FE009A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70" w:rsidRDefault="00853A70">
      <w:r>
        <w:separator/>
      </w:r>
    </w:p>
  </w:endnote>
  <w:endnote w:type="continuationSeparator" w:id="0">
    <w:p w:rsidR="00853A70" w:rsidRDefault="008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6C7FD2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E0FC0" w:rsidRDefault="006C7FD2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E0FC0" w:rsidRPr="00662EE0" w:rsidRDefault="00853A7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70" w:rsidRDefault="00853A70">
      <w:r>
        <w:separator/>
      </w:r>
    </w:p>
  </w:footnote>
  <w:footnote w:type="continuationSeparator" w:id="0">
    <w:p w:rsidR="00853A70" w:rsidRDefault="0085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6C7FD2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E6"/>
    <w:rsid w:val="001C29E6"/>
    <w:rsid w:val="006C7FD2"/>
    <w:rsid w:val="00767EAA"/>
    <w:rsid w:val="008531A6"/>
    <w:rsid w:val="00853A70"/>
    <w:rsid w:val="008F4CD0"/>
    <w:rsid w:val="00CE6E47"/>
    <w:rsid w:val="00F551A3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DD491-51B6-4500-A016-0C01FAC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9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29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29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9E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4</cp:revision>
  <dcterms:created xsi:type="dcterms:W3CDTF">2019-06-07T18:56:00Z</dcterms:created>
  <dcterms:modified xsi:type="dcterms:W3CDTF">2019-07-08T17:21:00Z</dcterms:modified>
</cp:coreProperties>
</file>