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DE" w:rsidRDefault="00585ADE" w:rsidP="00585ADE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725931" w:rsidRDefault="00725931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725931" w:rsidRDefault="00725931" w:rsidP="00585ADE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585ADE" w:rsidRPr="00777C57" w:rsidRDefault="00585ADE" w:rsidP="00585AD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585ADE" w:rsidRPr="00424F22" w:rsidTr="00864E53">
        <w:tc>
          <w:tcPr>
            <w:tcW w:w="4489" w:type="dxa"/>
            <w:shd w:val="clear" w:color="auto" w:fill="auto"/>
          </w:tcPr>
          <w:p w:rsidR="00585ADE" w:rsidRPr="00424F22" w:rsidRDefault="00585AD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Marcos Flores Sedano</w:t>
            </w:r>
          </w:p>
        </w:tc>
        <w:tc>
          <w:tcPr>
            <w:tcW w:w="4489" w:type="dxa"/>
            <w:shd w:val="clear" w:color="auto" w:fill="auto"/>
          </w:tcPr>
          <w:p w:rsidR="00585ADE" w:rsidRPr="00424F22" w:rsidRDefault="00585AD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585ADE" w:rsidRPr="00424F22" w:rsidTr="00864E53">
        <w:tc>
          <w:tcPr>
            <w:tcW w:w="4489" w:type="dxa"/>
            <w:shd w:val="clear" w:color="auto" w:fill="auto"/>
          </w:tcPr>
          <w:p w:rsidR="00585ADE" w:rsidRPr="00424F22" w:rsidRDefault="00585AD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725931">
              <w:rPr>
                <w:bCs/>
                <w:color w:val="000000"/>
                <w:lang w:val="es"/>
              </w:rPr>
              <w:t xml:space="preserve">  59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585ADE" w:rsidRPr="00424F22" w:rsidRDefault="00585AD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585ADE" w:rsidRPr="00424F22" w:rsidTr="00864E53">
        <w:tc>
          <w:tcPr>
            <w:tcW w:w="4489" w:type="dxa"/>
            <w:shd w:val="clear" w:color="auto" w:fill="auto"/>
          </w:tcPr>
          <w:p w:rsidR="00585ADE" w:rsidRPr="00424F22" w:rsidRDefault="00585AD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585ADE" w:rsidRPr="00424F22" w:rsidRDefault="00585ADE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585ADE" w:rsidRPr="00424F22" w:rsidTr="00864E53">
        <w:tc>
          <w:tcPr>
            <w:tcW w:w="4489" w:type="dxa"/>
            <w:shd w:val="clear" w:color="auto" w:fill="auto"/>
          </w:tcPr>
          <w:p w:rsidR="00585ADE" w:rsidRPr="00424F22" w:rsidRDefault="00585ADE" w:rsidP="00585A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FOSM-591007-HJCLDR07</w:t>
            </w:r>
          </w:p>
        </w:tc>
        <w:tc>
          <w:tcPr>
            <w:tcW w:w="4489" w:type="dxa"/>
            <w:shd w:val="clear" w:color="auto" w:fill="auto"/>
          </w:tcPr>
          <w:p w:rsidR="00585ADE" w:rsidRPr="00424F22" w:rsidRDefault="00585ADE" w:rsidP="00585A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FOSM-591007-2T2</w:t>
            </w:r>
          </w:p>
        </w:tc>
      </w:tr>
    </w:tbl>
    <w:p w:rsidR="00585ADE" w:rsidRPr="00777C57" w:rsidRDefault="00585ADE" w:rsidP="00585A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585ADE" w:rsidRPr="00777C57" w:rsidRDefault="00585ADE" w:rsidP="00585A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 xml:space="preserve">: </w:t>
      </w:r>
      <w:r w:rsidR="000C5C88">
        <w:rPr>
          <w:bCs/>
          <w:color w:val="000000"/>
          <w:lang w:val="es"/>
        </w:rPr>
        <w:t>_</w:t>
      </w:r>
      <w:r w:rsidR="00725931">
        <w:rPr>
          <w:bCs/>
          <w:color w:val="000000"/>
          <w:lang w:val="es"/>
        </w:rPr>
        <w:t>__</w:t>
      </w:r>
      <w:r w:rsidR="000C5C88">
        <w:rPr>
          <w:bCs/>
          <w:color w:val="000000"/>
          <w:lang w:val="es"/>
        </w:rPr>
        <w:t>_BARRENDERO DE PLAZAS PUBLICAS</w:t>
      </w:r>
      <w:r>
        <w:rPr>
          <w:b/>
          <w:bCs/>
          <w:color w:val="000000"/>
          <w:lang w:val="es"/>
        </w:rPr>
        <w:t>_</w:t>
      </w:r>
      <w:r w:rsidR="00725931">
        <w:rPr>
          <w:b/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585ADE" w:rsidRPr="00777C57" w:rsidRDefault="00585ADE" w:rsidP="00585A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725931">
        <w:rPr>
          <w:bCs/>
          <w:color w:val="000000"/>
          <w:lang w:val="es"/>
        </w:rPr>
        <w:t xml:space="preserve">1000 – 113 </w:t>
      </w:r>
      <w:r w:rsidRPr="00777C57">
        <w:rPr>
          <w:bCs/>
          <w:color w:val="000000"/>
          <w:lang w:val="es"/>
        </w:rPr>
        <w:t>_____________________.</w:t>
      </w:r>
    </w:p>
    <w:p w:rsidR="00585ADE" w:rsidRPr="00777C57" w:rsidRDefault="00585ADE" w:rsidP="00585A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585ADE" w:rsidRPr="00777C57" w:rsidRDefault="00585ADE" w:rsidP="00585A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585ADE" w:rsidRPr="00777C57" w:rsidRDefault="00585ADE" w:rsidP="00585ADE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725931">
        <w:rPr>
          <w:bCs/>
          <w:color w:val="000000"/>
          <w:lang w:val="es"/>
        </w:rPr>
        <w:t xml:space="preserve">de $ 2, 686.00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585ADE" w:rsidRPr="00225723" w:rsidRDefault="00585ADE" w:rsidP="00585ADE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 xml:space="preserve">En la Presidencia Municipal ubicada en la planta baja del palacio municipal </w:t>
      </w:r>
      <w:r w:rsidR="000C5C88">
        <w:rPr>
          <w:bCs/>
          <w:lang w:val="es"/>
        </w:rPr>
        <w:t>ubicado en Av. De los Maestros</w:t>
      </w:r>
      <w:r>
        <w:rPr>
          <w:bCs/>
          <w:lang w:val="es"/>
        </w:rPr>
        <w:t xml:space="preserve">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585ADE" w:rsidRDefault="00585ADE" w:rsidP="00585ADE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 w:rsidR="000C5C88">
        <w:rPr>
          <w:b/>
          <w:lang w:val="es"/>
        </w:rPr>
        <w:t xml:space="preserve"> Marcos Flores Sedano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725931">
        <w:rPr>
          <w:b/>
          <w:bCs/>
          <w:color w:val="000000"/>
          <w:u w:val="single"/>
          <w:lang w:val="es"/>
        </w:rPr>
        <w:t xml:space="preserve">  BARRENDERO DE PLAZAS PUBLICAS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585ADE" w:rsidRPr="0003091B" w:rsidRDefault="00585ADE" w:rsidP="00585ADE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</w:t>
      </w:r>
      <w:r w:rsidR="00725931">
        <w:rPr>
          <w:b/>
          <w:bCs/>
          <w:lang w:val="es"/>
        </w:rPr>
        <w:t>__</w:t>
      </w:r>
      <w:r>
        <w:rPr>
          <w:b/>
          <w:bCs/>
          <w:lang w:val="es"/>
        </w:rPr>
        <w:t>__30 DE SEPTIEMBRE DE 2021</w:t>
      </w:r>
      <w:r w:rsidR="00725931">
        <w:rPr>
          <w:b/>
          <w:bCs/>
          <w:lang w:val="es"/>
        </w:rPr>
        <w:t>_</w:t>
      </w:r>
      <w:r>
        <w:rPr>
          <w:b/>
          <w:bCs/>
          <w:lang w:val="es"/>
        </w:rPr>
        <w:t>__.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85ADE" w:rsidRPr="00987D5D" w:rsidRDefault="00585ADE" w:rsidP="00585ADE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585ADE" w:rsidRDefault="00585ADE" w:rsidP="00725931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725931" w:rsidRPr="00725931" w:rsidRDefault="00725931" w:rsidP="00725931">
      <w:pPr>
        <w:rPr>
          <w:rFonts w:ascii="Arial" w:eastAsia="Arial" w:hAnsi="Arial" w:cs="Arial"/>
          <w:b/>
          <w:sz w:val="24"/>
        </w:rPr>
      </w:pPr>
    </w:p>
    <w:p w:rsidR="00585ADE" w:rsidRPr="00987D5D" w:rsidRDefault="00585ADE" w:rsidP="00725931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585ADE" w:rsidRDefault="00585ADE" w:rsidP="00585AD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85ADE" w:rsidRDefault="00585ADE" w:rsidP="00585AD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725931">
        <w:rPr>
          <w:sz w:val="22"/>
          <w:szCs w:val="22"/>
          <w:lang w:val="es"/>
        </w:rPr>
        <w:t xml:space="preserve">    ___________________________         </w:t>
      </w:r>
      <w:r>
        <w:rPr>
          <w:sz w:val="22"/>
          <w:szCs w:val="22"/>
          <w:lang w:val="es"/>
        </w:rPr>
        <w:t xml:space="preserve">               </w:t>
      </w:r>
      <w:r w:rsidR="00725931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 </w:t>
      </w:r>
      <w:r w:rsidR="00725931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______________________________                  </w:t>
      </w:r>
    </w:p>
    <w:p w:rsidR="00585ADE" w:rsidRDefault="00585ADE" w:rsidP="00585AD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725931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Arq. Gilber</w:t>
      </w:r>
      <w:r w:rsidR="00725931">
        <w:rPr>
          <w:sz w:val="22"/>
          <w:szCs w:val="22"/>
          <w:lang w:val="es"/>
        </w:rPr>
        <w:t xml:space="preserve">to Pérez Barajas               </w:t>
      </w:r>
      <w:r>
        <w:rPr>
          <w:sz w:val="22"/>
          <w:szCs w:val="22"/>
          <w:lang w:val="es"/>
        </w:rPr>
        <w:t xml:space="preserve">                       </w:t>
      </w:r>
      <w:r w:rsidR="00725931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>C. Jose Guadalupe Villaseñor Baro</w:t>
      </w:r>
    </w:p>
    <w:p w:rsidR="00585ADE" w:rsidRDefault="00725931" w:rsidP="00585AD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585ADE">
        <w:rPr>
          <w:sz w:val="22"/>
          <w:szCs w:val="22"/>
          <w:lang w:val="es"/>
        </w:rPr>
        <w:t xml:space="preserve">      Presidente Municipal                           </w:t>
      </w:r>
      <w:r>
        <w:rPr>
          <w:sz w:val="22"/>
          <w:szCs w:val="22"/>
          <w:lang w:val="es"/>
        </w:rPr>
        <w:t xml:space="preserve">            </w:t>
      </w:r>
      <w:r w:rsidR="00585ADE">
        <w:rPr>
          <w:sz w:val="22"/>
          <w:szCs w:val="22"/>
          <w:lang w:val="es"/>
        </w:rPr>
        <w:t xml:space="preserve">                             Secretario General.</w:t>
      </w:r>
    </w:p>
    <w:p w:rsidR="00585ADE" w:rsidRDefault="00585ADE" w:rsidP="00725931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725931" w:rsidRDefault="00725931" w:rsidP="00BD73B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D73BB" w:rsidRDefault="00BD73BB" w:rsidP="00BD73B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85ADE" w:rsidRDefault="00725931" w:rsidP="00585AD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585ADE">
        <w:rPr>
          <w:sz w:val="22"/>
          <w:szCs w:val="22"/>
          <w:lang w:val="es"/>
        </w:rPr>
        <w:t>____________________________</w:t>
      </w:r>
      <w:r w:rsidR="00585ADE">
        <w:rPr>
          <w:sz w:val="22"/>
          <w:szCs w:val="22"/>
          <w:lang w:val="es"/>
        </w:rPr>
        <w:tab/>
        <w:t xml:space="preserve"> </w:t>
      </w:r>
      <w:r>
        <w:rPr>
          <w:sz w:val="22"/>
          <w:szCs w:val="22"/>
          <w:lang w:val="es"/>
        </w:rPr>
        <w:t xml:space="preserve">                </w:t>
      </w:r>
      <w:r w:rsidR="00585ADE">
        <w:rPr>
          <w:sz w:val="22"/>
          <w:szCs w:val="22"/>
          <w:lang w:val="es"/>
        </w:rPr>
        <w:t xml:space="preserve">                 _______________________________</w:t>
      </w:r>
    </w:p>
    <w:p w:rsidR="00585ADE" w:rsidRDefault="00725931" w:rsidP="00585AD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585ADE">
        <w:rPr>
          <w:sz w:val="22"/>
          <w:szCs w:val="22"/>
          <w:lang w:val="es"/>
        </w:rPr>
        <w:t xml:space="preserve">   Lic. Juan Figueroa Torres                                     </w:t>
      </w:r>
      <w:r>
        <w:rPr>
          <w:sz w:val="22"/>
          <w:szCs w:val="22"/>
          <w:lang w:val="es"/>
        </w:rPr>
        <w:t xml:space="preserve">                </w:t>
      </w:r>
      <w:r w:rsidR="00585ADE">
        <w:rPr>
          <w:sz w:val="22"/>
          <w:szCs w:val="22"/>
          <w:lang w:val="es"/>
        </w:rPr>
        <w:t xml:space="preserve"> C. Héctor Manuel Meza Zepeda</w:t>
      </w:r>
    </w:p>
    <w:p w:rsidR="00585ADE" w:rsidRDefault="00585ADE" w:rsidP="00585AD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725931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Síndico Municipal                                                     </w:t>
      </w:r>
      <w:r w:rsidR="00725931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Oficial Mayor</w:t>
      </w:r>
    </w:p>
    <w:p w:rsidR="00725931" w:rsidRDefault="00725931" w:rsidP="00585AD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25931" w:rsidRDefault="00725931" w:rsidP="00585AD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D73BB" w:rsidRDefault="00BD73BB" w:rsidP="00585ADE">
      <w:pPr>
        <w:autoSpaceDE w:val="0"/>
        <w:autoSpaceDN w:val="0"/>
        <w:adjustRightInd w:val="0"/>
        <w:rPr>
          <w:sz w:val="22"/>
          <w:szCs w:val="22"/>
          <w:lang w:val="es"/>
        </w:rPr>
      </w:pPr>
      <w:bookmarkStart w:id="0" w:name="_GoBack"/>
      <w:bookmarkEnd w:id="0"/>
    </w:p>
    <w:p w:rsidR="00725931" w:rsidRDefault="00725931" w:rsidP="00725931">
      <w:pPr>
        <w:tabs>
          <w:tab w:val="left" w:pos="3038"/>
          <w:tab w:val="left" w:pos="3181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_________________________</w:t>
      </w:r>
    </w:p>
    <w:p w:rsidR="00725931" w:rsidRDefault="00725931" w:rsidP="00585AD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C. Marcos Flores Sedano</w:t>
      </w:r>
    </w:p>
    <w:p w:rsidR="00725931" w:rsidRDefault="00725931" w:rsidP="00585ADE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Barrendero de Plazas Publicas</w:t>
      </w:r>
    </w:p>
    <w:p w:rsidR="00585ADE" w:rsidRDefault="00585ADE" w:rsidP="00585ADE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585ADE" w:rsidRDefault="00585ADE" w:rsidP="00585A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</w:t>
      </w:r>
      <w:r w:rsidR="000C5C88">
        <w:rPr>
          <w:b/>
          <w:bCs/>
          <w:color w:val="000000"/>
          <w:sz w:val="28"/>
          <w:szCs w:val="28"/>
          <w:lang w:val="es"/>
        </w:rPr>
        <w:t>erencia el C. Marcos Flores Sedano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585ADE" w:rsidRDefault="00585ADE" w:rsidP="00585AD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585ADE" w:rsidRDefault="00585ADE" w:rsidP="00585A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585ADE" w:rsidRDefault="00585ADE" w:rsidP="00585ADE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85ADE" w:rsidRPr="00244197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85ADE" w:rsidRDefault="00585ADE" w:rsidP="00585ADE"/>
    <w:p w:rsidR="005E115E" w:rsidRDefault="005E115E"/>
    <w:sectPr w:rsidR="005E115E" w:rsidSect="00725931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6C" w:rsidRDefault="005E2E6C">
      <w:r>
        <w:separator/>
      </w:r>
    </w:p>
  </w:endnote>
  <w:endnote w:type="continuationSeparator" w:id="0">
    <w:p w:rsidR="005E2E6C" w:rsidRDefault="005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0C5C88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1453F7" w:rsidRDefault="000C5C88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1453F7" w:rsidRPr="00662EE0" w:rsidRDefault="005E2E6C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6C" w:rsidRDefault="005E2E6C">
      <w:r>
        <w:separator/>
      </w:r>
    </w:p>
  </w:footnote>
  <w:footnote w:type="continuationSeparator" w:id="0">
    <w:p w:rsidR="005E2E6C" w:rsidRDefault="005E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0C5C88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DE"/>
    <w:rsid w:val="000C5C88"/>
    <w:rsid w:val="00585ADE"/>
    <w:rsid w:val="005E115E"/>
    <w:rsid w:val="005E2E6C"/>
    <w:rsid w:val="00725931"/>
    <w:rsid w:val="00B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95A0BF-F730-4E48-A97C-2F96D53F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AD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5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AD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2019-06-21T14:56:00Z</dcterms:created>
  <dcterms:modified xsi:type="dcterms:W3CDTF">2019-07-08T17:58:00Z</dcterms:modified>
</cp:coreProperties>
</file>