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44" w:rsidRDefault="00F54844" w:rsidP="00F54844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F54844" w:rsidRPr="00777C57" w:rsidRDefault="00F54844" w:rsidP="00F5484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F54844" w:rsidRPr="00424F22" w:rsidTr="00864E53">
        <w:tc>
          <w:tcPr>
            <w:tcW w:w="4489" w:type="dxa"/>
            <w:shd w:val="clear" w:color="auto" w:fill="auto"/>
          </w:tcPr>
          <w:p w:rsidR="00F54844" w:rsidRPr="00424F22" w:rsidRDefault="00F5484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D07C35"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7D6709">
              <w:rPr>
                <w:bCs/>
                <w:color w:val="000000"/>
                <w:lang w:val="es"/>
              </w:rPr>
              <w:t xml:space="preserve">J. Natividad </w:t>
            </w:r>
            <w:r w:rsidR="00D07C35">
              <w:rPr>
                <w:bCs/>
                <w:color w:val="000000"/>
                <w:lang w:val="es"/>
              </w:rPr>
              <w:t>García</w:t>
            </w:r>
            <w:r w:rsidR="007D6709">
              <w:rPr>
                <w:bCs/>
                <w:color w:val="000000"/>
                <w:lang w:val="es"/>
              </w:rPr>
              <w:t xml:space="preserve"> </w:t>
            </w:r>
            <w:r w:rsidR="00D07C35">
              <w:rPr>
                <w:bCs/>
                <w:color w:val="000000"/>
                <w:lang w:val="es"/>
              </w:rPr>
              <w:t>María</w:t>
            </w:r>
          </w:p>
        </w:tc>
        <w:tc>
          <w:tcPr>
            <w:tcW w:w="4489" w:type="dxa"/>
            <w:shd w:val="clear" w:color="auto" w:fill="auto"/>
          </w:tcPr>
          <w:p w:rsidR="00F54844" w:rsidRPr="00424F22" w:rsidRDefault="00F5484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</w:t>
            </w:r>
            <w:r w:rsidR="00D07C35"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>Mexicana</w:t>
            </w:r>
          </w:p>
        </w:tc>
      </w:tr>
      <w:tr w:rsidR="00F54844" w:rsidRPr="00424F22" w:rsidTr="00864E53">
        <w:tc>
          <w:tcPr>
            <w:tcW w:w="4489" w:type="dxa"/>
            <w:shd w:val="clear" w:color="auto" w:fill="auto"/>
          </w:tcPr>
          <w:p w:rsidR="00F54844" w:rsidRPr="00424F22" w:rsidRDefault="00F5484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D07C35">
              <w:rPr>
                <w:bCs/>
                <w:color w:val="000000"/>
                <w:lang w:val="es"/>
              </w:rPr>
              <w:t xml:space="preserve">    58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F54844" w:rsidRPr="00424F22" w:rsidRDefault="00F5484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</w:t>
            </w:r>
            <w:r w:rsidR="00D07C35"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>Masculino</w:t>
            </w:r>
          </w:p>
        </w:tc>
      </w:tr>
      <w:tr w:rsidR="00F54844" w:rsidRPr="00424F22" w:rsidTr="00864E53">
        <w:tc>
          <w:tcPr>
            <w:tcW w:w="4489" w:type="dxa"/>
            <w:shd w:val="clear" w:color="auto" w:fill="auto"/>
          </w:tcPr>
          <w:p w:rsidR="00F54844" w:rsidRPr="00424F22" w:rsidRDefault="00F5484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D07C35"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 xml:space="preserve"> Casado</w:t>
            </w:r>
          </w:p>
        </w:tc>
        <w:tc>
          <w:tcPr>
            <w:tcW w:w="4489" w:type="dxa"/>
            <w:shd w:val="clear" w:color="auto" w:fill="auto"/>
          </w:tcPr>
          <w:p w:rsidR="00F54844" w:rsidRPr="00424F22" w:rsidRDefault="00F54844" w:rsidP="00864E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F54844" w:rsidRPr="00424F22" w:rsidTr="00864E53">
        <w:tc>
          <w:tcPr>
            <w:tcW w:w="4489" w:type="dxa"/>
            <w:shd w:val="clear" w:color="auto" w:fill="auto"/>
          </w:tcPr>
          <w:p w:rsidR="00F54844" w:rsidRPr="00424F22" w:rsidRDefault="00F868F9" w:rsidP="00F868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CURP: </w:t>
            </w:r>
            <w:r w:rsidR="00D07C35">
              <w:rPr>
                <w:bCs/>
                <w:color w:val="000000"/>
                <w:lang w:val="es"/>
              </w:rPr>
              <w:t xml:space="preserve">  </w:t>
            </w:r>
            <w:r>
              <w:rPr>
                <w:bCs/>
                <w:color w:val="000000"/>
                <w:lang w:val="es"/>
              </w:rPr>
              <w:t xml:space="preserve"> GAMJ-600908-HJCRRT07</w:t>
            </w:r>
          </w:p>
        </w:tc>
        <w:tc>
          <w:tcPr>
            <w:tcW w:w="4489" w:type="dxa"/>
            <w:shd w:val="clear" w:color="auto" w:fill="auto"/>
          </w:tcPr>
          <w:p w:rsidR="00F54844" w:rsidRPr="00424F22" w:rsidRDefault="00F54844" w:rsidP="00F868F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D07C35">
              <w:rPr>
                <w:bCs/>
                <w:color w:val="000000"/>
                <w:lang w:val="es"/>
              </w:rPr>
              <w:t xml:space="preserve">   </w:t>
            </w:r>
            <w:r w:rsidR="00F868F9">
              <w:rPr>
                <w:bCs/>
                <w:color w:val="000000"/>
                <w:lang w:val="es"/>
              </w:rPr>
              <w:t>GAMJ-600908-7H2</w:t>
            </w:r>
          </w:p>
        </w:tc>
      </w:tr>
    </w:tbl>
    <w:p w:rsidR="00F54844" w:rsidRPr="00777C57" w:rsidRDefault="00F54844" w:rsidP="00F548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F54844" w:rsidRPr="00777C57" w:rsidRDefault="00F54844" w:rsidP="00F548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F868F9">
        <w:rPr>
          <w:bCs/>
          <w:color w:val="000000"/>
          <w:lang w:val="es"/>
        </w:rPr>
        <w:t>: __</w:t>
      </w:r>
      <w:r w:rsidR="00D07C35">
        <w:rPr>
          <w:bCs/>
          <w:color w:val="000000"/>
          <w:lang w:val="es"/>
        </w:rPr>
        <w:t>_</w:t>
      </w:r>
      <w:r w:rsidR="00F868F9">
        <w:rPr>
          <w:bCs/>
          <w:color w:val="000000"/>
          <w:lang w:val="es"/>
        </w:rPr>
        <w:t>CHOFER DE CAMION DE ASEO</w:t>
      </w:r>
      <w:r w:rsidR="00D07C35">
        <w:rPr>
          <w:bCs/>
          <w:color w:val="000000"/>
          <w:lang w:val="es"/>
        </w:rPr>
        <w:t xml:space="preserve"> PUBLICO</w:t>
      </w:r>
      <w:r>
        <w:rPr>
          <w:b/>
          <w:bCs/>
          <w:color w:val="000000"/>
          <w:lang w:val="es"/>
        </w:rPr>
        <w:t>_</w:t>
      </w:r>
      <w:r w:rsidR="00D07C35">
        <w:rPr>
          <w:b/>
          <w:bCs/>
          <w:color w:val="000000"/>
          <w:lang w:val="es"/>
        </w:rPr>
        <w:t>_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F54844" w:rsidRPr="00777C57" w:rsidRDefault="00F54844" w:rsidP="00F548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="00D07C35">
        <w:rPr>
          <w:bCs/>
          <w:color w:val="000000"/>
          <w:lang w:val="es"/>
        </w:rPr>
        <w:t xml:space="preserve"> ____1000 - 113</w:t>
      </w:r>
      <w:r w:rsidRPr="00777C57">
        <w:rPr>
          <w:bCs/>
          <w:color w:val="000000"/>
          <w:lang w:val="es"/>
        </w:rPr>
        <w:t>__________________.</w:t>
      </w:r>
    </w:p>
    <w:p w:rsidR="00F54844" w:rsidRPr="00777C57" w:rsidRDefault="00F54844" w:rsidP="00F548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F54844" w:rsidRPr="00777C57" w:rsidRDefault="00F54844" w:rsidP="00F548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F54844" w:rsidRPr="00777C57" w:rsidRDefault="00F54844" w:rsidP="00F54844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D07C35">
        <w:rPr>
          <w:bCs/>
          <w:color w:val="000000"/>
          <w:lang w:val="es"/>
        </w:rPr>
        <w:t xml:space="preserve"> de $ 4,484.00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F54844" w:rsidRPr="00225723" w:rsidRDefault="00F54844" w:rsidP="00F54844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</w:t>
      </w:r>
      <w:r w:rsidR="00D07C35">
        <w:rPr>
          <w:bCs/>
          <w:lang w:val="es"/>
        </w:rPr>
        <w:t xml:space="preserve">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F54844" w:rsidRDefault="00F54844" w:rsidP="00F54844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 w:rsidR="00F868F9">
        <w:rPr>
          <w:b/>
          <w:lang w:val="es"/>
        </w:rPr>
        <w:t xml:space="preserve"> J. Natividad </w:t>
      </w:r>
      <w:r w:rsidR="00D07C35">
        <w:rPr>
          <w:b/>
          <w:lang w:val="es"/>
        </w:rPr>
        <w:t>García</w:t>
      </w:r>
      <w:r w:rsidR="00F868F9">
        <w:rPr>
          <w:b/>
          <w:lang w:val="es"/>
        </w:rPr>
        <w:t xml:space="preserve"> </w:t>
      </w:r>
      <w:r w:rsidR="00D07C35">
        <w:rPr>
          <w:b/>
          <w:lang w:val="es"/>
        </w:rPr>
        <w:t>María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D07C35">
        <w:rPr>
          <w:b/>
          <w:bCs/>
          <w:color w:val="000000"/>
          <w:u w:val="single"/>
          <w:lang w:val="es"/>
        </w:rPr>
        <w:t>_CHOFER DE CAMION DE ASEO PUBLICO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F54844" w:rsidRPr="0003091B" w:rsidRDefault="00F54844" w:rsidP="00F54844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Terminacion:__30 DE SEPTIEMBRE DE 2021__.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F54844" w:rsidRPr="0003091B" w:rsidRDefault="00F54844" w:rsidP="00F54844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F54844" w:rsidRPr="00987D5D" w:rsidRDefault="00F54844" w:rsidP="00F54844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F54844" w:rsidRPr="00987D5D" w:rsidRDefault="00F54844" w:rsidP="00F54844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F54844" w:rsidRPr="00987D5D" w:rsidRDefault="00F54844" w:rsidP="00F54844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F54844" w:rsidRDefault="00F54844" w:rsidP="00F54844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F54844" w:rsidRDefault="00F54844" w:rsidP="00D07C35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54844" w:rsidRDefault="00D07C35" w:rsidP="00F5484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___________________________                                       </w:t>
      </w:r>
      <w:r w:rsidR="00F54844">
        <w:rPr>
          <w:sz w:val="22"/>
          <w:szCs w:val="22"/>
          <w:lang w:val="es"/>
        </w:rPr>
        <w:t xml:space="preserve">_____________________________                  </w:t>
      </w:r>
    </w:p>
    <w:p w:rsidR="00F54844" w:rsidRDefault="00F54844" w:rsidP="00F5484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D07C35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Arq. Gilberto Pérez Barajas                                       </w:t>
      </w:r>
      <w:r w:rsidR="00D07C35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>C. Jose Guadalupe Villaseñor Baro</w:t>
      </w:r>
    </w:p>
    <w:p w:rsidR="00F54844" w:rsidRDefault="00F54844" w:rsidP="00F54844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D07C35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Presidente Municipal                                                   </w:t>
      </w:r>
      <w:r w:rsidR="00D07C35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Secretario General.</w:t>
      </w:r>
    </w:p>
    <w:p w:rsidR="00F54844" w:rsidRDefault="00F54844" w:rsidP="00F5484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486052" w:rsidRDefault="00486052" w:rsidP="00F54844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F54844" w:rsidRDefault="00D07C35" w:rsidP="00F54844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</w:t>
      </w:r>
      <w:r w:rsidR="00F54844">
        <w:rPr>
          <w:sz w:val="22"/>
          <w:szCs w:val="22"/>
          <w:lang w:val="es"/>
        </w:rPr>
        <w:t>____________________________</w:t>
      </w:r>
      <w:r w:rsidR="00F54844">
        <w:rPr>
          <w:sz w:val="22"/>
          <w:szCs w:val="22"/>
          <w:lang w:val="es"/>
        </w:rPr>
        <w:tab/>
        <w:t xml:space="preserve">       </w:t>
      </w:r>
      <w:r>
        <w:rPr>
          <w:sz w:val="22"/>
          <w:szCs w:val="22"/>
          <w:lang w:val="es"/>
        </w:rPr>
        <w:t xml:space="preserve">                </w:t>
      </w:r>
      <w:r w:rsidR="00F54844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    </w:t>
      </w:r>
      <w:r w:rsidR="00F54844">
        <w:rPr>
          <w:sz w:val="22"/>
          <w:szCs w:val="22"/>
          <w:lang w:val="es"/>
        </w:rPr>
        <w:t>_____________________________</w:t>
      </w:r>
    </w:p>
    <w:p w:rsidR="00F54844" w:rsidRDefault="00F54844" w:rsidP="00F5484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D07C35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Lic. Juan Figueroa Torres                                             </w:t>
      </w:r>
      <w:r w:rsidR="00D07C35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>C. Héctor Manuel Meza Zepeda</w:t>
      </w:r>
    </w:p>
    <w:p w:rsidR="00F54844" w:rsidRDefault="00F54844" w:rsidP="00F5484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D07C35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Síndico Municipal                                                          </w:t>
      </w:r>
      <w:r w:rsidR="00D07C35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  Oficial Mayor</w:t>
      </w:r>
    </w:p>
    <w:p w:rsidR="00486052" w:rsidRDefault="00486052" w:rsidP="00F5484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86052" w:rsidRDefault="00486052" w:rsidP="00F5484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486052" w:rsidRDefault="00486052" w:rsidP="00F5484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_______________________________</w:t>
      </w:r>
    </w:p>
    <w:p w:rsidR="00D07C35" w:rsidRDefault="00486052" w:rsidP="00F5484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</w:t>
      </w:r>
      <w:r w:rsidR="00D07C35">
        <w:rPr>
          <w:sz w:val="22"/>
          <w:szCs w:val="22"/>
          <w:lang w:val="es"/>
        </w:rPr>
        <w:t xml:space="preserve">C. </w:t>
      </w:r>
      <w:r>
        <w:rPr>
          <w:sz w:val="22"/>
          <w:szCs w:val="22"/>
          <w:lang w:val="es"/>
        </w:rPr>
        <w:t>José</w:t>
      </w:r>
      <w:r w:rsidR="00D07C35">
        <w:rPr>
          <w:sz w:val="22"/>
          <w:szCs w:val="22"/>
          <w:lang w:val="es"/>
        </w:rPr>
        <w:t xml:space="preserve"> de </w:t>
      </w:r>
      <w:r>
        <w:rPr>
          <w:sz w:val="22"/>
          <w:szCs w:val="22"/>
          <w:lang w:val="es"/>
        </w:rPr>
        <w:t>Jesús</w:t>
      </w:r>
      <w:r w:rsidR="00D07C35">
        <w:rPr>
          <w:sz w:val="22"/>
          <w:szCs w:val="22"/>
          <w:lang w:val="es"/>
        </w:rPr>
        <w:t xml:space="preserve"> Sandoval </w:t>
      </w:r>
      <w:r>
        <w:rPr>
          <w:sz w:val="22"/>
          <w:szCs w:val="22"/>
          <w:lang w:val="es"/>
        </w:rPr>
        <w:t>Ramírez</w:t>
      </w:r>
    </w:p>
    <w:p w:rsidR="00D07C35" w:rsidRDefault="00486052" w:rsidP="00F54844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Auxiliar de Intendencia de Aseo Publico</w:t>
      </w:r>
    </w:p>
    <w:p w:rsidR="00F54844" w:rsidRDefault="00F54844" w:rsidP="00F54844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486052" w:rsidRDefault="00486052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F54844" w:rsidRDefault="00F54844" w:rsidP="00F5484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486052" w:rsidRDefault="00486052" w:rsidP="00F5484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</w:t>
      </w:r>
      <w:r w:rsidR="00486052">
        <w:rPr>
          <w:b/>
          <w:bCs/>
          <w:color w:val="000000"/>
          <w:sz w:val="28"/>
          <w:szCs w:val="28"/>
          <w:lang w:val="es"/>
        </w:rPr>
        <w:t xml:space="preserve"> </w:t>
      </w:r>
      <w:r>
        <w:rPr>
          <w:b/>
          <w:bCs/>
          <w:color w:val="000000"/>
          <w:sz w:val="28"/>
          <w:szCs w:val="28"/>
          <w:lang w:val="es"/>
        </w:rPr>
        <w:t xml:space="preserve"> ya que con fecha 01 de Octubre del  año 2018</w:t>
      </w:r>
      <w:r w:rsidR="00486052">
        <w:rPr>
          <w:b/>
          <w:bCs/>
          <w:color w:val="000000"/>
          <w:sz w:val="28"/>
          <w:szCs w:val="28"/>
          <w:lang w:val="es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es"/>
        </w:rPr>
        <w:t xml:space="preserve">, </w:t>
      </w:r>
      <w:r w:rsidR="00486052">
        <w:rPr>
          <w:b/>
          <w:bCs/>
          <w:color w:val="000000"/>
          <w:sz w:val="28"/>
          <w:szCs w:val="28"/>
          <w:lang w:val="es"/>
        </w:rPr>
        <w:t xml:space="preserve">  </w:t>
      </w:r>
      <w:r>
        <w:rPr>
          <w:b/>
          <w:bCs/>
          <w:color w:val="000000"/>
          <w:sz w:val="28"/>
          <w:szCs w:val="28"/>
          <w:lang w:val="es"/>
        </w:rPr>
        <w:t>tomó posesión del empleo de ref</w:t>
      </w:r>
      <w:r w:rsidR="00F868F9">
        <w:rPr>
          <w:b/>
          <w:bCs/>
          <w:color w:val="000000"/>
          <w:sz w:val="28"/>
          <w:szCs w:val="28"/>
          <w:lang w:val="es"/>
        </w:rPr>
        <w:t xml:space="preserve">erencia el C. J. Natividad </w:t>
      </w:r>
      <w:r w:rsidR="00486052">
        <w:rPr>
          <w:b/>
          <w:bCs/>
          <w:color w:val="000000"/>
          <w:sz w:val="28"/>
          <w:szCs w:val="28"/>
          <w:lang w:val="es"/>
        </w:rPr>
        <w:t>García</w:t>
      </w:r>
      <w:r w:rsidR="00F868F9">
        <w:rPr>
          <w:b/>
          <w:bCs/>
          <w:color w:val="000000"/>
          <w:sz w:val="28"/>
          <w:szCs w:val="28"/>
          <w:lang w:val="es"/>
        </w:rPr>
        <w:t xml:space="preserve"> </w:t>
      </w:r>
      <w:r w:rsidR="00486052">
        <w:rPr>
          <w:b/>
          <w:bCs/>
          <w:color w:val="000000"/>
          <w:sz w:val="28"/>
          <w:szCs w:val="28"/>
          <w:lang w:val="es"/>
        </w:rPr>
        <w:t>María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F54844" w:rsidRDefault="00F54844" w:rsidP="00F5484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F54844" w:rsidRDefault="00F54844" w:rsidP="00F5484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F54844" w:rsidRDefault="00F54844" w:rsidP="00F5484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F54844" w:rsidRDefault="00F54844" w:rsidP="00F54844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F54844" w:rsidRPr="00244197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F54844" w:rsidRDefault="00F54844" w:rsidP="00F54844"/>
    <w:p w:rsidR="005E115E" w:rsidRDefault="005E115E"/>
    <w:sectPr w:rsidR="005E115E" w:rsidSect="00D07C35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C2" w:rsidRDefault="00415AC2">
      <w:r>
        <w:separator/>
      </w:r>
    </w:p>
  </w:endnote>
  <w:endnote w:type="continuationSeparator" w:id="0">
    <w:p w:rsidR="00415AC2" w:rsidRDefault="0041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F868F9" w:rsidP="001453F7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1453F7" w:rsidRDefault="00F868F9" w:rsidP="001453F7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1453F7" w:rsidRPr="00662EE0" w:rsidRDefault="00415AC2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C2" w:rsidRDefault="00415AC2">
      <w:r>
        <w:separator/>
      </w:r>
    </w:p>
  </w:footnote>
  <w:footnote w:type="continuationSeparator" w:id="0">
    <w:p w:rsidR="00415AC2" w:rsidRDefault="00415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F868F9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44"/>
    <w:rsid w:val="00415AC2"/>
    <w:rsid w:val="00486052"/>
    <w:rsid w:val="005E115E"/>
    <w:rsid w:val="007D6709"/>
    <w:rsid w:val="00D07C35"/>
    <w:rsid w:val="00F54844"/>
    <w:rsid w:val="00F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9285E9-E7E1-4F48-97FD-A5C6F064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8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84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548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44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2019-06-21T15:12:00Z</dcterms:created>
  <dcterms:modified xsi:type="dcterms:W3CDTF">2019-07-08T18:12:00Z</dcterms:modified>
</cp:coreProperties>
</file>