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8CC" w:rsidRDefault="004858CC" w:rsidP="004858CC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4858CC" w:rsidRDefault="004858CC" w:rsidP="004858C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4858CC" w:rsidRDefault="004858CC" w:rsidP="004858CC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4858CC" w:rsidRDefault="004858CC" w:rsidP="004858CC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4858CC" w:rsidRDefault="004858CC" w:rsidP="004858C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4858CC" w:rsidRPr="00777C57" w:rsidRDefault="004858CC" w:rsidP="004858CC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16"/>
      </w:tblGrid>
      <w:tr w:rsidR="004858CC" w:rsidRPr="00424F22" w:rsidTr="002D3056">
        <w:tc>
          <w:tcPr>
            <w:tcW w:w="4489" w:type="dxa"/>
            <w:shd w:val="clear" w:color="auto" w:fill="auto"/>
          </w:tcPr>
          <w:p w:rsidR="004858CC" w:rsidRPr="00424F22" w:rsidRDefault="004858CC" w:rsidP="004858C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>
              <w:rPr>
                <w:bCs/>
                <w:color w:val="000000"/>
                <w:lang w:val="es"/>
              </w:rPr>
              <w:t xml:space="preserve">  Felipe Antonio Castillo Robles</w:t>
            </w:r>
          </w:p>
        </w:tc>
        <w:tc>
          <w:tcPr>
            <w:tcW w:w="4489" w:type="dxa"/>
            <w:shd w:val="clear" w:color="auto" w:fill="auto"/>
          </w:tcPr>
          <w:p w:rsidR="004858CC" w:rsidRPr="00424F22" w:rsidRDefault="004858CC" w:rsidP="002D305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4858CC" w:rsidRPr="00424F22" w:rsidTr="002D3056">
        <w:tc>
          <w:tcPr>
            <w:tcW w:w="4489" w:type="dxa"/>
            <w:shd w:val="clear" w:color="auto" w:fill="auto"/>
          </w:tcPr>
          <w:p w:rsidR="004858CC" w:rsidRPr="00424F22" w:rsidRDefault="004858CC" w:rsidP="002D305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 w:rsidR="00457242">
              <w:rPr>
                <w:bCs/>
                <w:color w:val="000000"/>
                <w:lang w:val="es"/>
              </w:rPr>
              <w:t xml:space="preserve">   67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4858CC" w:rsidRPr="00424F22" w:rsidRDefault="004858CC" w:rsidP="004858C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Masculino</w:t>
            </w:r>
          </w:p>
        </w:tc>
      </w:tr>
      <w:tr w:rsidR="004858CC" w:rsidRPr="00424F22" w:rsidTr="002D3056">
        <w:tc>
          <w:tcPr>
            <w:tcW w:w="4489" w:type="dxa"/>
            <w:shd w:val="clear" w:color="auto" w:fill="auto"/>
          </w:tcPr>
          <w:p w:rsidR="004858CC" w:rsidRPr="00424F22" w:rsidRDefault="004858CC" w:rsidP="004858C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 Casado</w:t>
            </w:r>
          </w:p>
        </w:tc>
        <w:tc>
          <w:tcPr>
            <w:tcW w:w="4489" w:type="dxa"/>
            <w:shd w:val="clear" w:color="auto" w:fill="auto"/>
          </w:tcPr>
          <w:p w:rsidR="004858CC" w:rsidRPr="00424F22" w:rsidRDefault="004858CC" w:rsidP="002D305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   </w:t>
            </w:r>
          </w:p>
        </w:tc>
      </w:tr>
      <w:tr w:rsidR="004858CC" w:rsidRPr="00424F22" w:rsidTr="002D3056">
        <w:tc>
          <w:tcPr>
            <w:tcW w:w="4489" w:type="dxa"/>
            <w:shd w:val="clear" w:color="auto" w:fill="auto"/>
          </w:tcPr>
          <w:p w:rsidR="004858CC" w:rsidRPr="00424F22" w:rsidRDefault="004858CC" w:rsidP="004858C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CURP:   CARF-510214-HJCSBL07</w:t>
            </w:r>
          </w:p>
        </w:tc>
        <w:tc>
          <w:tcPr>
            <w:tcW w:w="4489" w:type="dxa"/>
            <w:shd w:val="clear" w:color="auto" w:fill="auto"/>
          </w:tcPr>
          <w:p w:rsidR="004858CC" w:rsidRPr="00424F22" w:rsidRDefault="004858CC" w:rsidP="004858C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  CARF-510214-RL0</w:t>
            </w:r>
          </w:p>
        </w:tc>
      </w:tr>
    </w:tbl>
    <w:p w:rsidR="004858CC" w:rsidRPr="00777C57" w:rsidRDefault="004858CC" w:rsidP="004858CC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4858CC" w:rsidRPr="00777C57" w:rsidRDefault="004858CC" w:rsidP="004858CC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>
        <w:rPr>
          <w:bCs/>
          <w:color w:val="000000"/>
          <w:lang w:val="es"/>
        </w:rPr>
        <w:t>: _</w:t>
      </w:r>
      <w:r w:rsidR="00457242">
        <w:rPr>
          <w:bCs/>
          <w:color w:val="000000"/>
          <w:lang w:val="es"/>
        </w:rPr>
        <w:t>___</w:t>
      </w:r>
      <w:r>
        <w:rPr>
          <w:bCs/>
          <w:color w:val="000000"/>
          <w:lang w:val="es"/>
        </w:rPr>
        <w:t>_MEDICO MUNICIPAL</w:t>
      </w:r>
      <w:r>
        <w:rPr>
          <w:b/>
          <w:bCs/>
          <w:color w:val="000000"/>
          <w:lang w:val="es"/>
        </w:rPr>
        <w:t>_</w:t>
      </w:r>
      <w:r w:rsidR="00457242">
        <w:rPr>
          <w:b/>
          <w:bCs/>
          <w:color w:val="000000"/>
          <w:lang w:val="es"/>
        </w:rPr>
        <w:t>___</w:t>
      </w:r>
      <w:r>
        <w:rPr>
          <w:b/>
          <w:bCs/>
          <w:color w:val="000000"/>
          <w:lang w:val="es"/>
        </w:rPr>
        <w:t>_</w:t>
      </w:r>
      <w:r w:rsidRPr="00777C57">
        <w:rPr>
          <w:bCs/>
          <w:color w:val="000000"/>
          <w:lang w:val="es"/>
        </w:rPr>
        <w:t>.</w:t>
      </w:r>
    </w:p>
    <w:p w:rsidR="004858CC" w:rsidRPr="00777C57" w:rsidRDefault="004858CC" w:rsidP="004858CC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Pr="00777C57">
        <w:rPr>
          <w:bCs/>
          <w:color w:val="000000"/>
          <w:lang w:val="es"/>
        </w:rPr>
        <w:t xml:space="preserve"> ___</w:t>
      </w:r>
      <w:r w:rsidR="00457242">
        <w:rPr>
          <w:bCs/>
          <w:color w:val="000000"/>
          <w:lang w:val="es"/>
        </w:rPr>
        <w:t>1000 - 113</w:t>
      </w:r>
      <w:r w:rsidRPr="00777C57">
        <w:rPr>
          <w:bCs/>
          <w:color w:val="000000"/>
          <w:lang w:val="es"/>
        </w:rPr>
        <w:t>___________________.</w:t>
      </w:r>
    </w:p>
    <w:p w:rsidR="004858CC" w:rsidRPr="00777C57" w:rsidRDefault="004858CC" w:rsidP="004858CC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proofErr w:type="gramStart"/>
      <w:r>
        <w:rPr>
          <w:bCs/>
          <w:color w:val="000000"/>
          <w:lang w:val="es"/>
        </w:rPr>
        <w:t>:_</w:t>
      </w:r>
      <w:proofErr w:type="gramEnd"/>
      <w:r>
        <w:rPr>
          <w:bCs/>
          <w:color w:val="000000"/>
          <w:lang w:val="es"/>
        </w:rPr>
        <w:t>_01 0ctubre 2018 al 30 de Septiembre  2021</w:t>
      </w:r>
      <w:r w:rsidRPr="00777C57">
        <w:rPr>
          <w:bCs/>
          <w:color w:val="000000"/>
          <w:lang w:val="es"/>
        </w:rPr>
        <w:t>_______.</w:t>
      </w:r>
    </w:p>
    <w:p w:rsidR="004858CC" w:rsidRPr="00777C57" w:rsidRDefault="004858CC" w:rsidP="004858CC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4858CC" w:rsidRPr="00777C57" w:rsidRDefault="004858CC" w:rsidP="004858CC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 </w:t>
      </w:r>
      <w:r w:rsidR="00457242">
        <w:rPr>
          <w:bCs/>
          <w:color w:val="000000"/>
          <w:lang w:val="es"/>
        </w:rPr>
        <w:t xml:space="preserve">de $ 5,298.00 </w:t>
      </w:r>
      <w:r w:rsidRPr="00777C57">
        <w:rPr>
          <w:bCs/>
          <w:color w:val="000000"/>
          <w:lang w:val="es"/>
        </w:rPr>
        <w:t>y demás prestaciones debidamente autorizadas en presupuesto de egresos aprobado por el H. Ayuntamiento de Tenamaxtlán.</w:t>
      </w:r>
    </w:p>
    <w:p w:rsidR="004858CC" w:rsidRPr="00225723" w:rsidRDefault="004858CC" w:rsidP="004858CC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</w:t>
      </w:r>
      <w:r w:rsidR="00457242">
        <w:rPr>
          <w:bCs/>
          <w:lang w:val="es"/>
        </w:rPr>
        <w:t>l ubicado en Av. De los Maestro</w:t>
      </w:r>
      <w:r>
        <w:rPr>
          <w:bCs/>
          <w:lang w:val="es"/>
        </w:rPr>
        <w:t>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4858CC" w:rsidRDefault="004858CC" w:rsidP="004858CC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  <w:lang w:val="es"/>
        </w:rPr>
        <w:t>publico</w:t>
      </w:r>
      <w:proofErr w:type="spellEnd"/>
      <w:r>
        <w:rPr>
          <w:b/>
          <w:bCs/>
          <w:color w:val="000000"/>
          <w:lang w:val="es"/>
        </w:rPr>
        <w:t xml:space="preserve"> :</w:t>
      </w:r>
      <w:proofErr w:type="gramEnd"/>
    </w:p>
    <w:p w:rsidR="004858CC" w:rsidRDefault="004858CC" w:rsidP="004858CC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 xml:space="preserve">Se presentó </w:t>
      </w:r>
      <w:r w:rsidR="00457242">
        <w:rPr>
          <w:lang w:val="es"/>
        </w:rPr>
        <w:t>e</w:t>
      </w:r>
      <w:r>
        <w:rPr>
          <w:lang w:val="es"/>
        </w:rPr>
        <w:t>l C</w:t>
      </w:r>
      <w:r w:rsidRPr="00173494">
        <w:rPr>
          <w:b/>
          <w:lang w:val="es"/>
        </w:rPr>
        <w:t>__</w:t>
      </w:r>
      <w:r>
        <w:rPr>
          <w:b/>
          <w:lang w:val="es"/>
        </w:rPr>
        <w:t xml:space="preserve"> Felipe Antonio Castillo Robles __</w:t>
      </w:r>
      <w:r>
        <w:rPr>
          <w:lang w:val="es"/>
        </w:rPr>
        <w:t xml:space="preserve"> ante el Presidente Municipal el C. Arq. Gilberto Pérez Barajas en la forma siguiente:</w:t>
      </w:r>
    </w:p>
    <w:p w:rsidR="004858CC" w:rsidRDefault="004858CC" w:rsidP="004858CC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 w:rsidR="00457242">
        <w:rPr>
          <w:b/>
          <w:bCs/>
          <w:color w:val="000000"/>
          <w:u w:val="single"/>
          <w:lang w:val="es"/>
        </w:rPr>
        <w:t>_MEDICO MUNICIPAL</w:t>
      </w:r>
      <w:r>
        <w:rPr>
          <w:b/>
          <w:bCs/>
          <w:color w:val="000000"/>
          <w:u w:val="single"/>
          <w:lang w:val="es"/>
        </w:rPr>
        <w:t xml:space="preserve">___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4858CC" w:rsidRDefault="004858CC" w:rsidP="004858CC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4858CC" w:rsidRDefault="004858CC" w:rsidP="004858CC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4858CC" w:rsidRDefault="004858CC" w:rsidP="004858CC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_______01 DE OCTUBRE DEL 2018_______.</w:t>
      </w:r>
    </w:p>
    <w:p w:rsidR="004858CC" w:rsidRPr="0003091B" w:rsidRDefault="004858CC" w:rsidP="004858CC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_30 DE SEPTIEMBRE DE 2021__.</w:t>
      </w:r>
    </w:p>
    <w:p w:rsidR="004858CC" w:rsidRPr="0003091B" w:rsidRDefault="004858CC" w:rsidP="004858CC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4858CC" w:rsidRDefault="004858CC" w:rsidP="004858CC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4858CC" w:rsidRDefault="004858CC" w:rsidP="004858CC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4858CC" w:rsidRDefault="004858CC" w:rsidP="004858CC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4858CC" w:rsidRDefault="004858CC" w:rsidP="004858CC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4858CC" w:rsidRPr="00987D5D" w:rsidRDefault="004858CC" w:rsidP="004858CC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4858CC" w:rsidRPr="00987D5D" w:rsidRDefault="004858CC" w:rsidP="004858CC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4858CC" w:rsidRPr="00987D5D" w:rsidRDefault="004858CC" w:rsidP="004858CC">
      <w:pPr>
        <w:autoSpaceDE w:val="0"/>
        <w:autoSpaceDN w:val="0"/>
        <w:adjustRightInd w:val="0"/>
        <w:jc w:val="center"/>
        <w:rPr>
          <w:b/>
          <w:lang w:val="es"/>
        </w:rPr>
      </w:pPr>
    </w:p>
    <w:p w:rsidR="004858CC" w:rsidRDefault="004858CC" w:rsidP="004858CC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457242" w:rsidRDefault="00457242" w:rsidP="004858CC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  <w:lang w:val="es"/>
        </w:rPr>
      </w:pPr>
    </w:p>
    <w:p w:rsidR="004858CC" w:rsidRDefault="00457242" w:rsidP="004858CC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b/>
          <w:sz w:val="22"/>
          <w:szCs w:val="22"/>
          <w:lang w:val="es"/>
        </w:rPr>
        <w:t xml:space="preserve">    </w:t>
      </w:r>
      <w:r w:rsidR="004858CC">
        <w:rPr>
          <w:sz w:val="22"/>
          <w:szCs w:val="22"/>
          <w:lang w:val="es"/>
        </w:rPr>
        <w:t xml:space="preserve">___________________________                       </w:t>
      </w:r>
      <w:r>
        <w:rPr>
          <w:sz w:val="22"/>
          <w:szCs w:val="22"/>
          <w:lang w:val="es"/>
        </w:rPr>
        <w:t xml:space="preserve">          </w:t>
      </w:r>
      <w:r w:rsidR="004858CC">
        <w:rPr>
          <w:sz w:val="22"/>
          <w:szCs w:val="22"/>
          <w:lang w:val="es"/>
        </w:rPr>
        <w:t xml:space="preserve">  </w:t>
      </w:r>
      <w:r>
        <w:rPr>
          <w:sz w:val="22"/>
          <w:szCs w:val="22"/>
          <w:lang w:val="es"/>
        </w:rPr>
        <w:t xml:space="preserve">      </w:t>
      </w:r>
      <w:r w:rsidR="004858CC">
        <w:rPr>
          <w:sz w:val="22"/>
          <w:szCs w:val="22"/>
          <w:lang w:val="es"/>
        </w:rPr>
        <w:t xml:space="preserve">______________________________                  </w:t>
      </w:r>
    </w:p>
    <w:p w:rsidR="004858CC" w:rsidRDefault="004858CC" w:rsidP="004858CC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</w:t>
      </w:r>
      <w:r w:rsidR="00457242">
        <w:rPr>
          <w:sz w:val="22"/>
          <w:szCs w:val="22"/>
          <w:lang w:val="es"/>
        </w:rPr>
        <w:t xml:space="preserve">       </w:t>
      </w:r>
      <w:r>
        <w:rPr>
          <w:sz w:val="22"/>
          <w:szCs w:val="22"/>
          <w:lang w:val="es"/>
        </w:rPr>
        <w:t xml:space="preserve">Arq. Gilberto Pérez Barajas                          </w:t>
      </w:r>
      <w:r w:rsidR="00457242">
        <w:rPr>
          <w:sz w:val="22"/>
          <w:szCs w:val="22"/>
          <w:lang w:val="es"/>
        </w:rPr>
        <w:t xml:space="preserve">         </w:t>
      </w:r>
      <w:r>
        <w:rPr>
          <w:sz w:val="22"/>
          <w:szCs w:val="22"/>
          <w:lang w:val="es"/>
        </w:rPr>
        <w:t xml:space="preserve">             C. </w:t>
      </w:r>
      <w:proofErr w:type="spellStart"/>
      <w:r>
        <w:rPr>
          <w:sz w:val="22"/>
          <w:szCs w:val="22"/>
          <w:lang w:val="es"/>
        </w:rPr>
        <w:t>Jose</w:t>
      </w:r>
      <w:proofErr w:type="spellEnd"/>
      <w:r>
        <w:rPr>
          <w:sz w:val="22"/>
          <w:szCs w:val="22"/>
          <w:lang w:val="es"/>
        </w:rPr>
        <w:t xml:space="preserve"> Guadalupe Villaseñor Baro</w:t>
      </w:r>
    </w:p>
    <w:p w:rsidR="004858CC" w:rsidRDefault="004858CC" w:rsidP="004858CC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</w:t>
      </w:r>
      <w:r w:rsidR="00457242">
        <w:rPr>
          <w:sz w:val="22"/>
          <w:szCs w:val="22"/>
          <w:lang w:val="es"/>
        </w:rPr>
        <w:t xml:space="preserve">        </w:t>
      </w:r>
      <w:r>
        <w:rPr>
          <w:sz w:val="22"/>
          <w:szCs w:val="22"/>
          <w:lang w:val="es"/>
        </w:rPr>
        <w:t xml:space="preserve">  Presidente Municipal                                                    </w:t>
      </w:r>
      <w:r w:rsidR="00457242">
        <w:rPr>
          <w:sz w:val="22"/>
          <w:szCs w:val="22"/>
          <w:lang w:val="es"/>
        </w:rPr>
        <w:t xml:space="preserve">          </w:t>
      </w:r>
      <w:r>
        <w:rPr>
          <w:sz w:val="22"/>
          <w:szCs w:val="22"/>
          <w:lang w:val="es"/>
        </w:rPr>
        <w:t xml:space="preserve">    Secretario General.</w:t>
      </w:r>
    </w:p>
    <w:p w:rsidR="004858CC" w:rsidRDefault="004858CC" w:rsidP="004858CC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4858CC" w:rsidRDefault="004858CC" w:rsidP="004858CC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457242" w:rsidRDefault="00457242" w:rsidP="004858CC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4858CC" w:rsidRDefault="00457242" w:rsidP="004858CC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</w:t>
      </w:r>
      <w:r w:rsidR="004858CC">
        <w:rPr>
          <w:sz w:val="22"/>
          <w:szCs w:val="22"/>
          <w:lang w:val="es"/>
        </w:rPr>
        <w:t>___________________________</w:t>
      </w:r>
      <w:r w:rsidR="004858CC">
        <w:rPr>
          <w:sz w:val="22"/>
          <w:szCs w:val="22"/>
          <w:lang w:val="es"/>
        </w:rPr>
        <w:tab/>
        <w:t xml:space="preserve">                </w:t>
      </w:r>
      <w:r>
        <w:rPr>
          <w:sz w:val="22"/>
          <w:szCs w:val="22"/>
          <w:lang w:val="es"/>
        </w:rPr>
        <w:t xml:space="preserve">                  </w:t>
      </w:r>
      <w:r w:rsidR="004858CC">
        <w:rPr>
          <w:sz w:val="22"/>
          <w:szCs w:val="22"/>
          <w:lang w:val="es"/>
        </w:rPr>
        <w:t>_______________________________</w:t>
      </w:r>
    </w:p>
    <w:p w:rsidR="004858CC" w:rsidRDefault="004858CC" w:rsidP="004858CC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</w:t>
      </w:r>
      <w:r w:rsidR="00457242">
        <w:rPr>
          <w:sz w:val="22"/>
          <w:szCs w:val="22"/>
          <w:lang w:val="es"/>
        </w:rPr>
        <w:t xml:space="preserve">     </w:t>
      </w:r>
      <w:r>
        <w:rPr>
          <w:sz w:val="22"/>
          <w:szCs w:val="22"/>
          <w:lang w:val="es"/>
        </w:rPr>
        <w:t xml:space="preserve">Lic. Juan Figueroa Torres                                             </w:t>
      </w:r>
      <w:r w:rsidR="00457242">
        <w:rPr>
          <w:sz w:val="22"/>
          <w:szCs w:val="22"/>
          <w:lang w:val="es"/>
        </w:rPr>
        <w:t xml:space="preserve">       </w:t>
      </w:r>
      <w:r>
        <w:rPr>
          <w:sz w:val="22"/>
          <w:szCs w:val="22"/>
          <w:lang w:val="es"/>
        </w:rPr>
        <w:t>C. Héctor Manuel Meza Zepeda</w:t>
      </w:r>
    </w:p>
    <w:p w:rsidR="004858CC" w:rsidRDefault="004858CC" w:rsidP="004858CC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</w:t>
      </w:r>
      <w:r w:rsidR="00457242">
        <w:rPr>
          <w:sz w:val="22"/>
          <w:szCs w:val="22"/>
          <w:lang w:val="es"/>
        </w:rPr>
        <w:t xml:space="preserve">       </w:t>
      </w:r>
      <w:r>
        <w:rPr>
          <w:sz w:val="22"/>
          <w:szCs w:val="22"/>
          <w:lang w:val="es"/>
        </w:rPr>
        <w:t xml:space="preserve">Síndico Municipal                                                           </w:t>
      </w:r>
      <w:r w:rsidR="00457242">
        <w:rPr>
          <w:sz w:val="22"/>
          <w:szCs w:val="22"/>
          <w:lang w:val="es"/>
        </w:rPr>
        <w:t xml:space="preserve">            </w:t>
      </w:r>
      <w:r>
        <w:rPr>
          <w:sz w:val="22"/>
          <w:szCs w:val="22"/>
          <w:lang w:val="es"/>
        </w:rPr>
        <w:t xml:space="preserve">    Oficial Mayor</w:t>
      </w:r>
    </w:p>
    <w:p w:rsidR="00457242" w:rsidRDefault="00457242" w:rsidP="004858CC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457242" w:rsidRDefault="00457242" w:rsidP="004858CC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457242" w:rsidRDefault="00457242" w:rsidP="004858CC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457242" w:rsidRDefault="00457242" w:rsidP="00457242">
      <w:pPr>
        <w:tabs>
          <w:tab w:val="left" w:pos="2817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______________________________</w:t>
      </w:r>
    </w:p>
    <w:p w:rsidR="00457242" w:rsidRDefault="00457242" w:rsidP="004858CC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C. Felipe Antonio Castillo Robles</w:t>
      </w:r>
    </w:p>
    <w:p w:rsidR="00457242" w:rsidRDefault="00457242" w:rsidP="004858CC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           Medico Municipal</w:t>
      </w:r>
    </w:p>
    <w:p w:rsidR="004858CC" w:rsidRDefault="004858CC" w:rsidP="004858CC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4858CC" w:rsidRDefault="004858CC" w:rsidP="004858CC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4858CC" w:rsidRDefault="004858CC" w:rsidP="004858CC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4858CC" w:rsidRDefault="004858CC" w:rsidP="004858C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4858CC" w:rsidRDefault="004858CC" w:rsidP="004858C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lastRenderedPageBreak/>
        <w:t xml:space="preserve"> ENCARGADO DE  HACIENDA MUNICIPAL</w:t>
      </w:r>
    </w:p>
    <w:p w:rsidR="004858CC" w:rsidRDefault="004858CC" w:rsidP="004858C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4858CC" w:rsidRDefault="004858CC" w:rsidP="004858C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4858CC" w:rsidRDefault="004858CC" w:rsidP="004858C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Páguese el sueldo que expresa la partida correspondiente, ya que con fecha</w:t>
      </w:r>
      <w:r w:rsidR="00457242">
        <w:rPr>
          <w:b/>
          <w:bCs/>
          <w:color w:val="000000"/>
          <w:sz w:val="28"/>
          <w:szCs w:val="28"/>
          <w:lang w:val="es"/>
        </w:rPr>
        <w:t xml:space="preserve"> del</w:t>
      </w:r>
      <w:r>
        <w:rPr>
          <w:b/>
          <w:bCs/>
          <w:color w:val="000000"/>
          <w:sz w:val="28"/>
          <w:szCs w:val="28"/>
          <w:lang w:val="es"/>
        </w:rPr>
        <w:t xml:space="preserve"> 01 de Octubre del  año 2018, tomó posesión del empleo de referencia el C. Felipe Antonio Castillo Robles.</w:t>
      </w:r>
    </w:p>
    <w:p w:rsidR="004858CC" w:rsidRDefault="004858CC" w:rsidP="004858C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4858CC" w:rsidRDefault="004858CC" w:rsidP="004858C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4858CC" w:rsidRDefault="004858CC" w:rsidP="004858C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4858CC" w:rsidRDefault="004858CC" w:rsidP="004858C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4858CC" w:rsidRDefault="004858CC" w:rsidP="004858C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4858CC" w:rsidRDefault="004858CC" w:rsidP="004858C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4858CC" w:rsidRDefault="004858CC" w:rsidP="004858C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4858CC" w:rsidRDefault="004858CC" w:rsidP="004858C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4858CC" w:rsidRDefault="004858CC" w:rsidP="004858C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4858CC" w:rsidRDefault="004858CC" w:rsidP="004858C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4858CC" w:rsidRDefault="004858CC" w:rsidP="004858C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4858CC" w:rsidRDefault="004858CC" w:rsidP="004858C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4858CC" w:rsidRDefault="004858CC" w:rsidP="004858C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4858CC" w:rsidRDefault="004858CC" w:rsidP="004858C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4858CC" w:rsidRDefault="004858CC" w:rsidP="004858C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bookmarkStart w:id="0" w:name="_GoBack"/>
      <w:bookmarkEnd w:id="0"/>
    </w:p>
    <w:p w:rsidR="004858CC" w:rsidRDefault="004858CC" w:rsidP="004858C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4858CC" w:rsidRDefault="004858CC" w:rsidP="004858C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4858CC" w:rsidRDefault="004858CC" w:rsidP="004858C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4858CC" w:rsidRDefault="004858CC" w:rsidP="004858C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4858CC" w:rsidRDefault="004858CC" w:rsidP="004858C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4858CC" w:rsidRDefault="004858CC" w:rsidP="004858C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García</w:t>
      </w:r>
      <w:proofErr w:type="spellEnd"/>
    </w:p>
    <w:p w:rsidR="004858CC" w:rsidRDefault="004858CC" w:rsidP="004858CC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4858CC" w:rsidRPr="00244197" w:rsidRDefault="004858CC" w:rsidP="004858CC"/>
    <w:p w:rsidR="004858CC" w:rsidRDefault="004858CC" w:rsidP="004858CC"/>
    <w:p w:rsidR="004858CC" w:rsidRDefault="004858CC" w:rsidP="004858CC"/>
    <w:p w:rsidR="004858CC" w:rsidRDefault="004858CC" w:rsidP="004858CC"/>
    <w:p w:rsidR="004858CC" w:rsidRDefault="004858CC" w:rsidP="004858CC"/>
    <w:p w:rsidR="004858CC" w:rsidRDefault="004858CC" w:rsidP="004858CC"/>
    <w:p w:rsidR="004858CC" w:rsidRDefault="004858CC" w:rsidP="004858CC"/>
    <w:p w:rsidR="004858CC" w:rsidRDefault="004858CC" w:rsidP="004858CC"/>
    <w:p w:rsidR="004858CC" w:rsidRDefault="004858CC" w:rsidP="004858CC"/>
    <w:p w:rsidR="004858CC" w:rsidRDefault="004858CC" w:rsidP="004858CC"/>
    <w:p w:rsidR="004858CC" w:rsidRDefault="004858CC" w:rsidP="004858CC"/>
    <w:p w:rsidR="004858CC" w:rsidRDefault="004858CC" w:rsidP="004858CC"/>
    <w:p w:rsidR="004858CC" w:rsidRDefault="004858CC" w:rsidP="004858CC"/>
    <w:p w:rsidR="004858CC" w:rsidRDefault="004858CC" w:rsidP="004858CC"/>
    <w:p w:rsidR="004858CC" w:rsidRDefault="004858CC" w:rsidP="004858CC"/>
    <w:p w:rsidR="004858CC" w:rsidRDefault="004858CC" w:rsidP="004858CC"/>
    <w:p w:rsidR="004858CC" w:rsidRDefault="004858CC" w:rsidP="004858CC"/>
    <w:p w:rsidR="004858CC" w:rsidRDefault="004858CC" w:rsidP="004858CC"/>
    <w:p w:rsidR="004858CC" w:rsidRDefault="004858CC" w:rsidP="004858CC"/>
    <w:p w:rsidR="004858CC" w:rsidRDefault="004858CC" w:rsidP="004858CC"/>
    <w:p w:rsidR="004858CC" w:rsidRDefault="004858CC" w:rsidP="004858CC"/>
    <w:p w:rsidR="004858CC" w:rsidRDefault="004858CC" w:rsidP="004858CC"/>
    <w:p w:rsidR="004858CC" w:rsidRDefault="004858CC" w:rsidP="004858CC"/>
    <w:p w:rsidR="004858CC" w:rsidRDefault="004858CC" w:rsidP="004858CC"/>
    <w:p w:rsidR="004858CC" w:rsidRDefault="004858CC" w:rsidP="004858CC"/>
    <w:p w:rsidR="004858CC" w:rsidRDefault="004858CC" w:rsidP="004858CC"/>
    <w:p w:rsidR="004858CC" w:rsidRDefault="004858CC" w:rsidP="004858CC"/>
    <w:p w:rsidR="004858CC" w:rsidRDefault="004858CC" w:rsidP="004858CC"/>
    <w:p w:rsidR="004858CC" w:rsidRDefault="004858CC" w:rsidP="004858CC"/>
    <w:p w:rsidR="004858CC" w:rsidRDefault="004858CC" w:rsidP="004858CC"/>
    <w:p w:rsidR="004858CC" w:rsidRDefault="004858CC" w:rsidP="004858CC"/>
    <w:p w:rsidR="004858CC" w:rsidRDefault="004858CC" w:rsidP="004858CC"/>
    <w:p w:rsidR="004858CC" w:rsidRDefault="004858CC" w:rsidP="004858CC"/>
    <w:p w:rsidR="00B16E44" w:rsidRDefault="00B16E44"/>
    <w:sectPr w:rsidR="00B16E44" w:rsidSect="00457242">
      <w:headerReference w:type="default" r:id="rId6"/>
      <w:footerReference w:type="default" r:id="rId7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AD8" w:rsidRDefault="00E23AD8">
      <w:r>
        <w:separator/>
      </w:r>
    </w:p>
  </w:endnote>
  <w:endnote w:type="continuationSeparator" w:id="0">
    <w:p w:rsidR="00E23AD8" w:rsidRDefault="00E2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F7" w:rsidRDefault="004858CC" w:rsidP="001453F7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Servidor Público</w:t>
    </w:r>
  </w:p>
  <w:p w:rsidR="001453F7" w:rsidRDefault="004858CC" w:rsidP="001453F7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Oficialía Mayor</w:t>
    </w:r>
  </w:p>
  <w:p w:rsidR="001453F7" w:rsidRPr="00662EE0" w:rsidRDefault="00E23AD8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AD8" w:rsidRDefault="00E23AD8">
      <w:r>
        <w:separator/>
      </w:r>
    </w:p>
  </w:footnote>
  <w:footnote w:type="continuationSeparator" w:id="0">
    <w:p w:rsidR="00E23AD8" w:rsidRDefault="00E23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F7" w:rsidRDefault="004858CC" w:rsidP="001453F7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CC"/>
    <w:rsid w:val="00457242"/>
    <w:rsid w:val="004858CC"/>
    <w:rsid w:val="00B16E44"/>
    <w:rsid w:val="00E2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539FE3-AB17-473B-A613-FE041EA2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8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58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858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8CC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698</Words>
  <Characters>3845</Characters>
  <Application>Microsoft Office Word</Application>
  <DocSecurity>0</DocSecurity>
  <Lines>32</Lines>
  <Paragraphs>9</Paragraphs>
  <ScaleCrop>false</ScaleCrop>
  <Company>Microsoft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2</cp:revision>
  <dcterms:created xsi:type="dcterms:W3CDTF">2019-06-21T18:11:00Z</dcterms:created>
  <dcterms:modified xsi:type="dcterms:W3CDTF">2019-07-09T14:41:00Z</dcterms:modified>
</cp:coreProperties>
</file>