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B8" w:rsidRDefault="007128B8" w:rsidP="00586250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86250" w:rsidRDefault="007128B8" w:rsidP="007128B8">
      <w:pPr>
        <w:tabs>
          <w:tab w:val="left" w:pos="760"/>
          <w:tab w:val="center" w:pos="4419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ab/>
      </w:r>
      <w:r>
        <w:rPr>
          <w:b/>
          <w:bCs/>
          <w:color w:val="000000"/>
          <w:sz w:val="22"/>
          <w:szCs w:val="22"/>
          <w:lang w:val="es"/>
        </w:rPr>
        <w:tab/>
      </w:r>
      <w:r w:rsidR="00586250">
        <w:rPr>
          <w:b/>
          <w:bCs/>
          <w:color w:val="000000"/>
          <w:sz w:val="22"/>
          <w:szCs w:val="22"/>
          <w:lang w:val="es"/>
        </w:rPr>
        <w:t>NOMBRAMIENTO: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7128B8" w:rsidRDefault="007128B8" w:rsidP="00586250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86250" w:rsidRPr="00424F22" w:rsidTr="00E0472B"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Juan de Dios Hernández Ávila</w:t>
            </w:r>
          </w:p>
        </w:tc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86250" w:rsidRPr="00424F22" w:rsidTr="00E0472B"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7128B8">
              <w:rPr>
                <w:bCs/>
                <w:color w:val="000000"/>
                <w:lang w:val="es"/>
              </w:rPr>
              <w:t xml:space="preserve">  61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586250" w:rsidRPr="00424F22" w:rsidTr="00E0472B"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86250" w:rsidRPr="00424F22" w:rsidRDefault="00586250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586250" w:rsidRPr="00424F22" w:rsidTr="00E0472B">
        <w:tc>
          <w:tcPr>
            <w:tcW w:w="4489" w:type="dxa"/>
            <w:shd w:val="clear" w:color="auto" w:fill="auto"/>
          </w:tcPr>
          <w:p w:rsidR="00586250" w:rsidRPr="00424F22" w:rsidRDefault="00586250" w:rsidP="005862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HEAJ-570623-HJCRVN09</w:t>
            </w:r>
          </w:p>
        </w:tc>
        <w:tc>
          <w:tcPr>
            <w:tcW w:w="4489" w:type="dxa"/>
            <w:shd w:val="clear" w:color="auto" w:fill="auto"/>
          </w:tcPr>
          <w:p w:rsidR="00586250" w:rsidRPr="00424F22" w:rsidRDefault="00586250" w:rsidP="007128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7128B8">
              <w:rPr>
                <w:bCs/>
                <w:color w:val="000000"/>
                <w:lang w:val="es"/>
              </w:rPr>
              <w:t xml:space="preserve">   HEAJ-570623-3W1</w:t>
            </w:r>
          </w:p>
        </w:tc>
      </w:tr>
    </w:tbl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7128B8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_CHOFER Y PARAMEDICO</w:t>
      </w:r>
      <w:r w:rsidR="007128B8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7128B8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86250" w:rsidRPr="00777C57" w:rsidRDefault="00586250" w:rsidP="0058625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7128B8">
        <w:rPr>
          <w:bCs/>
          <w:color w:val="000000"/>
          <w:lang w:val="es"/>
        </w:rPr>
        <w:t xml:space="preserve"> de $ 4,998.00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586250" w:rsidRPr="00225723" w:rsidRDefault="00586250" w:rsidP="00586250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7128B8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586250" w:rsidRDefault="00586250" w:rsidP="00586250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</w:t>
      </w:r>
      <w:r w:rsidR="007128B8">
        <w:rPr>
          <w:lang w:val="es"/>
        </w:rPr>
        <w:t>presentó el</w:t>
      </w:r>
      <w:r>
        <w:rPr>
          <w:lang w:val="es"/>
        </w:rPr>
        <w:t xml:space="preserve">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Juan de Dios Hernández Ávila __</w:t>
      </w:r>
      <w:r>
        <w:rPr>
          <w:lang w:val="es"/>
        </w:rPr>
        <w:t xml:space="preserve"> ante el Presidente Municipal el C. Arq. Gilberto Pérez Barajas en la forma siguiente: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7128B8">
        <w:rPr>
          <w:b/>
          <w:bCs/>
          <w:color w:val="000000"/>
          <w:u w:val="single"/>
          <w:lang w:val="es"/>
        </w:rPr>
        <w:t>_CHOFER Y PARAMEDICO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586250" w:rsidRPr="0003091B" w:rsidRDefault="00586250" w:rsidP="0058625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6250" w:rsidRPr="00987D5D" w:rsidRDefault="00586250" w:rsidP="00586250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86250" w:rsidRPr="00987D5D" w:rsidRDefault="00586250" w:rsidP="00586250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86250" w:rsidRDefault="00586250" w:rsidP="007128B8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586250" w:rsidRDefault="00586250" w:rsidP="00586250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86250" w:rsidRPr="00987D5D" w:rsidRDefault="00586250" w:rsidP="00586250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86250" w:rsidRDefault="00586250" w:rsidP="00586250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86250" w:rsidRDefault="007128B8" w:rsidP="0058625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_________________________</w:t>
      </w:r>
      <w:r w:rsidR="00586250">
        <w:rPr>
          <w:sz w:val="22"/>
          <w:szCs w:val="22"/>
          <w:lang w:val="es"/>
        </w:rPr>
        <w:t xml:space="preserve">_  </w:t>
      </w:r>
      <w:r>
        <w:rPr>
          <w:sz w:val="22"/>
          <w:szCs w:val="22"/>
          <w:lang w:val="es"/>
        </w:rPr>
        <w:t xml:space="preserve">          </w:t>
      </w:r>
      <w:r w:rsidR="00586250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</w:t>
      </w:r>
      <w:r w:rsidR="00586250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</w:t>
      </w:r>
      <w:r w:rsidR="00586250">
        <w:rPr>
          <w:sz w:val="22"/>
          <w:szCs w:val="22"/>
          <w:lang w:val="es"/>
        </w:rPr>
        <w:t xml:space="preserve">_______________________________                  </w:t>
      </w:r>
    </w:p>
    <w:p w:rsidR="00586250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586250">
        <w:rPr>
          <w:sz w:val="22"/>
          <w:szCs w:val="22"/>
          <w:lang w:val="es"/>
        </w:rPr>
        <w:t xml:space="preserve">  Arq. Gilberto Pérez Barajas                           </w:t>
      </w:r>
      <w:r>
        <w:rPr>
          <w:sz w:val="22"/>
          <w:szCs w:val="22"/>
          <w:lang w:val="es"/>
        </w:rPr>
        <w:t xml:space="preserve">     </w:t>
      </w:r>
      <w:r w:rsidR="00586250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</w:t>
      </w:r>
      <w:r w:rsidR="00586250">
        <w:rPr>
          <w:sz w:val="22"/>
          <w:szCs w:val="22"/>
          <w:lang w:val="es"/>
        </w:rPr>
        <w:t xml:space="preserve">C. </w:t>
      </w:r>
      <w:r>
        <w:rPr>
          <w:sz w:val="22"/>
          <w:szCs w:val="22"/>
          <w:lang w:val="es"/>
        </w:rPr>
        <w:t>José</w:t>
      </w:r>
      <w:r w:rsidR="00586250">
        <w:rPr>
          <w:sz w:val="22"/>
          <w:szCs w:val="22"/>
          <w:lang w:val="es"/>
        </w:rPr>
        <w:t xml:space="preserve"> Guadalupe Villaseñor Baro</w:t>
      </w:r>
    </w:p>
    <w:p w:rsidR="00586250" w:rsidRDefault="00586250" w:rsidP="00586250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128B8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Presidente Municipal                                                  </w:t>
      </w:r>
      <w:r w:rsidR="007128B8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Secretario General.</w:t>
      </w:r>
    </w:p>
    <w:p w:rsidR="00586250" w:rsidRDefault="00586250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86250" w:rsidRDefault="007128B8" w:rsidP="0058625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586250">
        <w:rPr>
          <w:sz w:val="22"/>
          <w:szCs w:val="22"/>
          <w:lang w:val="es"/>
        </w:rPr>
        <w:t>__________________________</w:t>
      </w:r>
      <w:r w:rsidR="00586250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     </w:t>
      </w:r>
      <w:r w:rsidR="00586250">
        <w:rPr>
          <w:sz w:val="22"/>
          <w:szCs w:val="22"/>
          <w:lang w:val="es"/>
        </w:rPr>
        <w:t>______________________________</w:t>
      </w:r>
    </w:p>
    <w:p w:rsidR="00586250" w:rsidRDefault="00586250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7128B8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Lic. Juan Figueroa Torres                             </w:t>
      </w:r>
      <w:r w:rsidR="007128B8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         C. Héctor Manuel Meza Zepeda</w:t>
      </w:r>
    </w:p>
    <w:p w:rsidR="00586250" w:rsidRDefault="00586250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128B8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Síndico Municipal                                      </w:t>
      </w:r>
      <w:r w:rsidR="007128B8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       Oficial Mayor</w:t>
      </w: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128B8" w:rsidRDefault="007128B8" w:rsidP="007128B8">
      <w:pPr>
        <w:tabs>
          <w:tab w:val="left" w:pos="2864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</w:r>
    </w:p>
    <w:p w:rsidR="007128B8" w:rsidRDefault="007128B8" w:rsidP="007128B8">
      <w:pPr>
        <w:tabs>
          <w:tab w:val="left" w:pos="2864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_____________________________</w:t>
      </w: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C. Juan de Dios Hernández Ávila</w:t>
      </w:r>
    </w:p>
    <w:p w:rsidR="007128B8" w:rsidRDefault="007128B8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Chofer y Paramédico</w:t>
      </w:r>
    </w:p>
    <w:p w:rsidR="00586250" w:rsidRDefault="00586250" w:rsidP="0058625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86250" w:rsidRDefault="00586250" w:rsidP="005862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</w:t>
      </w:r>
      <w:r w:rsidR="007128B8">
        <w:rPr>
          <w:b/>
          <w:bCs/>
          <w:color w:val="000000"/>
          <w:sz w:val="28"/>
          <w:szCs w:val="28"/>
          <w:lang w:val="es"/>
        </w:rPr>
        <w:t xml:space="preserve">del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01 de Octubre del  año 2018, tomó posesión del empleo de referencia el C. Juan de Dios Hernández Ávila.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86250" w:rsidRDefault="00586250" w:rsidP="005862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86250" w:rsidRDefault="00586250" w:rsidP="005862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586250" w:rsidRDefault="00586250" w:rsidP="00586250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6250" w:rsidRPr="00244197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586250" w:rsidRDefault="00586250" w:rsidP="00586250"/>
    <w:p w:rsidR="003F52BC" w:rsidRDefault="003F52BC"/>
    <w:sectPr w:rsidR="003F52BC" w:rsidSect="007128B8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8" w:rsidRDefault="000821F8">
      <w:r>
        <w:separator/>
      </w:r>
    </w:p>
  </w:endnote>
  <w:endnote w:type="continuationSeparator" w:id="0">
    <w:p w:rsidR="000821F8" w:rsidRDefault="000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300BAE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514C3" w:rsidRDefault="00300BAE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514C3" w:rsidRPr="00662EE0" w:rsidRDefault="000821F8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8" w:rsidRDefault="000821F8">
      <w:r>
        <w:separator/>
      </w:r>
    </w:p>
  </w:footnote>
  <w:footnote w:type="continuationSeparator" w:id="0">
    <w:p w:rsidR="000821F8" w:rsidRDefault="0008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300BAE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0"/>
    <w:rsid w:val="000821F8"/>
    <w:rsid w:val="00300BAE"/>
    <w:rsid w:val="003F52BC"/>
    <w:rsid w:val="00586250"/>
    <w:rsid w:val="007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BCC252-23ED-470A-B700-08CE6A6A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2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6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25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2019-06-25T14:46:00Z</dcterms:created>
  <dcterms:modified xsi:type="dcterms:W3CDTF">2019-07-09T14:50:00Z</dcterms:modified>
</cp:coreProperties>
</file>