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11" w:rsidRDefault="00A90C11" w:rsidP="00A90C11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A90C11" w:rsidRDefault="00A90C11" w:rsidP="00A90C1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A90C11" w:rsidRDefault="00A90C11" w:rsidP="00A90C11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A90C11" w:rsidRDefault="00A90C11" w:rsidP="00A90C11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A90C11" w:rsidRDefault="00A90C11" w:rsidP="00A90C1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A90C11" w:rsidRPr="00777C57" w:rsidRDefault="00A90C11" w:rsidP="00A90C11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415"/>
      </w:tblGrid>
      <w:tr w:rsidR="00A90C11" w:rsidRPr="00424F22" w:rsidTr="00E0472B">
        <w:tc>
          <w:tcPr>
            <w:tcW w:w="4489" w:type="dxa"/>
            <w:shd w:val="clear" w:color="auto" w:fill="auto"/>
          </w:tcPr>
          <w:p w:rsidR="00A90C11" w:rsidRPr="00424F22" w:rsidRDefault="00A90C11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Reymundo Murillo Hidalgo</w:t>
            </w:r>
          </w:p>
        </w:tc>
        <w:tc>
          <w:tcPr>
            <w:tcW w:w="4489" w:type="dxa"/>
            <w:shd w:val="clear" w:color="auto" w:fill="auto"/>
          </w:tcPr>
          <w:p w:rsidR="00A90C11" w:rsidRPr="00424F22" w:rsidRDefault="00A90C11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A90C11" w:rsidRPr="00424F22" w:rsidTr="00E0472B">
        <w:tc>
          <w:tcPr>
            <w:tcW w:w="4489" w:type="dxa"/>
            <w:shd w:val="clear" w:color="auto" w:fill="auto"/>
          </w:tcPr>
          <w:p w:rsidR="00A90C11" w:rsidRPr="00424F22" w:rsidRDefault="00A90C11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4F60C9">
              <w:rPr>
                <w:bCs/>
                <w:color w:val="000000"/>
                <w:lang w:val="es"/>
              </w:rPr>
              <w:t xml:space="preserve">  37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A90C11" w:rsidRPr="00424F22" w:rsidRDefault="00A90C11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A90C11" w:rsidRPr="00424F22" w:rsidTr="00E0472B">
        <w:tc>
          <w:tcPr>
            <w:tcW w:w="4489" w:type="dxa"/>
            <w:shd w:val="clear" w:color="auto" w:fill="auto"/>
          </w:tcPr>
          <w:p w:rsidR="00A90C11" w:rsidRPr="00424F22" w:rsidRDefault="00A90C11" w:rsidP="00A90C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Soltero</w:t>
            </w:r>
          </w:p>
        </w:tc>
        <w:tc>
          <w:tcPr>
            <w:tcW w:w="4489" w:type="dxa"/>
            <w:shd w:val="clear" w:color="auto" w:fill="auto"/>
          </w:tcPr>
          <w:p w:rsidR="00A90C11" w:rsidRPr="00424F22" w:rsidRDefault="00A90C11" w:rsidP="00E0472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A90C11" w:rsidRPr="00424F22" w:rsidTr="00E0472B">
        <w:tc>
          <w:tcPr>
            <w:tcW w:w="4489" w:type="dxa"/>
            <w:shd w:val="clear" w:color="auto" w:fill="auto"/>
          </w:tcPr>
          <w:p w:rsidR="00A90C11" w:rsidRPr="00424F22" w:rsidRDefault="00A90C11" w:rsidP="00A90C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CURP:  MUHR-810327-HJCMRN04</w:t>
            </w:r>
          </w:p>
        </w:tc>
        <w:tc>
          <w:tcPr>
            <w:tcW w:w="4489" w:type="dxa"/>
            <w:shd w:val="clear" w:color="auto" w:fill="auto"/>
          </w:tcPr>
          <w:p w:rsidR="00A90C11" w:rsidRPr="00424F22" w:rsidRDefault="00A90C11" w:rsidP="00A90C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MUHR-810327-LD3</w:t>
            </w:r>
          </w:p>
        </w:tc>
      </w:tr>
    </w:tbl>
    <w:p w:rsidR="00A90C11" w:rsidRPr="00777C57" w:rsidRDefault="00A90C11" w:rsidP="00A90C1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A90C11" w:rsidRPr="00777C57" w:rsidRDefault="00A90C11" w:rsidP="00A90C1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</w:t>
      </w:r>
      <w:r w:rsidR="004F60C9">
        <w:rPr>
          <w:bCs/>
          <w:color w:val="000000"/>
          <w:lang w:val="es"/>
        </w:rPr>
        <w:t>___</w:t>
      </w:r>
      <w:r>
        <w:rPr>
          <w:bCs/>
          <w:color w:val="000000"/>
          <w:lang w:val="es"/>
        </w:rPr>
        <w:t>_DIRECTOR DE SALUD</w:t>
      </w:r>
      <w:r w:rsidR="004F60C9">
        <w:rPr>
          <w:bCs/>
          <w:color w:val="000000"/>
          <w:lang w:val="es"/>
        </w:rPr>
        <w:t>___</w:t>
      </w:r>
      <w:r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A90C11" w:rsidRPr="00777C57" w:rsidRDefault="00A90C11" w:rsidP="00A90C1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</w:t>
      </w:r>
      <w:r w:rsidR="004F60C9">
        <w:rPr>
          <w:bCs/>
          <w:color w:val="000000"/>
          <w:lang w:val="es"/>
        </w:rPr>
        <w:t>1000 - 113</w:t>
      </w:r>
      <w:r w:rsidRPr="00777C57">
        <w:rPr>
          <w:bCs/>
          <w:color w:val="000000"/>
          <w:lang w:val="es"/>
        </w:rPr>
        <w:t>___________________.</w:t>
      </w:r>
    </w:p>
    <w:p w:rsidR="00A90C11" w:rsidRPr="00777C57" w:rsidRDefault="00A90C11" w:rsidP="00A90C1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A90C11" w:rsidRPr="00777C57" w:rsidRDefault="00A90C11" w:rsidP="00A90C1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A90C11" w:rsidRPr="00777C57" w:rsidRDefault="00A90C11" w:rsidP="00A90C1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4F60C9">
        <w:rPr>
          <w:bCs/>
          <w:color w:val="000000"/>
          <w:lang w:val="es"/>
        </w:rPr>
        <w:t xml:space="preserve"> de $ 4,725.00 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A90C11" w:rsidRPr="00225723" w:rsidRDefault="00A90C11" w:rsidP="00A90C11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</w:t>
      </w:r>
      <w:r w:rsidR="004F60C9">
        <w:rPr>
          <w:bCs/>
          <w:lang w:val="es"/>
        </w:rPr>
        <w:t>l ubicado en Av. De los Maestro</w:t>
      </w:r>
      <w:r>
        <w:rPr>
          <w:bCs/>
          <w:lang w:val="es"/>
        </w:rPr>
        <w:t>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A90C11" w:rsidRDefault="00A90C11" w:rsidP="00A90C11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A90C11" w:rsidRDefault="004F60C9" w:rsidP="00A90C11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el</w:t>
      </w:r>
      <w:r w:rsidR="00A90C11">
        <w:rPr>
          <w:lang w:val="es"/>
        </w:rPr>
        <w:t xml:space="preserve"> C</w:t>
      </w:r>
      <w:r w:rsidR="00A90C11" w:rsidRPr="00173494">
        <w:rPr>
          <w:b/>
          <w:lang w:val="es"/>
        </w:rPr>
        <w:t>__</w:t>
      </w:r>
      <w:r w:rsidR="00A90C11">
        <w:rPr>
          <w:b/>
          <w:lang w:val="es"/>
        </w:rPr>
        <w:t xml:space="preserve"> Reymundo Murillo Hidalgo __</w:t>
      </w:r>
      <w:r w:rsidR="00A90C11">
        <w:rPr>
          <w:lang w:val="es"/>
        </w:rPr>
        <w:t xml:space="preserve"> ante el Presidente Municipal el C. Arq. Gilberto Pérez Barajas en la forma siguiente:</w:t>
      </w:r>
    </w:p>
    <w:p w:rsidR="00A90C11" w:rsidRDefault="00A90C11" w:rsidP="00A90C11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4F60C9">
        <w:rPr>
          <w:b/>
          <w:bCs/>
          <w:color w:val="000000"/>
          <w:u w:val="single"/>
          <w:lang w:val="es"/>
        </w:rPr>
        <w:t>_DIRECTOR DE SALUD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A90C11" w:rsidRDefault="00A90C11" w:rsidP="00A90C11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A90C11" w:rsidRDefault="00A90C11" w:rsidP="00A90C11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A90C11" w:rsidRDefault="00A90C11" w:rsidP="00A90C11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A90C11" w:rsidRPr="0003091B" w:rsidRDefault="00A90C11" w:rsidP="00A90C11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_30 DE SEPTIEMBRE DE 2021__.</w:t>
      </w:r>
    </w:p>
    <w:p w:rsidR="00A90C11" w:rsidRDefault="00A90C11" w:rsidP="00A90C11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A90C11" w:rsidRDefault="00A90C11" w:rsidP="00A90C11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A90C11" w:rsidRDefault="00A90C11" w:rsidP="00A90C11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A90C11" w:rsidRDefault="00A90C11" w:rsidP="00A90C11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A90C11" w:rsidRDefault="00A90C11" w:rsidP="00A90C11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A90C11" w:rsidRPr="00987D5D" w:rsidRDefault="00A90C11" w:rsidP="00A90C11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A90C11" w:rsidRPr="00987D5D" w:rsidRDefault="00A90C11" w:rsidP="00A90C11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A90C11" w:rsidRPr="00987D5D" w:rsidRDefault="00A90C11" w:rsidP="00A90C11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A90C11" w:rsidRDefault="00A90C11" w:rsidP="00A90C11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A90C11" w:rsidRDefault="00A90C11" w:rsidP="004F60C9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A90C11" w:rsidRDefault="00A90C11" w:rsidP="00A90C11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4F60C9">
        <w:rPr>
          <w:sz w:val="22"/>
          <w:szCs w:val="22"/>
          <w:lang w:val="es"/>
        </w:rPr>
        <w:t xml:space="preserve">     __________________________</w:t>
      </w:r>
      <w:r>
        <w:rPr>
          <w:sz w:val="22"/>
          <w:szCs w:val="22"/>
          <w:lang w:val="es"/>
        </w:rPr>
        <w:t xml:space="preserve">                </w:t>
      </w:r>
      <w:r w:rsidR="004F60C9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        </w:t>
      </w:r>
      <w:r w:rsidR="004F60C9">
        <w:rPr>
          <w:sz w:val="22"/>
          <w:szCs w:val="22"/>
          <w:lang w:val="es"/>
        </w:rPr>
        <w:t xml:space="preserve">             </w:t>
      </w:r>
      <w:r>
        <w:rPr>
          <w:sz w:val="22"/>
          <w:szCs w:val="22"/>
          <w:lang w:val="es"/>
        </w:rPr>
        <w:t xml:space="preserve">_____________________________                  </w:t>
      </w:r>
    </w:p>
    <w:p w:rsidR="00A90C11" w:rsidRDefault="00A90C11" w:rsidP="00A90C1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4F60C9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Arq. Gilberto Pérez Barajas                            </w:t>
      </w:r>
      <w:r w:rsidR="004F60C9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          </w:t>
      </w:r>
      <w:r w:rsidR="004F60C9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C. </w:t>
      </w:r>
      <w:r w:rsidR="004F60C9">
        <w:rPr>
          <w:sz w:val="22"/>
          <w:szCs w:val="22"/>
          <w:lang w:val="es"/>
        </w:rPr>
        <w:t>José</w:t>
      </w:r>
      <w:r>
        <w:rPr>
          <w:sz w:val="22"/>
          <w:szCs w:val="22"/>
          <w:lang w:val="es"/>
        </w:rPr>
        <w:t xml:space="preserve"> Guadalupe Villaseñor Baro</w:t>
      </w:r>
    </w:p>
    <w:p w:rsidR="00A90C11" w:rsidRDefault="00A90C11" w:rsidP="00A90C11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4F60C9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   Presidente Municipal                                               </w:t>
      </w:r>
      <w:r w:rsidR="004F60C9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       </w:t>
      </w:r>
      <w:r w:rsidR="004F60C9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 Secretario General.</w:t>
      </w:r>
    </w:p>
    <w:p w:rsidR="00A90C11" w:rsidRDefault="00A90C11" w:rsidP="00A90C1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707B09" w:rsidRDefault="00707B09" w:rsidP="00A90C1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A90C11" w:rsidRDefault="00A90C11" w:rsidP="00A90C11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A90C11" w:rsidRDefault="004F60C9" w:rsidP="00A90C11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A90C11">
        <w:rPr>
          <w:sz w:val="22"/>
          <w:szCs w:val="22"/>
          <w:lang w:val="es"/>
        </w:rPr>
        <w:t>__________________________</w:t>
      </w:r>
      <w:r w:rsidR="00A90C11">
        <w:rPr>
          <w:sz w:val="22"/>
          <w:szCs w:val="22"/>
          <w:lang w:val="es"/>
        </w:rPr>
        <w:tab/>
        <w:t xml:space="preserve">                </w:t>
      </w:r>
      <w:r>
        <w:rPr>
          <w:sz w:val="22"/>
          <w:szCs w:val="22"/>
          <w:lang w:val="es"/>
        </w:rPr>
        <w:t xml:space="preserve">             </w:t>
      </w:r>
      <w:r w:rsidR="00A90C11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  </w:t>
      </w:r>
      <w:r w:rsidR="00A90C11">
        <w:rPr>
          <w:sz w:val="22"/>
          <w:szCs w:val="22"/>
          <w:lang w:val="es"/>
        </w:rPr>
        <w:t>_____________________________</w:t>
      </w:r>
    </w:p>
    <w:p w:rsidR="00A90C11" w:rsidRDefault="004F60C9" w:rsidP="00A90C1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</w:t>
      </w:r>
      <w:r w:rsidR="00A90C11">
        <w:rPr>
          <w:sz w:val="22"/>
          <w:szCs w:val="22"/>
          <w:lang w:val="es"/>
        </w:rPr>
        <w:t xml:space="preserve">   Lic. Juan Figueroa Torres                            </w:t>
      </w:r>
      <w:r>
        <w:rPr>
          <w:sz w:val="22"/>
          <w:szCs w:val="22"/>
          <w:lang w:val="es"/>
        </w:rPr>
        <w:t xml:space="preserve">     </w:t>
      </w:r>
      <w:r w:rsidR="00A90C11">
        <w:rPr>
          <w:sz w:val="22"/>
          <w:szCs w:val="22"/>
          <w:lang w:val="es"/>
        </w:rPr>
        <w:t xml:space="preserve">                 C. Héctor Manuel Meza Zepeda</w:t>
      </w:r>
    </w:p>
    <w:p w:rsidR="004F60C9" w:rsidRDefault="00A90C11" w:rsidP="00A90C1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4F60C9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 Síndico Municipal                                                            </w:t>
      </w:r>
      <w:r w:rsidR="004F60C9">
        <w:rPr>
          <w:sz w:val="22"/>
          <w:szCs w:val="22"/>
          <w:lang w:val="es"/>
        </w:rPr>
        <w:t xml:space="preserve">          Oficial Mayor</w:t>
      </w:r>
    </w:p>
    <w:p w:rsidR="004F60C9" w:rsidRDefault="004F60C9" w:rsidP="00A90C1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4F60C9" w:rsidRDefault="004F60C9" w:rsidP="00A90C1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707B09" w:rsidRDefault="00707B09" w:rsidP="00A90C1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4F60C9" w:rsidRDefault="00707B09" w:rsidP="00707B09">
      <w:pPr>
        <w:tabs>
          <w:tab w:val="left" w:pos="3022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___________________________</w:t>
      </w:r>
    </w:p>
    <w:p w:rsidR="004F60C9" w:rsidRDefault="00707B09" w:rsidP="00A90C1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</w:t>
      </w:r>
      <w:r w:rsidR="004F60C9">
        <w:rPr>
          <w:sz w:val="22"/>
          <w:szCs w:val="22"/>
          <w:lang w:val="es"/>
        </w:rPr>
        <w:t>C. Reymundo Murillo Hidalgo</w:t>
      </w:r>
    </w:p>
    <w:p w:rsidR="004F60C9" w:rsidRDefault="00707B09" w:rsidP="00A90C1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    </w:t>
      </w:r>
      <w:r w:rsidR="004F60C9">
        <w:rPr>
          <w:sz w:val="22"/>
          <w:szCs w:val="22"/>
          <w:lang w:val="es"/>
        </w:rPr>
        <w:t>Director de Salud</w:t>
      </w:r>
    </w:p>
    <w:p w:rsidR="00A90C11" w:rsidRDefault="00A90C11" w:rsidP="00A90C1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A90C11" w:rsidRDefault="00A90C11" w:rsidP="00A90C11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A90C11" w:rsidRDefault="00A90C11" w:rsidP="00A90C11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A90C11" w:rsidRDefault="00A90C11" w:rsidP="00A90C1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A90C11" w:rsidRDefault="00A90C11" w:rsidP="00A90C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lastRenderedPageBreak/>
        <w:t xml:space="preserve"> ENCARGADO DE  HACIENDA MUNICIPAL</w:t>
      </w:r>
    </w:p>
    <w:p w:rsidR="00A90C11" w:rsidRDefault="00A90C11" w:rsidP="00A90C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A90C11" w:rsidRDefault="00A90C11" w:rsidP="00A90C1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707B09" w:rsidRDefault="00707B09" w:rsidP="00A90C1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A90C11" w:rsidRDefault="00A90C11" w:rsidP="00A90C1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Páguese el sueldo que expresa la partida correspondiente, ya que con fecha </w:t>
      </w:r>
      <w:r w:rsidR="00707B09">
        <w:rPr>
          <w:b/>
          <w:bCs/>
          <w:color w:val="000000"/>
          <w:sz w:val="28"/>
          <w:szCs w:val="28"/>
          <w:lang w:val="es"/>
        </w:rPr>
        <w:t xml:space="preserve">del </w:t>
      </w:r>
      <w:r>
        <w:rPr>
          <w:b/>
          <w:bCs/>
          <w:color w:val="000000"/>
          <w:sz w:val="28"/>
          <w:szCs w:val="28"/>
          <w:lang w:val="es"/>
        </w:rPr>
        <w:t>01 de Octubre del  año 2018, tomó posesión del empleo de referencia el C. Reymundo Murillo Hidalgo.</w:t>
      </w:r>
    </w:p>
    <w:p w:rsidR="00A90C11" w:rsidRDefault="00A90C11" w:rsidP="00A90C1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A90C11" w:rsidRDefault="00A90C11" w:rsidP="00A90C1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A90C11" w:rsidRDefault="00A90C11" w:rsidP="00A90C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A90C11" w:rsidRDefault="00A90C11" w:rsidP="00A90C1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A90C11" w:rsidRDefault="00A90C11" w:rsidP="00A90C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A90C11" w:rsidRDefault="00A90C11" w:rsidP="00A90C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bookmarkStart w:id="0" w:name="_GoBack"/>
      <w:bookmarkEnd w:id="0"/>
    </w:p>
    <w:p w:rsidR="00A90C11" w:rsidRDefault="00A90C11" w:rsidP="00A90C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90C11" w:rsidRDefault="00A90C11" w:rsidP="00A90C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90C11" w:rsidRDefault="00A90C11" w:rsidP="00A90C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A90C11" w:rsidRDefault="00A90C11" w:rsidP="00A90C1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A90C11" w:rsidRDefault="00A90C11" w:rsidP="00A90C1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A90C11" w:rsidRDefault="00A90C11" w:rsidP="00A90C1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A90C11" w:rsidRDefault="00A90C11" w:rsidP="00A90C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90C11" w:rsidRDefault="00A90C11" w:rsidP="00A90C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A90C11" w:rsidRDefault="00A90C11" w:rsidP="00A90C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90C11" w:rsidRDefault="00A90C11" w:rsidP="00A90C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A90C11" w:rsidRDefault="00A90C11" w:rsidP="00A90C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90C11" w:rsidRDefault="00A90C11" w:rsidP="00A90C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90C11" w:rsidRDefault="00A90C11" w:rsidP="00A90C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90C11" w:rsidRDefault="00A90C11" w:rsidP="00A90C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A90C11" w:rsidRDefault="00A90C11" w:rsidP="00A90C1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A90C11" w:rsidRDefault="00A90C11" w:rsidP="00A90C11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A90C11" w:rsidRPr="00244197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A90C11" w:rsidRDefault="00A90C11" w:rsidP="00A90C11"/>
    <w:p w:rsidR="003F52BC" w:rsidRDefault="003F52BC"/>
    <w:sectPr w:rsidR="003F52BC" w:rsidSect="004F60C9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83" w:rsidRDefault="00022A83">
      <w:r>
        <w:separator/>
      </w:r>
    </w:p>
  </w:endnote>
  <w:endnote w:type="continuationSeparator" w:id="0">
    <w:p w:rsidR="00022A83" w:rsidRDefault="0002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C3" w:rsidRDefault="00A90C11" w:rsidP="007514C3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7514C3" w:rsidRDefault="00A90C11" w:rsidP="007514C3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7514C3" w:rsidRPr="00662EE0" w:rsidRDefault="00022A83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83" w:rsidRDefault="00022A83">
      <w:r>
        <w:separator/>
      </w:r>
    </w:p>
  </w:footnote>
  <w:footnote w:type="continuationSeparator" w:id="0">
    <w:p w:rsidR="00022A83" w:rsidRDefault="00022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C3" w:rsidRDefault="00A90C11" w:rsidP="007514C3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11"/>
    <w:rsid w:val="00022A83"/>
    <w:rsid w:val="003F52BC"/>
    <w:rsid w:val="004F60C9"/>
    <w:rsid w:val="00707B09"/>
    <w:rsid w:val="007A4869"/>
    <w:rsid w:val="00A9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268CC3-730B-4C2E-A49A-DD5BDE35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0C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0C1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0C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C11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2019-06-25T14:53:00Z</dcterms:created>
  <dcterms:modified xsi:type="dcterms:W3CDTF">2019-07-09T15:12:00Z</dcterms:modified>
</cp:coreProperties>
</file>