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06" w:rsidRDefault="003A4D06" w:rsidP="003A4D06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3A4D06" w:rsidRDefault="003A4D06" w:rsidP="003A4D06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3A4D06" w:rsidRDefault="003A4D06" w:rsidP="003A4D0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3A4D06" w:rsidRPr="00777C57" w:rsidRDefault="003A4D06" w:rsidP="003A4D06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A9540B" w:rsidRPr="00424F22" w:rsidTr="007514C3">
        <w:tc>
          <w:tcPr>
            <w:tcW w:w="4489" w:type="dxa"/>
            <w:shd w:val="clear" w:color="auto" w:fill="auto"/>
          </w:tcPr>
          <w:p w:rsidR="003A4D06" w:rsidRPr="00424F22" w:rsidRDefault="003A4D06" w:rsidP="003A4D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 w:rsidR="00A9540B">
              <w:rPr>
                <w:bCs/>
                <w:color w:val="000000"/>
                <w:lang w:val="es"/>
              </w:rPr>
              <w:t xml:space="preserve">  Salvador Gómez Murguía</w:t>
            </w:r>
          </w:p>
        </w:tc>
        <w:tc>
          <w:tcPr>
            <w:tcW w:w="4489" w:type="dxa"/>
            <w:shd w:val="clear" w:color="auto" w:fill="auto"/>
          </w:tcPr>
          <w:p w:rsidR="003A4D06" w:rsidRPr="00424F22" w:rsidRDefault="003A4D06" w:rsidP="007514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A9540B" w:rsidRPr="00424F22" w:rsidTr="007514C3">
        <w:tc>
          <w:tcPr>
            <w:tcW w:w="4489" w:type="dxa"/>
            <w:shd w:val="clear" w:color="auto" w:fill="auto"/>
          </w:tcPr>
          <w:p w:rsidR="003A4D06" w:rsidRPr="00424F22" w:rsidRDefault="003A4D06" w:rsidP="007514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A928E7">
              <w:rPr>
                <w:bCs/>
                <w:color w:val="000000"/>
                <w:lang w:val="es"/>
              </w:rPr>
              <w:t xml:space="preserve"> 60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3A4D06" w:rsidRPr="00424F22" w:rsidRDefault="003A4D06" w:rsidP="00A9540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A9540B">
              <w:rPr>
                <w:bCs/>
                <w:color w:val="000000"/>
                <w:lang w:val="es"/>
              </w:rPr>
              <w:t>Masculino</w:t>
            </w:r>
          </w:p>
        </w:tc>
      </w:tr>
      <w:tr w:rsidR="00A9540B" w:rsidRPr="00424F22" w:rsidTr="007514C3">
        <w:tc>
          <w:tcPr>
            <w:tcW w:w="4489" w:type="dxa"/>
            <w:shd w:val="clear" w:color="auto" w:fill="auto"/>
          </w:tcPr>
          <w:p w:rsidR="003A4D06" w:rsidRPr="00424F22" w:rsidRDefault="003A4D06" w:rsidP="00A9540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A9540B">
              <w:rPr>
                <w:bCs/>
                <w:color w:val="000000"/>
                <w:lang w:val="es"/>
              </w:rPr>
              <w:t>Casado</w:t>
            </w:r>
          </w:p>
        </w:tc>
        <w:tc>
          <w:tcPr>
            <w:tcW w:w="4489" w:type="dxa"/>
            <w:shd w:val="clear" w:color="auto" w:fill="auto"/>
          </w:tcPr>
          <w:p w:rsidR="003A4D06" w:rsidRPr="00424F22" w:rsidRDefault="003A4D06" w:rsidP="007514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  <w:r w:rsidR="00A928E7">
              <w:rPr>
                <w:bCs/>
                <w:color w:val="000000"/>
                <w:lang w:val="es"/>
              </w:rPr>
              <w:t>Ramón Corona # 34 -A</w:t>
            </w:r>
          </w:p>
        </w:tc>
      </w:tr>
      <w:tr w:rsidR="00A9540B" w:rsidRPr="00424F22" w:rsidTr="007514C3">
        <w:tc>
          <w:tcPr>
            <w:tcW w:w="4489" w:type="dxa"/>
            <w:shd w:val="clear" w:color="auto" w:fill="auto"/>
          </w:tcPr>
          <w:p w:rsidR="003A4D06" w:rsidRPr="00424F22" w:rsidRDefault="00A9540B" w:rsidP="00A9540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GOMS-580905-HJCMRL06</w:t>
            </w:r>
          </w:p>
        </w:tc>
        <w:tc>
          <w:tcPr>
            <w:tcW w:w="4489" w:type="dxa"/>
            <w:shd w:val="clear" w:color="auto" w:fill="auto"/>
          </w:tcPr>
          <w:p w:rsidR="003A4D06" w:rsidRPr="00424F22" w:rsidRDefault="003A4D06" w:rsidP="00A9540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 w:rsidR="00A9540B">
              <w:rPr>
                <w:bCs/>
                <w:color w:val="000000"/>
                <w:lang w:val="es"/>
              </w:rPr>
              <w:t xml:space="preserve">  GOMS-580905-3E5</w:t>
            </w:r>
          </w:p>
        </w:tc>
      </w:tr>
    </w:tbl>
    <w:p w:rsidR="003A4D06" w:rsidRPr="00777C57" w:rsidRDefault="003A4D06" w:rsidP="003A4D0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3A4D06" w:rsidRPr="00777C57" w:rsidRDefault="003A4D06" w:rsidP="003A4D0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="00A9540B">
        <w:rPr>
          <w:bCs/>
          <w:color w:val="000000"/>
          <w:lang w:val="es"/>
        </w:rPr>
        <w:t>: _</w:t>
      </w:r>
      <w:r w:rsidR="00A928E7">
        <w:rPr>
          <w:bCs/>
          <w:color w:val="000000"/>
          <w:lang w:val="es"/>
        </w:rPr>
        <w:t>__</w:t>
      </w:r>
      <w:r w:rsidR="00A9540B">
        <w:rPr>
          <w:bCs/>
          <w:color w:val="000000"/>
          <w:lang w:val="es"/>
        </w:rPr>
        <w:t>_JUEZ MUNICIPAL</w:t>
      </w:r>
      <w:r w:rsidR="00A928E7">
        <w:rPr>
          <w:bCs/>
          <w:color w:val="000000"/>
          <w:lang w:val="es"/>
        </w:rPr>
        <w:t>____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3A4D06" w:rsidRPr="00777C57" w:rsidRDefault="003A4D06" w:rsidP="003A4D0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A928E7">
        <w:rPr>
          <w:bCs/>
          <w:color w:val="000000"/>
          <w:lang w:val="es"/>
        </w:rPr>
        <w:t xml:space="preserve">1000 – 113 </w:t>
      </w:r>
      <w:r w:rsidRPr="00777C57">
        <w:rPr>
          <w:bCs/>
          <w:color w:val="000000"/>
          <w:lang w:val="es"/>
        </w:rPr>
        <w:t>________________.</w:t>
      </w:r>
    </w:p>
    <w:p w:rsidR="003A4D06" w:rsidRPr="00777C57" w:rsidRDefault="003A4D06" w:rsidP="003A4D0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3A4D06" w:rsidRPr="00777C57" w:rsidRDefault="003A4D06" w:rsidP="003A4D0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3A4D06" w:rsidRPr="00777C57" w:rsidRDefault="003A4D06" w:rsidP="003A4D0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A928E7">
        <w:rPr>
          <w:bCs/>
          <w:color w:val="000000"/>
          <w:lang w:val="es"/>
        </w:rPr>
        <w:t xml:space="preserve"> de 6,364.00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3A4D06" w:rsidRPr="00225723" w:rsidRDefault="003A4D06" w:rsidP="003A4D06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</w:t>
      </w:r>
      <w:r w:rsidR="00A928E7">
        <w:rPr>
          <w:bCs/>
          <w:lang w:val="es"/>
        </w:rPr>
        <w:t>l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3A4D06" w:rsidRDefault="003A4D06" w:rsidP="003A4D06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gramStart"/>
      <w:r>
        <w:rPr>
          <w:b/>
          <w:bCs/>
          <w:color w:val="000000"/>
          <w:lang w:val="es"/>
        </w:rPr>
        <w:t>publico :</w:t>
      </w:r>
      <w:proofErr w:type="gramEnd"/>
    </w:p>
    <w:p w:rsidR="003A4D06" w:rsidRDefault="003A4D06" w:rsidP="003A4D06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</w:t>
      </w:r>
      <w:r w:rsidR="00A928E7">
        <w:rPr>
          <w:lang w:val="es"/>
        </w:rPr>
        <w:t>e</w:t>
      </w:r>
      <w:r>
        <w:rPr>
          <w:lang w:val="es"/>
        </w:rPr>
        <w:t>l C</w:t>
      </w:r>
      <w:r w:rsidRPr="00173494">
        <w:rPr>
          <w:b/>
          <w:lang w:val="es"/>
        </w:rPr>
        <w:t>__</w:t>
      </w:r>
      <w:r w:rsidR="00A9540B">
        <w:rPr>
          <w:b/>
          <w:lang w:val="es"/>
        </w:rPr>
        <w:t xml:space="preserve"> Salvador Gómez Murguía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3A4D06" w:rsidRDefault="003A4D06" w:rsidP="003A4D0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A928E7">
        <w:rPr>
          <w:b/>
          <w:bCs/>
          <w:color w:val="000000"/>
          <w:u w:val="single"/>
          <w:lang w:val="es"/>
        </w:rPr>
        <w:t>_JUEZ MUNICIPAL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3A4D06" w:rsidRDefault="003A4D06" w:rsidP="003A4D06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3A4D06" w:rsidRDefault="003A4D06" w:rsidP="003A4D06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3A4D06" w:rsidRDefault="003A4D06" w:rsidP="003A4D0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3A4D06" w:rsidRPr="0003091B" w:rsidRDefault="003A4D06" w:rsidP="003A4D0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3A4D06" w:rsidRDefault="003A4D06" w:rsidP="003A4D06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3A4D06" w:rsidRDefault="003A4D06" w:rsidP="003A4D0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3A4D06" w:rsidRPr="00987D5D" w:rsidRDefault="003A4D06" w:rsidP="003A4D06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3A4D06" w:rsidRPr="00987D5D" w:rsidRDefault="003A4D06" w:rsidP="003A4D06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3A4D06" w:rsidRPr="00987D5D" w:rsidRDefault="003A4D06" w:rsidP="003A4D06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3A4D06" w:rsidRDefault="003A4D06" w:rsidP="003A4D06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3A4D06" w:rsidRPr="00987D5D" w:rsidRDefault="003A4D06" w:rsidP="00A928E7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3A4D06" w:rsidRDefault="003A4D06" w:rsidP="003A4D06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3A4D06" w:rsidRDefault="00A928E7" w:rsidP="003A4D0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3A4D06">
        <w:rPr>
          <w:sz w:val="22"/>
          <w:szCs w:val="22"/>
          <w:lang w:val="es"/>
        </w:rPr>
        <w:t xml:space="preserve"> ___________________________               </w:t>
      </w:r>
      <w:r>
        <w:rPr>
          <w:sz w:val="22"/>
          <w:szCs w:val="22"/>
          <w:lang w:val="es"/>
        </w:rPr>
        <w:t xml:space="preserve">  </w:t>
      </w:r>
      <w:r w:rsidR="003A4D06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           __</w:t>
      </w:r>
      <w:r w:rsidR="003A4D06">
        <w:rPr>
          <w:sz w:val="22"/>
          <w:szCs w:val="22"/>
          <w:lang w:val="es"/>
        </w:rPr>
        <w:t xml:space="preserve">___________________________                  </w:t>
      </w:r>
    </w:p>
    <w:p w:rsidR="003A4D06" w:rsidRDefault="003A4D06" w:rsidP="003A4D0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A928E7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Arq. Gilberto Pérez Barajas                                       </w:t>
      </w:r>
      <w:r w:rsidR="00A928E7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C. </w:t>
      </w:r>
      <w:r w:rsidR="00700C7C">
        <w:rPr>
          <w:sz w:val="22"/>
          <w:szCs w:val="22"/>
          <w:lang w:val="es"/>
        </w:rPr>
        <w:t>José</w:t>
      </w:r>
      <w:r>
        <w:rPr>
          <w:sz w:val="22"/>
          <w:szCs w:val="22"/>
          <w:lang w:val="es"/>
        </w:rPr>
        <w:t xml:space="preserve"> Guadalupe Villaseñor Baro</w:t>
      </w:r>
    </w:p>
    <w:p w:rsidR="003A4D06" w:rsidRDefault="003A4D06" w:rsidP="003A4D06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A928E7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Presidente Municipal                                                </w:t>
      </w:r>
      <w:r w:rsidR="00A928E7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        Secretario General.</w:t>
      </w:r>
    </w:p>
    <w:p w:rsidR="003A4D06" w:rsidRDefault="003A4D06" w:rsidP="003A4D0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700C7C" w:rsidRDefault="00700C7C" w:rsidP="003A4D06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700C7C" w:rsidRDefault="00700C7C" w:rsidP="003A4D06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3A4D06" w:rsidRDefault="00A928E7" w:rsidP="003A4D0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3A4D06">
        <w:rPr>
          <w:sz w:val="22"/>
          <w:szCs w:val="22"/>
          <w:lang w:val="es"/>
        </w:rPr>
        <w:t>___________________________</w:t>
      </w:r>
      <w:r w:rsidR="003A4D06">
        <w:rPr>
          <w:sz w:val="22"/>
          <w:szCs w:val="22"/>
          <w:lang w:val="es"/>
        </w:rPr>
        <w:tab/>
        <w:t xml:space="preserve">                  </w:t>
      </w:r>
      <w:r>
        <w:rPr>
          <w:sz w:val="22"/>
          <w:szCs w:val="22"/>
          <w:lang w:val="es"/>
        </w:rPr>
        <w:t xml:space="preserve">                 </w:t>
      </w:r>
      <w:r w:rsidR="003A4D06">
        <w:rPr>
          <w:sz w:val="22"/>
          <w:szCs w:val="22"/>
          <w:lang w:val="es"/>
        </w:rPr>
        <w:t>____________________________</w:t>
      </w:r>
    </w:p>
    <w:p w:rsidR="003A4D06" w:rsidRDefault="003A4D06" w:rsidP="003A4D0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A928E7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Lic. Juan Figueroa Torres                                             </w:t>
      </w:r>
      <w:r w:rsidR="00A928E7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>C. Héctor Manuel Meza Zepeda</w:t>
      </w:r>
    </w:p>
    <w:p w:rsidR="003A4D06" w:rsidRDefault="003A4D06" w:rsidP="003A4D0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A928E7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Síndico Municipal                                                            </w:t>
      </w:r>
      <w:r w:rsidR="00A928E7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 Oficial Mayor</w:t>
      </w:r>
    </w:p>
    <w:p w:rsidR="00700C7C" w:rsidRDefault="00700C7C" w:rsidP="003A4D0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00C7C" w:rsidRDefault="00700C7C" w:rsidP="003A4D0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00C7C" w:rsidRDefault="00700C7C" w:rsidP="003A4D0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00C7C" w:rsidRDefault="00700C7C" w:rsidP="003A4D0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____________________________</w:t>
      </w:r>
    </w:p>
    <w:p w:rsidR="00A928E7" w:rsidRDefault="00700C7C" w:rsidP="003A4D0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C. Lic. Salvador Gómez Murguía</w:t>
      </w:r>
    </w:p>
    <w:p w:rsidR="00700C7C" w:rsidRDefault="00700C7C" w:rsidP="003A4D0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           Juez Municipal</w:t>
      </w:r>
    </w:p>
    <w:p w:rsidR="003A4D06" w:rsidRDefault="003A4D06" w:rsidP="003A4D0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3A4D06" w:rsidRDefault="003A4D06" w:rsidP="003A4D0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700C7C" w:rsidRDefault="00700C7C" w:rsidP="003A4D0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</w:t>
      </w:r>
      <w:r w:rsidR="00700C7C">
        <w:rPr>
          <w:b/>
          <w:bCs/>
          <w:color w:val="000000"/>
          <w:sz w:val="28"/>
          <w:szCs w:val="28"/>
          <w:lang w:val="es"/>
        </w:rPr>
        <w:t xml:space="preserve">del </w:t>
      </w:r>
      <w:r>
        <w:rPr>
          <w:b/>
          <w:bCs/>
          <w:color w:val="000000"/>
          <w:sz w:val="28"/>
          <w:szCs w:val="28"/>
          <w:lang w:val="es"/>
        </w:rPr>
        <w:t xml:space="preserve">01 de Octubre del  año 2018, tomó posesión del </w:t>
      </w:r>
      <w:r w:rsidR="00A9540B">
        <w:rPr>
          <w:b/>
          <w:bCs/>
          <w:color w:val="000000"/>
          <w:sz w:val="28"/>
          <w:szCs w:val="28"/>
          <w:lang w:val="es"/>
        </w:rPr>
        <w:t xml:space="preserve">empleo de referencia el C. </w:t>
      </w:r>
      <w:r w:rsidR="00700C7C">
        <w:rPr>
          <w:b/>
          <w:bCs/>
          <w:color w:val="000000"/>
          <w:sz w:val="28"/>
          <w:szCs w:val="28"/>
          <w:lang w:val="es"/>
        </w:rPr>
        <w:t xml:space="preserve"> Lic. </w:t>
      </w:r>
      <w:r w:rsidR="00A9540B">
        <w:rPr>
          <w:b/>
          <w:bCs/>
          <w:color w:val="000000"/>
          <w:sz w:val="28"/>
          <w:szCs w:val="28"/>
          <w:lang w:val="es"/>
        </w:rPr>
        <w:t>Salvador Gómez Murguía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3A4D06" w:rsidRDefault="003A4D06" w:rsidP="003A4D0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3A4D06" w:rsidRDefault="003A4D06" w:rsidP="003A4D0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bookmarkStart w:id="0" w:name="_GoBack"/>
      <w:bookmarkEnd w:id="0"/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3A4D06" w:rsidRDefault="003A4D06" w:rsidP="003A4D0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3A4D06" w:rsidRDefault="003A4D06" w:rsidP="003A4D0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3A4D06" w:rsidRDefault="003A4D06" w:rsidP="003A4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3A4D06" w:rsidRDefault="003A4D06" w:rsidP="003A4D06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3A4D06" w:rsidRPr="00244197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3A4D06" w:rsidRDefault="003A4D06" w:rsidP="003A4D06"/>
    <w:p w:rsidR="00B16E44" w:rsidRDefault="00B16E44"/>
    <w:sectPr w:rsidR="00B16E44" w:rsidSect="00A928E7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B5" w:rsidRDefault="007209B5">
      <w:r>
        <w:separator/>
      </w:r>
    </w:p>
  </w:endnote>
  <w:endnote w:type="continuationSeparator" w:id="0">
    <w:p w:rsidR="007209B5" w:rsidRDefault="0072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7514C3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514C3" w:rsidRDefault="007514C3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514C3" w:rsidRPr="00662EE0" w:rsidRDefault="007514C3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B5" w:rsidRDefault="007209B5">
      <w:r>
        <w:separator/>
      </w:r>
    </w:p>
  </w:footnote>
  <w:footnote w:type="continuationSeparator" w:id="0">
    <w:p w:rsidR="007209B5" w:rsidRDefault="0072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7514C3" w:rsidP="007514C3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06"/>
    <w:rsid w:val="003A4D06"/>
    <w:rsid w:val="004D0060"/>
    <w:rsid w:val="00700C7C"/>
    <w:rsid w:val="007209B5"/>
    <w:rsid w:val="007514C3"/>
    <w:rsid w:val="00A928E7"/>
    <w:rsid w:val="00A9540B"/>
    <w:rsid w:val="00B1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E9C4BD-B28A-4219-85E4-3311103B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D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D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4D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D0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2019-06-21T18:18:00Z</dcterms:created>
  <dcterms:modified xsi:type="dcterms:W3CDTF">2019-07-09T15:29:00Z</dcterms:modified>
</cp:coreProperties>
</file>