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B1" w:rsidRDefault="00EB30B1" w:rsidP="00EB30B1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EB30B1" w:rsidRPr="00777C57" w:rsidRDefault="00EB30B1" w:rsidP="00EB30B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B26E94" w:rsidRPr="00424F22" w:rsidTr="00E0472B">
        <w:tc>
          <w:tcPr>
            <w:tcW w:w="4489" w:type="dxa"/>
            <w:shd w:val="clear" w:color="auto" w:fill="auto"/>
          </w:tcPr>
          <w:p w:rsidR="00EB30B1" w:rsidRPr="00424F22" w:rsidRDefault="00EB30B1" w:rsidP="00EB30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AD119E">
              <w:rPr>
                <w:bCs/>
                <w:color w:val="000000"/>
                <w:lang w:val="es"/>
              </w:rPr>
              <w:t xml:space="preserve">   Jea</w:t>
            </w:r>
            <w:r>
              <w:rPr>
                <w:bCs/>
                <w:color w:val="000000"/>
                <w:lang w:val="es"/>
              </w:rPr>
              <w:t>nette Alejandra Pimienta Rosas</w:t>
            </w:r>
          </w:p>
        </w:tc>
        <w:tc>
          <w:tcPr>
            <w:tcW w:w="4489" w:type="dxa"/>
            <w:shd w:val="clear" w:color="auto" w:fill="auto"/>
          </w:tcPr>
          <w:p w:rsidR="00EB30B1" w:rsidRPr="00424F22" w:rsidRDefault="00EB30B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B26E94" w:rsidRPr="00424F22" w:rsidTr="00E0472B">
        <w:tc>
          <w:tcPr>
            <w:tcW w:w="4489" w:type="dxa"/>
            <w:shd w:val="clear" w:color="auto" w:fill="auto"/>
          </w:tcPr>
          <w:p w:rsidR="00EB30B1" w:rsidRPr="00424F22" w:rsidRDefault="00EB30B1" w:rsidP="00EB30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AD119E">
              <w:rPr>
                <w:bCs/>
                <w:color w:val="000000"/>
                <w:lang w:val="es"/>
              </w:rPr>
              <w:t xml:space="preserve">  35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EB30B1" w:rsidRPr="00424F22" w:rsidRDefault="00EB30B1" w:rsidP="0082188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82188A">
              <w:rPr>
                <w:bCs/>
                <w:color w:val="000000"/>
                <w:lang w:val="es"/>
              </w:rPr>
              <w:t>F</w:t>
            </w:r>
            <w:r w:rsidR="00B26E94">
              <w:rPr>
                <w:bCs/>
                <w:color w:val="000000"/>
                <w:lang w:val="es"/>
              </w:rPr>
              <w:t>emenino</w:t>
            </w:r>
          </w:p>
        </w:tc>
      </w:tr>
      <w:tr w:rsidR="00B26E94" w:rsidRPr="00424F22" w:rsidTr="00E0472B">
        <w:tc>
          <w:tcPr>
            <w:tcW w:w="4489" w:type="dxa"/>
            <w:shd w:val="clear" w:color="auto" w:fill="auto"/>
          </w:tcPr>
          <w:p w:rsidR="00EB30B1" w:rsidRPr="00424F22" w:rsidRDefault="00EB30B1" w:rsidP="00EB30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Soltera</w:t>
            </w:r>
          </w:p>
        </w:tc>
        <w:tc>
          <w:tcPr>
            <w:tcW w:w="4489" w:type="dxa"/>
            <w:shd w:val="clear" w:color="auto" w:fill="auto"/>
          </w:tcPr>
          <w:p w:rsidR="00EB30B1" w:rsidRPr="00424F22" w:rsidRDefault="00EB30B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B26E94" w:rsidRPr="00424F22" w:rsidTr="00E0472B">
        <w:tc>
          <w:tcPr>
            <w:tcW w:w="4489" w:type="dxa"/>
            <w:shd w:val="clear" w:color="auto" w:fill="auto"/>
          </w:tcPr>
          <w:p w:rsidR="00EB30B1" w:rsidRPr="00424F22" w:rsidRDefault="00EB30B1" w:rsidP="00EB30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CURP:  </w:t>
            </w:r>
            <w:r w:rsidR="00B26E94">
              <w:rPr>
                <w:bCs/>
                <w:color w:val="000000"/>
                <w:lang w:val="es"/>
              </w:rPr>
              <w:t>PIRJ-830420-MJCMSN02</w:t>
            </w:r>
          </w:p>
        </w:tc>
        <w:tc>
          <w:tcPr>
            <w:tcW w:w="4489" w:type="dxa"/>
            <w:shd w:val="clear" w:color="auto" w:fill="auto"/>
          </w:tcPr>
          <w:p w:rsidR="00EB30B1" w:rsidRPr="00424F22" w:rsidRDefault="00EB30B1" w:rsidP="0082188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B26E94">
              <w:rPr>
                <w:bCs/>
                <w:color w:val="000000"/>
                <w:lang w:val="es"/>
              </w:rPr>
              <w:t>PIRJ-</w:t>
            </w:r>
            <w:r w:rsidR="0082188A">
              <w:rPr>
                <w:bCs/>
                <w:color w:val="000000"/>
                <w:lang w:val="es"/>
              </w:rPr>
              <w:t>830420-L76</w:t>
            </w:r>
          </w:p>
        </w:tc>
      </w:tr>
    </w:tbl>
    <w:p w:rsidR="00EB30B1" w:rsidRPr="00777C57" w:rsidRDefault="00EB30B1" w:rsidP="00EB30B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EB30B1" w:rsidRPr="00777C57" w:rsidRDefault="00EB30B1" w:rsidP="00EB30B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82188A">
        <w:rPr>
          <w:bCs/>
          <w:color w:val="000000"/>
          <w:lang w:val="es"/>
        </w:rPr>
        <w:t>: _</w:t>
      </w:r>
      <w:r w:rsidR="00AD119E">
        <w:rPr>
          <w:bCs/>
          <w:color w:val="000000"/>
          <w:lang w:val="es"/>
        </w:rPr>
        <w:t>__</w:t>
      </w:r>
      <w:r w:rsidR="0082188A">
        <w:rPr>
          <w:bCs/>
          <w:color w:val="000000"/>
          <w:lang w:val="es"/>
        </w:rPr>
        <w:t>_DIRECTORA DE CULTURA</w:t>
      </w:r>
      <w:r w:rsidR="00AD119E">
        <w:rPr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EB30B1" w:rsidRPr="00777C57" w:rsidRDefault="00EB30B1" w:rsidP="00EB30B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AD119E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_____________________.</w:t>
      </w:r>
    </w:p>
    <w:p w:rsidR="00EB30B1" w:rsidRPr="00777C57" w:rsidRDefault="00EB30B1" w:rsidP="00EB30B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EB30B1" w:rsidRPr="00777C57" w:rsidRDefault="00EB30B1" w:rsidP="00EB30B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EB30B1" w:rsidRPr="00777C57" w:rsidRDefault="00EB30B1" w:rsidP="00EB30B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AD119E">
        <w:rPr>
          <w:bCs/>
          <w:color w:val="000000"/>
          <w:lang w:val="es"/>
        </w:rPr>
        <w:t xml:space="preserve"> de $ 6,542.00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EB30B1" w:rsidRPr="00225723" w:rsidRDefault="00EB30B1" w:rsidP="00EB30B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EB30B1" w:rsidRDefault="00EB30B1" w:rsidP="00EB30B1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</w:t>
      </w:r>
      <w:r w:rsidR="00AD119E">
        <w:rPr>
          <w:b/>
          <w:lang w:val="es"/>
        </w:rPr>
        <w:t>Jeanette Alejandra</w:t>
      </w:r>
      <w:r w:rsidR="0082188A">
        <w:rPr>
          <w:b/>
          <w:lang w:val="es"/>
        </w:rPr>
        <w:t xml:space="preserve"> Pimienta Rosas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AD119E">
        <w:rPr>
          <w:b/>
          <w:bCs/>
          <w:color w:val="000000"/>
          <w:u w:val="single"/>
          <w:lang w:val="es"/>
        </w:rPr>
        <w:t>_DIRECTORA DE CULTURA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EB30B1" w:rsidRPr="0003091B" w:rsidRDefault="00EB30B1" w:rsidP="00EB30B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Terminacion:__30 DE SEPTIEMBRE DE 2021__.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B30B1" w:rsidRPr="00987D5D" w:rsidRDefault="00EB30B1" w:rsidP="00EB30B1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EB30B1" w:rsidRPr="00987D5D" w:rsidRDefault="00EB30B1" w:rsidP="00EB30B1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EB30B1" w:rsidRPr="00987D5D" w:rsidRDefault="00EB30B1" w:rsidP="00EB30B1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EB30B1" w:rsidRDefault="00EB30B1" w:rsidP="00EB30B1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EB30B1" w:rsidRDefault="00EB30B1" w:rsidP="00AD119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AD119E" w:rsidRDefault="00AD119E" w:rsidP="00AD119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B30B1" w:rsidRDefault="00AD119E" w:rsidP="00EB30B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EB30B1">
        <w:rPr>
          <w:sz w:val="22"/>
          <w:szCs w:val="22"/>
          <w:lang w:val="es"/>
        </w:rPr>
        <w:t xml:space="preserve"> ____________________________                  </w:t>
      </w:r>
      <w:r>
        <w:rPr>
          <w:sz w:val="22"/>
          <w:szCs w:val="22"/>
          <w:lang w:val="es"/>
        </w:rPr>
        <w:t xml:space="preserve">          </w:t>
      </w:r>
      <w:r w:rsidR="00EB30B1">
        <w:rPr>
          <w:sz w:val="22"/>
          <w:szCs w:val="22"/>
          <w:lang w:val="es"/>
        </w:rPr>
        <w:t xml:space="preserve">       ________________________________                  </w:t>
      </w:r>
    </w:p>
    <w:p w:rsidR="00EB30B1" w:rsidRDefault="00AD119E" w:rsidP="00EB30B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EB30B1">
        <w:rPr>
          <w:sz w:val="22"/>
          <w:szCs w:val="22"/>
          <w:lang w:val="es"/>
        </w:rPr>
        <w:t xml:space="preserve">  Arq. Gilberto Pérez Barajas                                  </w:t>
      </w:r>
      <w:r>
        <w:rPr>
          <w:sz w:val="22"/>
          <w:szCs w:val="22"/>
          <w:lang w:val="es"/>
        </w:rPr>
        <w:t xml:space="preserve">         </w:t>
      </w:r>
      <w:r w:rsidR="00EB30B1">
        <w:rPr>
          <w:sz w:val="22"/>
          <w:szCs w:val="22"/>
          <w:lang w:val="es"/>
        </w:rPr>
        <w:t xml:space="preserve">     C. </w:t>
      </w:r>
      <w:r w:rsidR="00137589">
        <w:rPr>
          <w:sz w:val="22"/>
          <w:szCs w:val="22"/>
          <w:lang w:val="es"/>
        </w:rPr>
        <w:t>José</w:t>
      </w:r>
      <w:r w:rsidR="00EB30B1">
        <w:rPr>
          <w:sz w:val="22"/>
          <w:szCs w:val="22"/>
          <w:lang w:val="es"/>
        </w:rPr>
        <w:t xml:space="preserve"> Guadalupe Villaseñor Baro</w:t>
      </w:r>
    </w:p>
    <w:p w:rsidR="00EB30B1" w:rsidRDefault="00EB30B1" w:rsidP="00EB30B1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AD119E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Presidente Municipal                                                  </w:t>
      </w:r>
      <w:r w:rsidR="00AD119E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  Secretario General.</w:t>
      </w:r>
    </w:p>
    <w:p w:rsidR="00EB30B1" w:rsidRDefault="00EB30B1" w:rsidP="00EB30B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37589" w:rsidRDefault="00137589" w:rsidP="00EB30B1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B30B1" w:rsidRDefault="00137589" w:rsidP="00EB30B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EB30B1">
        <w:rPr>
          <w:sz w:val="22"/>
          <w:szCs w:val="22"/>
          <w:lang w:val="es"/>
        </w:rPr>
        <w:t>___________________________</w:t>
      </w:r>
      <w:r w:rsidR="00EB30B1">
        <w:rPr>
          <w:sz w:val="22"/>
          <w:szCs w:val="22"/>
          <w:lang w:val="es"/>
        </w:rPr>
        <w:tab/>
        <w:t xml:space="preserve">      </w:t>
      </w:r>
      <w:r>
        <w:rPr>
          <w:sz w:val="22"/>
          <w:szCs w:val="22"/>
          <w:lang w:val="es"/>
        </w:rPr>
        <w:t xml:space="preserve">             </w:t>
      </w:r>
      <w:r w:rsidR="00EB30B1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</w:t>
      </w:r>
      <w:r w:rsidR="00EB30B1">
        <w:rPr>
          <w:sz w:val="22"/>
          <w:szCs w:val="22"/>
          <w:lang w:val="es"/>
        </w:rPr>
        <w:t xml:space="preserve">      _______________________________</w:t>
      </w:r>
    </w:p>
    <w:p w:rsidR="00EB30B1" w:rsidRDefault="00EB30B1" w:rsidP="00EB30B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137589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Lic. Juan Figueroa Torres                                </w:t>
      </w:r>
      <w:r w:rsidR="00137589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      C. Héctor Manuel Meza Zepeda</w:t>
      </w:r>
    </w:p>
    <w:p w:rsidR="00EB30B1" w:rsidRDefault="00EB30B1" w:rsidP="00EB30B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137589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Síndico Municipal                                               </w:t>
      </w:r>
      <w:r w:rsidR="00137589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  </w:t>
      </w:r>
      <w:r w:rsidR="00137589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Oficial Mayor</w:t>
      </w:r>
    </w:p>
    <w:p w:rsidR="00137589" w:rsidRDefault="00137589" w:rsidP="00EB30B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37589" w:rsidRDefault="00137589" w:rsidP="00EB30B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37589" w:rsidRDefault="00137589" w:rsidP="00EB30B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37589" w:rsidRDefault="00137589" w:rsidP="00137589">
      <w:pPr>
        <w:tabs>
          <w:tab w:val="left" w:pos="2469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________________________________</w:t>
      </w:r>
    </w:p>
    <w:p w:rsidR="00137589" w:rsidRDefault="00137589" w:rsidP="00EB30B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C. Jeanette Alejandra Pimienta Rosas</w:t>
      </w:r>
    </w:p>
    <w:p w:rsidR="00137589" w:rsidRDefault="00137589" w:rsidP="00EB30B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Directora de Cultura </w:t>
      </w:r>
    </w:p>
    <w:p w:rsidR="00EB30B1" w:rsidRDefault="00EB30B1" w:rsidP="00EB30B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EB30B1" w:rsidRDefault="00EB30B1" w:rsidP="00EB30B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</w:t>
      </w:r>
      <w:r w:rsidR="00137589">
        <w:rPr>
          <w:b/>
          <w:bCs/>
          <w:color w:val="000000"/>
          <w:sz w:val="28"/>
          <w:szCs w:val="28"/>
          <w:lang w:val="es"/>
        </w:rPr>
        <w:t xml:space="preserve"> del</w:t>
      </w:r>
      <w:r>
        <w:rPr>
          <w:b/>
          <w:bCs/>
          <w:color w:val="000000"/>
          <w:sz w:val="28"/>
          <w:szCs w:val="28"/>
          <w:lang w:val="es"/>
        </w:rPr>
        <w:t xml:space="preserve"> 01 de Octubre del  año 2018, tomó posesión del</w:t>
      </w:r>
      <w:r w:rsidR="00137589">
        <w:rPr>
          <w:b/>
          <w:bCs/>
          <w:color w:val="000000"/>
          <w:sz w:val="28"/>
          <w:szCs w:val="28"/>
          <w:lang w:val="es"/>
        </w:rPr>
        <w:t xml:space="preserve"> empleo de referencia </w:t>
      </w:r>
      <w:r>
        <w:rPr>
          <w:b/>
          <w:bCs/>
          <w:color w:val="000000"/>
          <w:sz w:val="28"/>
          <w:szCs w:val="28"/>
          <w:lang w:val="es"/>
        </w:rPr>
        <w:t>l</w:t>
      </w:r>
      <w:r w:rsidR="00137589">
        <w:rPr>
          <w:b/>
          <w:bCs/>
          <w:color w:val="000000"/>
          <w:sz w:val="28"/>
          <w:szCs w:val="28"/>
          <w:lang w:val="es"/>
        </w:rPr>
        <w:t>a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 xml:space="preserve"> C</w:t>
      </w:r>
      <w:r w:rsidR="0082188A">
        <w:rPr>
          <w:b/>
          <w:bCs/>
          <w:color w:val="000000"/>
          <w:sz w:val="28"/>
          <w:szCs w:val="28"/>
          <w:lang w:val="es"/>
        </w:rPr>
        <w:t>. Jeanette Alejandra Pimienta Rosas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EB30B1" w:rsidRDefault="00EB30B1" w:rsidP="00EB30B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EB30B1" w:rsidRDefault="00EB30B1" w:rsidP="00EB30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EB30B1" w:rsidRDefault="00EB30B1" w:rsidP="00EB30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EB30B1" w:rsidRDefault="00EB30B1" w:rsidP="00EB30B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B30B1" w:rsidRPr="00244197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EB30B1" w:rsidRDefault="00EB30B1" w:rsidP="00EB30B1"/>
    <w:p w:rsidR="003F52BC" w:rsidRDefault="003F52BC"/>
    <w:sectPr w:rsidR="003F52BC" w:rsidSect="00AD119E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B0" w:rsidRDefault="00A732B0">
      <w:r>
        <w:separator/>
      </w:r>
    </w:p>
  </w:endnote>
  <w:endnote w:type="continuationSeparator" w:id="0">
    <w:p w:rsidR="00A732B0" w:rsidRDefault="00A7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82188A" w:rsidP="007514C3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7514C3" w:rsidRDefault="0082188A" w:rsidP="007514C3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7514C3" w:rsidRPr="00662EE0" w:rsidRDefault="00A732B0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B0" w:rsidRDefault="00A732B0">
      <w:r>
        <w:separator/>
      </w:r>
    </w:p>
  </w:footnote>
  <w:footnote w:type="continuationSeparator" w:id="0">
    <w:p w:rsidR="00A732B0" w:rsidRDefault="00A7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82188A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B1"/>
    <w:rsid w:val="00137589"/>
    <w:rsid w:val="003F52BC"/>
    <w:rsid w:val="0082188A"/>
    <w:rsid w:val="00A732B0"/>
    <w:rsid w:val="00AD119E"/>
    <w:rsid w:val="00B26E94"/>
    <w:rsid w:val="00E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3C8D28-EF0D-458C-8BC2-59F0D59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0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0B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B30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0B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2019-06-25T16:43:00Z</dcterms:created>
  <dcterms:modified xsi:type="dcterms:W3CDTF">2019-07-09T16:12:00Z</dcterms:modified>
</cp:coreProperties>
</file>