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C4" w:rsidRDefault="00B572C4" w:rsidP="00E82A60">
      <w:pPr>
        <w:tabs>
          <w:tab w:val="left" w:pos="3893"/>
        </w:tabs>
        <w:autoSpaceDE w:val="0"/>
        <w:autoSpaceDN w:val="0"/>
        <w:adjustRightInd w:val="0"/>
        <w:rPr>
          <w:color w:val="000000"/>
          <w:lang w:val="es"/>
        </w:rPr>
      </w:pPr>
    </w:p>
    <w:p w:rsidR="00B572C4" w:rsidRDefault="00B572C4" w:rsidP="00B572C4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B572C4" w:rsidRDefault="00B572C4" w:rsidP="00B572C4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</w:t>
      </w:r>
      <w:r w:rsidR="00F55A33">
        <w:rPr>
          <w:color w:val="000000"/>
          <w:lang w:val="es"/>
        </w:rPr>
        <w:t xml:space="preserve"> y con acuerdo de junta de gobierno en los </w:t>
      </w:r>
      <w:r w:rsidR="000F1FA3">
        <w:rPr>
          <w:color w:val="000000"/>
          <w:lang w:val="es"/>
        </w:rPr>
        <w:t>artículos</w:t>
      </w:r>
      <w:r w:rsidR="00F55A33">
        <w:rPr>
          <w:color w:val="000000"/>
          <w:lang w:val="es"/>
        </w:rPr>
        <w:t xml:space="preserve"> 32 y 33 del Reglamento</w:t>
      </w:r>
      <w:r w:rsidR="000F1FA3">
        <w:rPr>
          <w:color w:val="000000"/>
          <w:lang w:val="es"/>
        </w:rPr>
        <w:t xml:space="preserve"> Interno</w:t>
      </w:r>
      <w:r w:rsidR="00F55A33">
        <w:rPr>
          <w:color w:val="000000"/>
          <w:lang w:val="es"/>
        </w:rPr>
        <w:t xml:space="preserve"> del  </w:t>
      </w:r>
      <w:r w:rsidR="000F1FA3">
        <w:rPr>
          <w:color w:val="000000"/>
          <w:lang w:val="es"/>
        </w:rPr>
        <w:t>Instituto</w:t>
      </w:r>
      <w:r w:rsidR="00F55A33">
        <w:rPr>
          <w:color w:val="000000"/>
          <w:lang w:val="es"/>
        </w:rPr>
        <w:t xml:space="preserve"> Municipal de las Mujeres de </w:t>
      </w:r>
      <w:r w:rsidR="000F1FA3">
        <w:rPr>
          <w:color w:val="000000"/>
          <w:lang w:val="es"/>
        </w:rPr>
        <w:t>Tenamaxtlán</w:t>
      </w:r>
      <w:r w:rsidR="00F55A33">
        <w:rPr>
          <w:color w:val="000000"/>
          <w:lang w:val="es"/>
        </w:rPr>
        <w:t xml:space="preserve"> donde se señala que se otorga las facultades descritas en el Art. 33</w:t>
      </w:r>
      <w:r>
        <w:rPr>
          <w:color w:val="000000"/>
          <w:lang w:val="es"/>
        </w:rPr>
        <w:t>, se tuvo a bien expedir él:</w:t>
      </w:r>
    </w:p>
    <w:p w:rsidR="00B572C4" w:rsidRDefault="00B572C4" w:rsidP="00B572C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B572C4" w:rsidRPr="00777C57" w:rsidRDefault="00B572C4" w:rsidP="00B572C4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D656F" w:rsidRPr="00424F22" w:rsidTr="00421512">
        <w:tc>
          <w:tcPr>
            <w:tcW w:w="4489" w:type="dxa"/>
            <w:shd w:val="clear" w:color="auto" w:fill="auto"/>
          </w:tcPr>
          <w:p w:rsidR="00B572C4" w:rsidRPr="00424F22" w:rsidRDefault="00B572C4" w:rsidP="004215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Celina Flores Alvarado</w:t>
            </w:r>
          </w:p>
        </w:tc>
        <w:tc>
          <w:tcPr>
            <w:tcW w:w="4489" w:type="dxa"/>
            <w:shd w:val="clear" w:color="auto" w:fill="auto"/>
          </w:tcPr>
          <w:p w:rsidR="00B572C4" w:rsidRPr="00424F22" w:rsidRDefault="00B572C4" w:rsidP="004215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1D656F" w:rsidRPr="00424F22" w:rsidTr="00421512">
        <w:tc>
          <w:tcPr>
            <w:tcW w:w="4489" w:type="dxa"/>
            <w:shd w:val="clear" w:color="auto" w:fill="auto"/>
          </w:tcPr>
          <w:p w:rsidR="00B572C4" w:rsidRPr="00424F22" w:rsidRDefault="00B572C4" w:rsidP="004215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30 Años</w:t>
            </w:r>
          </w:p>
        </w:tc>
        <w:tc>
          <w:tcPr>
            <w:tcW w:w="4489" w:type="dxa"/>
            <w:shd w:val="clear" w:color="auto" w:fill="auto"/>
          </w:tcPr>
          <w:p w:rsidR="00B572C4" w:rsidRPr="00424F22" w:rsidRDefault="00B572C4" w:rsidP="00B572C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Femenino</w:t>
            </w:r>
          </w:p>
        </w:tc>
      </w:tr>
      <w:tr w:rsidR="001D656F" w:rsidRPr="00424F22" w:rsidTr="00421512">
        <w:tc>
          <w:tcPr>
            <w:tcW w:w="4489" w:type="dxa"/>
            <w:shd w:val="clear" w:color="auto" w:fill="auto"/>
          </w:tcPr>
          <w:p w:rsidR="00B572C4" w:rsidRPr="00424F22" w:rsidRDefault="00B572C4" w:rsidP="00B572C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Soltera</w:t>
            </w:r>
          </w:p>
        </w:tc>
        <w:tc>
          <w:tcPr>
            <w:tcW w:w="4489" w:type="dxa"/>
            <w:shd w:val="clear" w:color="auto" w:fill="auto"/>
          </w:tcPr>
          <w:p w:rsidR="00B572C4" w:rsidRPr="00424F22" w:rsidRDefault="00B572C4" w:rsidP="00B572C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s"/>
              </w:rPr>
              <w:t>Jose</w:t>
            </w:r>
            <w:proofErr w:type="spellEnd"/>
            <w:r>
              <w:rPr>
                <w:bCs/>
                <w:color w:val="000000"/>
                <w:lang w:val="es"/>
              </w:rPr>
              <w:t xml:space="preserve"> Vasconcelos # 24, Tenamaxtlán, Jal.   </w:t>
            </w:r>
          </w:p>
        </w:tc>
      </w:tr>
      <w:tr w:rsidR="001D656F" w:rsidRPr="00424F22" w:rsidTr="00421512">
        <w:tc>
          <w:tcPr>
            <w:tcW w:w="4489" w:type="dxa"/>
            <w:shd w:val="clear" w:color="auto" w:fill="auto"/>
          </w:tcPr>
          <w:p w:rsidR="00B572C4" w:rsidRPr="00424F22" w:rsidRDefault="00B572C4" w:rsidP="00B572C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 FOAC-870818MNELLL09</w:t>
            </w:r>
          </w:p>
        </w:tc>
        <w:tc>
          <w:tcPr>
            <w:tcW w:w="4489" w:type="dxa"/>
            <w:shd w:val="clear" w:color="auto" w:fill="auto"/>
          </w:tcPr>
          <w:p w:rsidR="00B572C4" w:rsidRPr="00424F22" w:rsidRDefault="00B572C4" w:rsidP="004215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FOAC- 870818A6A</w:t>
            </w:r>
          </w:p>
        </w:tc>
      </w:tr>
    </w:tbl>
    <w:p w:rsidR="00B572C4" w:rsidRPr="00777C57" w:rsidRDefault="00B572C4" w:rsidP="00B572C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</w:p>
    <w:p w:rsidR="001D656F" w:rsidRDefault="001D656F" w:rsidP="00B572C4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</w:p>
    <w:p w:rsidR="00B572C4" w:rsidRPr="00777C57" w:rsidRDefault="00B572C4" w:rsidP="00B572C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____DIRECTORA DEL INSTITUTO MUNICIPAL DE LAS MUJERES DE TENAMAXTLAN</w:t>
      </w:r>
      <w:r w:rsidR="001A67DB">
        <w:rPr>
          <w:bCs/>
          <w:color w:val="000000"/>
          <w:lang w:val="es"/>
        </w:rPr>
        <w:t xml:space="preserve"> Y PSICOLOGA DEL SISTEMA PARA EL DESARROLLO INTEGRAL DE LA FAMILIA. </w:t>
      </w:r>
    </w:p>
    <w:p w:rsidR="00B572C4" w:rsidRPr="00777C57" w:rsidRDefault="00B572C4" w:rsidP="00B572C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0F1FA3">
        <w:rPr>
          <w:bCs/>
          <w:color w:val="000000"/>
          <w:lang w:val="es"/>
        </w:rPr>
        <w:t>1000 – 111</w:t>
      </w:r>
      <w:r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__________________.</w:t>
      </w:r>
    </w:p>
    <w:p w:rsidR="00B572C4" w:rsidRPr="00777C57" w:rsidRDefault="00B572C4" w:rsidP="00B572C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______.</w:t>
      </w:r>
    </w:p>
    <w:p w:rsidR="00B572C4" w:rsidRPr="00777C57" w:rsidRDefault="00B572C4" w:rsidP="00B572C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B572C4" w:rsidRPr="00777C57" w:rsidRDefault="00B572C4" w:rsidP="00B572C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="000F1FA3">
        <w:rPr>
          <w:bCs/>
          <w:color w:val="000000"/>
          <w:lang w:val="es"/>
        </w:rPr>
        <w:t xml:space="preserve"> Percibiendo un salario mensual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3F3D30" w:rsidRDefault="00B572C4" w:rsidP="00B572C4">
      <w:pPr>
        <w:autoSpaceDE w:val="0"/>
        <w:autoSpaceDN w:val="0"/>
        <w:adjustRightInd w:val="0"/>
        <w:jc w:val="both"/>
        <w:rPr>
          <w:bCs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 xml:space="preserve">En </w:t>
      </w:r>
      <w:r w:rsidR="00E82A60">
        <w:rPr>
          <w:bCs/>
          <w:lang w:val="es"/>
        </w:rPr>
        <w:t xml:space="preserve">el Instituto Municipal de las Mujeres de </w:t>
      </w:r>
      <w:r w:rsidR="003C320D">
        <w:rPr>
          <w:bCs/>
          <w:lang w:val="es"/>
        </w:rPr>
        <w:t>Tenamaxtlán</w:t>
      </w:r>
    </w:p>
    <w:p w:rsidR="00B572C4" w:rsidRPr="00225723" w:rsidRDefault="00E82A60" w:rsidP="00B572C4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bCs/>
          <w:lang w:val="es"/>
        </w:rPr>
        <w:t xml:space="preserve"> </w:t>
      </w:r>
      <w:proofErr w:type="gramStart"/>
      <w:r>
        <w:rPr>
          <w:bCs/>
          <w:lang w:val="es"/>
        </w:rPr>
        <w:t>ubicada</w:t>
      </w:r>
      <w:proofErr w:type="gramEnd"/>
      <w:r>
        <w:rPr>
          <w:bCs/>
          <w:lang w:val="es"/>
        </w:rPr>
        <w:t xml:space="preserve"> en la planta al</w:t>
      </w:r>
      <w:r w:rsidR="003C320D">
        <w:rPr>
          <w:bCs/>
          <w:lang w:val="es"/>
        </w:rPr>
        <w:t xml:space="preserve">ta en el portal </w:t>
      </w:r>
      <w:proofErr w:type="spellStart"/>
      <w:r w:rsidR="003C320D">
        <w:rPr>
          <w:bCs/>
          <w:lang w:val="es"/>
        </w:rPr>
        <w:t>Mexico</w:t>
      </w:r>
      <w:proofErr w:type="spellEnd"/>
      <w:r w:rsidR="003C320D">
        <w:rPr>
          <w:bCs/>
          <w:lang w:val="es"/>
        </w:rPr>
        <w:t xml:space="preserve"> # 10-C, </w:t>
      </w:r>
      <w:r w:rsidR="00B572C4">
        <w:rPr>
          <w:bCs/>
          <w:lang w:val="es"/>
        </w:rPr>
        <w:t xml:space="preserve"> y</w:t>
      </w:r>
      <w:r w:rsidR="00B572C4">
        <w:rPr>
          <w:color w:val="000000"/>
          <w:lang w:val="es"/>
        </w:rPr>
        <w:t>/o cualquier otra oficina o dependencia en la que sea necesaria para el cumplimiento de sus servicios a prestar.</w:t>
      </w:r>
    </w:p>
    <w:p w:rsidR="00B572C4" w:rsidRDefault="00B572C4" w:rsidP="00B572C4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B572C4" w:rsidRDefault="00B572C4" w:rsidP="00B572C4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>
        <w:rPr>
          <w:b/>
          <w:lang w:val="es"/>
        </w:rPr>
        <w:t>_ Celina Flores Alvarado __</w:t>
      </w:r>
      <w:r>
        <w:rPr>
          <w:lang w:val="es"/>
        </w:rPr>
        <w:t xml:space="preserve"> ante el Presidente Municipal el C. Arq. Gilberto Pérez Barajas en la forma siguiente:</w:t>
      </w:r>
    </w:p>
    <w:p w:rsidR="00B572C4" w:rsidRDefault="00B572C4" w:rsidP="00B572C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>
        <w:rPr>
          <w:b/>
          <w:bCs/>
          <w:color w:val="000000"/>
          <w:u w:val="single"/>
          <w:lang w:val="es"/>
        </w:rPr>
        <w:t>_DIRECTORA DEL INSTITUTO MUNICIPAL DE LAS MUJERES DE TENAMAXTLAN_</w:t>
      </w:r>
      <w:r w:rsidR="00673A43">
        <w:rPr>
          <w:b/>
          <w:bCs/>
          <w:color w:val="000000"/>
          <w:u w:val="single"/>
          <w:lang w:val="es"/>
        </w:rPr>
        <w:t>Y PSICOLOGA DEL SISTEMA PARA EL DESARROLLO INTEGRAL DE LA FAMILIA</w:t>
      </w:r>
      <w:r>
        <w:rPr>
          <w:b/>
          <w:bCs/>
          <w:color w:val="000000"/>
          <w:u w:val="single"/>
          <w:lang w:val="es"/>
        </w:rPr>
        <w:t xml:space="preserve">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B572C4" w:rsidRDefault="00B572C4" w:rsidP="00B572C4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B572C4" w:rsidRDefault="00B572C4" w:rsidP="00B572C4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B572C4" w:rsidRDefault="00B572C4" w:rsidP="00B572C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B572C4" w:rsidRPr="0003091B" w:rsidRDefault="00B572C4" w:rsidP="00B572C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B572C4" w:rsidRDefault="00B572C4" w:rsidP="00B572C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B572C4" w:rsidRDefault="00B572C4" w:rsidP="00B572C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572C4" w:rsidRPr="00987D5D" w:rsidRDefault="00B572C4" w:rsidP="00B572C4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B572C4" w:rsidRPr="00A85803" w:rsidRDefault="00B572C4" w:rsidP="00B572C4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B572C4" w:rsidRDefault="00B572C4" w:rsidP="00B572C4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B572C4" w:rsidRPr="00987D5D" w:rsidRDefault="00B572C4" w:rsidP="00B572C4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B572C4" w:rsidRDefault="00B572C4" w:rsidP="00B572C4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572C4" w:rsidRDefault="00B572C4" w:rsidP="00B572C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_____________________________                                       </w:t>
      </w:r>
      <w:r w:rsidR="00E82A60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____________________________                  </w:t>
      </w:r>
    </w:p>
    <w:p w:rsidR="001D656F" w:rsidRDefault="00B572C4" w:rsidP="001D656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Arq. Gilberto Pérez Barajas               </w:t>
      </w:r>
      <w:r w:rsidR="001D656F">
        <w:rPr>
          <w:sz w:val="22"/>
          <w:szCs w:val="22"/>
          <w:lang w:val="es"/>
        </w:rPr>
        <w:t xml:space="preserve">                                </w:t>
      </w:r>
      <w:r w:rsidR="00E82A60">
        <w:rPr>
          <w:sz w:val="22"/>
          <w:szCs w:val="22"/>
          <w:lang w:val="es"/>
        </w:rPr>
        <w:t xml:space="preserve">           </w:t>
      </w:r>
      <w:r w:rsidR="001D656F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>C</w:t>
      </w:r>
      <w:r w:rsidR="001D656F">
        <w:rPr>
          <w:sz w:val="22"/>
          <w:szCs w:val="22"/>
          <w:lang w:val="es"/>
        </w:rPr>
        <w:t xml:space="preserve">. </w:t>
      </w:r>
      <w:proofErr w:type="spellStart"/>
      <w:r w:rsidR="001D656F">
        <w:rPr>
          <w:sz w:val="22"/>
          <w:szCs w:val="22"/>
          <w:lang w:val="es"/>
        </w:rPr>
        <w:t>Jose</w:t>
      </w:r>
      <w:proofErr w:type="spellEnd"/>
      <w:r w:rsidR="001D656F">
        <w:rPr>
          <w:sz w:val="22"/>
          <w:szCs w:val="22"/>
          <w:lang w:val="es"/>
        </w:rPr>
        <w:t xml:space="preserve"> Guadalupe Villaseñor Baro</w:t>
      </w:r>
      <w:r>
        <w:rPr>
          <w:sz w:val="22"/>
          <w:szCs w:val="22"/>
          <w:lang w:val="es"/>
        </w:rPr>
        <w:t xml:space="preserve"> </w:t>
      </w:r>
      <w:r w:rsidR="001D656F">
        <w:rPr>
          <w:sz w:val="22"/>
          <w:szCs w:val="22"/>
          <w:lang w:val="es"/>
        </w:rPr>
        <w:t xml:space="preserve">     </w:t>
      </w:r>
    </w:p>
    <w:p w:rsidR="001D656F" w:rsidRDefault="001D656F" w:rsidP="001D656F">
      <w:pPr>
        <w:tabs>
          <w:tab w:val="left" w:pos="5871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Presidente Municipal y</w:t>
      </w:r>
      <w:r>
        <w:rPr>
          <w:sz w:val="22"/>
          <w:szCs w:val="22"/>
          <w:lang w:val="es"/>
        </w:rPr>
        <w:tab/>
      </w:r>
      <w:r w:rsidR="00E82A60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>Secretario General</w:t>
      </w:r>
    </w:p>
    <w:p w:rsidR="00B572C4" w:rsidRDefault="00F55A33" w:rsidP="001D656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Presidente </w:t>
      </w:r>
      <w:r w:rsidR="001D656F">
        <w:rPr>
          <w:sz w:val="22"/>
          <w:szCs w:val="22"/>
          <w:lang w:val="es"/>
        </w:rPr>
        <w:t>de la Junta de Gobierno</w:t>
      </w:r>
    </w:p>
    <w:p w:rsidR="00B572C4" w:rsidRDefault="00B572C4" w:rsidP="001D656F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572C4" w:rsidRDefault="00B572C4" w:rsidP="001D656F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D656F" w:rsidRDefault="001D656F" w:rsidP="00B572C4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572C4" w:rsidRDefault="00B572C4" w:rsidP="00B572C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               </w:t>
      </w:r>
      <w:r w:rsidR="00E82A60">
        <w:rPr>
          <w:sz w:val="22"/>
          <w:szCs w:val="22"/>
          <w:lang w:val="es"/>
        </w:rPr>
        <w:t xml:space="preserve">              </w:t>
      </w:r>
      <w:r>
        <w:rPr>
          <w:sz w:val="22"/>
          <w:szCs w:val="22"/>
          <w:lang w:val="es"/>
        </w:rPr>
        <w:t xml:space="preserve"> _____________________________</w:t>
      </w:r>
    </w:p>
    <w:p w:rsidR="00B572C4" w:rsidRDefault="00B572C4" w:rsidP="00B572C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Lic. Juan Figueroa Torres                                                  </w:t>
      </w:r>
      <w:r w:rsidR="00E82A60">
        <w:rPr>
          <w:sz w:val="22"/>
          <w:szCs w:val="22"/>
          <w:lang w:val="es"/>
        </w:rPr>
        <w:t xml:space="preserve">              </w:t>
      </w:r>
      <w:r>
        <w:rPr>
          <w:sz w:val="22"/>
          <w:szCs w:val="22"/>
          <w:lang w:val="es"/>
        </w:rPr>
        <w:t>C. Héctor Manuel Meza Zepeda</w:t>
      </w:r>
    </w:p>
    <w:p w:rsidR="00B572C4" w:rsidRDefault="00B572C4" w:rsidP="00B572C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Síndico Municipal                                        </w:t>
      </w:r>
      <w:r w:rsidR="00E82A60">
        <w:rPr>
          <w:sz w:val="22"/>
          <w:szCs w:val="22"/>
          <w:lang w:val="es"/>
        </w:rPr>
        <w:t xml:space="preserve">                                            </w:t>
      </w:r>
      <w:r>
        <w:rPr>
          <w:sz w:val="22"/>
          <w:szCs w:val="22"/>
          <w:lang w:val="es"/>
        </w:rPr>
        <w:t xml:space="preserve"> Oficial Mayor</w:t>
      </w:r>
    </w:p>
    <w:p w:rsidR="001D656F" w:rsidRDefault="001D656F" w:rsidP="000F1FA3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D656F" w:rsidRDefault="001D656F" w:rsidP="000F1FA3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572C4" w:rsidRDefault="000F1FA3" w:rsidP="000F1FA3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</w:t>
      </w:r>
    </w:p>
    <w:p w:rsidR="000F1FA3" w:rsidRDefault="001D656F" w:rsidP="000F1FA3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PS</w:t>
      </w:r>
      <w:r w:rsidR="000F1FA3">
        <w:rPr>
          <w:sz w:val="22"/>
          <w:szCs w:val="22"/>
          <w:lang w:val="es"/>
        </w:rPr>
        <w:t>C. Celina Flores Alvarado</w:t>
      </w:r>
    </w:p>
    <w:p w:rsidR="001D656F" w:rsidRDefault="00673A43" w:rsidP="00673A43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Servidor </w:t>
      </w:r>
      <w:proofErr w:type="gramStart"/>
      <w:r>
        <w:rPr>
          <w:sz w:val="22"/>
          <w:szCs w:val="22"/>
          <w:lang w:val="es"/>
        </w:rPr>
        <w:t>Publico</w:t>
      </w:r>
      <w:proofErr w:type="gramEnd"/>
    </w:p>
    <w:p w:rsidR="000F1FA3" w:rsidRDefault="000F1FA3" w:rsidP="000F1FA3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B572C4" w:rsidRDefault="00B572C4" w:rsidP="00B572C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del  año 2018, tomó posesión del empleo de referencia la C. Celina Flores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Alvarado .</w:t>
      </w:r>
      <w:proofErr w:type="gramEnd"/>
    </w:p>
    <w:p w:rsidR="00B572C4" w:rsidRDefault="00B572C4" w:rsidP="00B572C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B572C4" w:rsidRDefault="00B572C4" w:rsidP="00B572C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B572C4" w:rsidRDefault="00B572C4" w:rsidP="00B572C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B572C4" w:rsidRDefault="00B572C4" w:rsidP="00B572C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B572C4" w:rsidRDefault="00B572C4" w:rsidP="00B572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B572C4" w:rsidRDefault="00B572C4" w:rsidP="00B572C4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572C4" w:rsidRPr="00244197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0F1FA3" w:rsidRDefault="000F1FA3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B572C4" w:rsidRDefault="00B572C4" w:rsidP="00B572C4"/>
    <w:p w:rsidR="00921456" w:rsidRDefault="00921456"/>
    <w:sectPr w:rsidR="00921456" w:rsidSect="001D656F">
      <w:headerReference w:type="default" r:id="rId6"/>
      <w:footerReference w:type="default" r:id="rId7"/>
      <w:pgSz w:w="12240" w:h="20160" w:code="5"/>
      <w:pgMar w:top="1440" w:right="1080" w:bottom="1440" w:left="1080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C4" w:rsidRDefault="00CF38C4" w:rsidP="000F1FA3">
      <w:r>
        <w:separator/>
      </w:r>
    </w:p>
  </w:endnote>
  <w:endnote w:type="continuationSeparator" w:id="0">
    <w:p w:rsidR="00CF38C4" w:rsidRDefault="00CF38C4" w:rsidP="000F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43" w:rsidRDefault="00990C70" w:rsidP="00A7584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A75843" w:rsidRDefault="00990C70" w:rsidP="00A7584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A75843" w:rsidRPr="00662EE0" w:rsidRDefault="00CF38C4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C4" w:rsidRDefault="00CF38C4" w:rsidP="000F1FA3">
      <w:r>
        <w:separator/>
      </w:r>
    </w:p>
  </w:footnote>
  <w:footnote w:type="continuationSeparator" w:id="0">
    <w:p w:rsidR="00CF38C4" w:rsidRDefault="00CF38C4" w:rsidP="000F1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43" w:rsidRDefault="00990C70" w:rsidP="00A7584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C4"/>
    <w:rsid w:val="000F1FA3"/>
    <w:rsid w:val="001A67DB"/>
    <w:rsid w:val="001D656F"/>
    <w:rsid w:val="003C320D"/>
    <w:rsid w:val="003F3D30"/>
    <w:rsid w:val="00673A43"/>
    <w:rsid w:val="00921456"/>
    <w:rsid w:val="00990C70"/>
    <w:rsid w:val="009F7746"/>
    <w:rsid w:val="00B572C4"/>
    <w:rsid w:val="00CF38C4"/>
    <w:rsid w:val="00E82A60"/>
    <w:rsid w:val="00F5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58CB9F-5E49-4580-8E7F-9D96E6C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2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2C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72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2C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A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A6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5</cp:revision>
  <cp:lastPrinted>2019-07-16T20:12:00Z</cp:lastPrinted>
  <dcterms:created xsi:type="dcterms:W3CDTF">2019-07-03T17:31:00Z</dcterms:created>
  <dcterms:modified xsi:type="dcterms:W3CDTF">2019-07-16T20:12:00Z</dcterms:modified>
</cp:coreProperties>
</file>