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EC" w:rsidRDefault="002629EC" w:rsidP="002629EC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2629EC" w:rsidRDefault="002629EC" w:rsidP="002629EC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2629EC" w:rsidRDefault="002629EC" w:rsidP="002629E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2629EC" w:rsidRPr="00777C57" w:rsidRDefault="002629EC" w:rsidP="002629EC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2629EC" w:rsidRPr="00424F22" w:rsidTr="00C92CB8">
        <w:tc>
          <w:tcPr>
            <w:tcW w:w="4489" w:type="dxa"/>
            <w:shd w:val="clear" w:color="auto" w:fill="auto"/>
          </w:tcPr>
          <w:p w:rsidR="002629EC" w:rsidRPr="00424F22" w:rsidRDefault="002629EC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Esther Margarita Ramos Preciado</w:t>
            </w:r>
          </w:p>
        </w:tc>
        <w:tc>
          <w:tcPr>
            <w:tcW w:w="4489" w:type="dxa"/>
            <w:shd w:val="clear" w:color="auto" w:fill="auto"/>
          </w:tcPr>
          <w:p w:rsidR="002629EC" w:rsidRPr="00424F22" w:rsidRDefault="002629EC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2629EC" w:rsidRPr="00424F22" w:rsidTr="00C92CB8">
        <w:tc>
          <w:tcPr>
            <w:tcW w:w="4489" w:type="dxa"/>
            <w:shd w:val="clear" w:color="auto" w:fill="auto"/>
          </w:tcPr>
          <w:p w:rsidR="002629EC" w:rsidRPr="00424F22" w:rsidRDefault="002629EC" w:rsidP="002C00A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 6</w:t>
            </w:r>
            <w:r w:rsidR="002C00AA">
              <w:rPr>
                <w:bCs/>
                <w:color w:val="000000"/>
                <w:lang w:val="es"/>
              </w:rPr>
              <w:t>0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2629EC" w:rsidRPr="00424F22" w:rsidRDefault="002629EC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 Femenino</w:t>
            </w:r>
          </w:p>
        </w:tc>
      </w:tr>
      <w:tr w:rsidR="002629EC" w:rsidRPr="00424F22" w:rsidTr="00C92CB8">
        <w:tc>
          <w:tcPr>
            <w:tcW w:w="4489" w:type="dxa"/>
            <w:shd w:val="clear" w:color="auto" w:fill="auto"/>
          </w:tcPr>
          <w:p w:rsidR="002629EC" w:rsidRPr="00424F22" w:rsidRDefault="002629EC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Casada</w:t>
            </w:r>
          </w:p>
        </w:tc>
        <w:tc>
          <w:tcPr>
            <w:tcW w:w="4489" w:type="dxa"/>
            <w:shd w:val="clear" w:color="auto" w:fill="auto"/>
          </w:tcPr>
          <w:p w:rsidR="002629EC" w:rsidRPr="00424F22" w:rsidRDefault="002629EC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2629EC" w:rsidRPr="00424F22" w:rsidTr="00C92CB8">
        <w:tc>
          <w:tcPr>
            <w:tcW w:w="4489" w:type="dxa"/>
            <w:shd w:val="clear" w:color="auto" w:fill="auto"/>
          </w:tcPr>
          <w:p w:rsidR="002629EC" w:rsidRPr="00424F22" w:rsidRDefault="002629EC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RAPE-580506-HJCMRS07</w:t>
            </w:r>
          </w:p>
        </w:tc>
        <w:tc>
          <w:tcPr>
            <w:tcW w:w="4489" w:type="dxa"/>
            <w:shd w:val="clear" w:color="auto" w:fill="auto"/>
          </w:tcPr>
          <w:p w:rsidR="002629EC" w:rsidRPr="00424F22" w:rsidRDefault="002629EC" w:rsidP="00141B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 w:rsidR="00141B41">
              <w:rPr>
                <w:bCs/>
                <w:color w:val="000000"/>
                <w:lang w:val="es"/>
              </w:rPr>
              <w:t xml:space="preserve"> RAPE</w:t>
            </w:r>
            <w:r>
              <w:rPr>
                <w:bCs/>
                <w:color w:val="000000"/>
                <w:lang w:val="es"/>
              </w:rPr>
              <w:t>-580506-9</w:t>
            </w:r>
            <w:r w:rsidR="00141B41">
              <w:rPr>
                <w:bCs/>
                <w:color w:val="000000"/>
                <w:lang w:val="es"/>
              </w:rPr>
              <w:t>Y</w:t>
            </w:r>
            <w:r>
              <w:rPr>
                <w:bCs/>
                <w:color w:val="000000"/>
                <w:lang w:val="es"/>
              </w:rPr>
              <w:t>7</w:t>
            </w:r>
          </w:p>
        </w:tc>
      </w:tr>
    </w:tbl>
    <w:p w:rsidR="002629EC" w:rsidRPr="00777C57" w:rsidRDefault="002629EC" w:rsidP="002629E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2629EC" w:rsidRPr="00777C57" w:rsidRDefault="002629EC" w:rsidP="002629E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2C00AA">
        <w:rPr>
          <w:bCs/>
          <w:color w:val="000000"/>
          <w:lang w:val="es"/>
        </w:rPr>
        <w:t>____</w:t>
      </w:r>
      <w:r>
        <w:rPr>
          <w:bCs/>
          <w:color w:val="000000"/>
          <w:lang w:val="es"/>
        </w:rPr>
        <w:t>_</w:t>
      </w:r>
      <w:r>
        <w:rPr>
          <w:b/>
          <w:bCs/>
          <w:color w:val="000000"/>
          <w:lang w:val="es"/>
        </w:rPr>
        <w:t>Barrendero de</w:t>
      </w:r>
      <w:r w:rsidR="00141B41">
        <w:rPr>
          <w:b/>
          <w:bCs/>
          <w:color w:val="000000"/>
          <w:lang w:val="es"/>
        </w:rPr>
        <w:t xml:space="preserve"> Plaza</w:t>
      </w:r>
      <w:r>
        <w:rPr>
          <w:b/>
          <w:bCs/>
          <w:color w:val="000000"/>
          <w:lang w:val="es"/>
        </w:rPr>
        <w:t xml:space="preserve"> </w:t>
      </w:r>
      <w:r w:rsidR="00141B41">
        <w:rPr>
          <w:b/>
          <w:bCs/>
          <w:color w:val="000000"/>
          <w:lang w:val="es"/>
        </w:rPr>
        <w:t>Colotitlán</w:t>
      </w:r>
      <w:r>
        <w:rPr>
          <w:b/>
          <w:bCs/>
          <w:color w:val="000000"/>
          <w:lang w:val="es"/>
        </w:rPr>
        <w:t>.</w:t>
      </w:r>
      <w:r w:rsidR="002C00AA">
        <w:rPr>
          <w:b/>
          <w:bCs/>
          <w:color w:val="000000"/>
          <w:lang w:val="es"/>
        </w:rPr>
        <w:t>_________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2629EC" w:rsidRPr="00777C57" w:rsidRDefault="002629EC" w:rsidP="002629E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</w:t>
      </w:r>
      <w:r w:rsidR="002C00AA">
        <w:rPr>
          <w:bCs/>
          <w:color w:val="000000"/>
          <w:lang w:val="es"/>
        </w:rPr>
        <w:t>_____</w:t>
      </w:r>
      <w:r w:rsidRPr="00777C57">
        <w:rPr>
          <w:bCs/>
          <w:color w:val="000000"/>
          <w:lang w:val="es"/>
        </w:rPr>
        <w:t>____</w:t>
      </w:r>
      <w:r w:rsidR="00411C85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</w:t>
      </w:r>
      <w:r w:rsidR="002C00AA">
        <w:rPr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__________.</w:t>
      </w:r>
    </w:p>
    <w:p w:rsidR="002629EC" w:rsidRPr="00777C57" w:rsidRDefault="002629EC" w:rsidP="002629E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2629EC" w:rsidRPr="00777C57" w:rsidRDefault="002629EC" w:rsidP="002629E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2629EC" w:rsidRPr="00777C57" w:rsidRDefault="002629EC" w:rsidP="002629E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2C00AA">
        <w:rPr>
          <w:bCs/>
          <w:color w:val="000000"/>
          <w:lang w:val="es"/>
        </w:rPr>
        <w:t xml:space="preserve"> de $ 1,100.00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2629EC" w:rsidRPr="00225723" w:rsidRDefault="002629EC" w:rsidP="002629EC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2629EC" w:rsidRDefault="002629EC" w:rsidP="002629EC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2629EC" w:rsidRDefault="002629EC" w:rsidP="002629EC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la C. </w:t>
      </w:r>
      <w:r>
        <w:rPr>
          <w:b/>
          <w:lang w:val="es"/>
        </w:rPr>
        <w:t>Esther Margarita Ramos Preciado</w:t>
      </w:r>
      <w:r>
        <w:rPr>
          <w:lang w:val="es"/>
        </w:rPr>
        <w:t>_, ante el Presidente Municipal el C. Arq. Gilberto Pérez Barajas en la forma siguiente:</w:t>
      </w:r>
    </w:p>
    <w:p w:rsidR="002629EC" w:rsidRDefault="002629EC" w:rsidP="002629EC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411C85">
        <w:rPr>
          <w:b/>
          <w:bCs/>
          <w:color w:val="000000"/>
          <w:u w:val="single"/>
          <w:lang w:val="es"/>
        </w:rPr>
        <w:t>_BARRENDERO</w:t>
      </w:r>
      <w:r w:rsidR="002C00AA">
        <w:rPr>
          <w:b/>
          <w:bCs/>
          <w:color w:val="000000"/>
          <w:u w:val="single"/>
          <w:lang w:val="es"/>
        </w:rPr>
        <w:t xml:space="preserve"> DE</w:t>
      </w:r>
      <w:r w:rsidR="00411C85">
        <w:rPr>
          <w:b/>
          <w:bCs/>
          <w:color w:val="000000"/>
          <w:u w:val="single"/>
          <w:lang w:val="es"/>
        </w:rPr>
        <w:t xml:space="preserve"> PLAZA COLOTITLAN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2629EC" w:rsidRDefault="002629EC" w:rsidP="002629EC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 xml:space="preserve">Se hace saber al servidor público, que al momento que no cumpla con los deberes inherentes a su nombramiento o no se desempeñe en que su puesto lo requiera será retirado de su cargo sin derecho alguno de </w:t>
      </w:r>
      <w:proofErr w:type="gramStart"/>
      <w:r w:rsidRPr="0003091B">
        <w:rPr>
          <w:bCs/>
          <w:lang w:val="es"/>
        </w:rPr>
        <w:t>reclamo</w:t>
      </w:r>
      <w:proofErr w:type="gramEnd"/>
      <w:r w:rsidRPr="0003091B">
        <w:rPr>
          <w:bCs/>
          <w:lang w:val="es"/>
        </w:rPr>
        <w:t>.</w:t>
      </w:r>
    </w:p>
    <w:p w:rsidR="002629EC" w:rsidRDefault="002629EC" w:rsidP="002629EC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2629EC" w:rsidRDefault="002629EC" w:rsidP="002629EC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2629EC" w:rsidRPr="0003091B" w:rsidRDefault="002629EC" w:rsidP="002629EC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 w:rsidR="002C00AA">
        <w:rPr>
          <w:b/>
          <w:bCs/>
          <w:lang w:val="es"/>
        </w:rPr>
        <w:t>_______</w:t>
      </w:r>
      <w:r>
        <w:rPr>
          <w:b/>
          <w:bCs/>
          <w:lang w:val="es"/>
        </w:rPr>
        <w:t>_30 DE SEPTIEMBRE DE 2021_</w:t>
      </w:r>
      <w:r w:rsidR="002C00AA">
        <w:rPr>
          <w:b/>
          <w:bCs/>
          <w:lang w:val="es"/>
        </w:rPr>
        <w:t>____________</w:t>
      </w:r>
      <w:r>
        <w:rPr>
          <w:b/>
          <w:bCs/>
          <w:lang w:val="es"/>
        </w:rPr>
        <w:t>_.</w:t>
      </w:r>
    </w:p>
    <w:p w:rsidR="002629EC" w:rsidRDefault="002629EC" w:rsidP="002629EC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2629EC" w:rsidRPr="0003091B" w:rsidRDefault="002629EC" w:rsidP="002629EC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2629EC" w:rsidRDefault="002629EC" w:rsidP="002629E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629EC" w:rsidRPr="00987D5D" w:rsidRDefault="002629EC" w:rsidP="002629EC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2629EC" w:rsidRPr="00987D5D" w:rsidRDefault="002629EC" w:rsidP="002629EC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2629EC" w:rsidRPr="00987D5D" w:rsidRDefault="002629EC" w:rsidP="002629EC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2629EC" w:rsidRDefault="002629EC" w:rsidP="002629EC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2629EC" w:rsidRDefault="002629EC" w:rsidP="002629EC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2629EC" w:rsidRDefault="002629EC" w:rsidP="002629EC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2629EC" w:rsidRDefault="002629EC" w:rsidP="002629E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    </w:t>
      </w:r>
      <w:r w:rsidR="00141B41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  ________________________________                  </w:t>
      </w:r>
    </w:p>
    <w:p w:rsidR="002629EC" w:rsidRDefault="002629EC" w:rsidP="002629E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Arq. Gilberto Pérez Barajas                                       </w:t>
      </w:r>
      <w:r w:rsidR="00141B41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 xml:space="preserve">C. </w:t>
      </w:r>
      <w:r w:rsidR="002C00AA">
        <w:rPr>
          <w:sz w:val="22"/>
          <w:szCs w:val="22"/>
          <w:lang w:val="es"/>
        </w:rPr>
        <w:t>José</w:t>
      </w:r>
      <w:r>
        <w:rPr>
          <w:sz w:val="22"/>
          <w:szCs w:val="22"/>
          <w:lang w:val="es"/>
        </w:rPr>
        <w:t xml:space="preserve"> Guadalupe Villaseñor Baro</w:t>
      </w:r>
    </w:p>
    <w:p w:rsidR="002629EC" w:rsidRDefault="002629EC" w:rsidP="002629EC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Presidente Municipal                                                        </w:t>
      </w:r>
      <w:r w:rsidR="00141B41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>Secretario General.</w:t>
      </w:r>
    </w:p>
    <w:p w:rsidR="002629EC" w:rsidRDefault="002629EC" w:rsidP="002629E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41B41" w:rsidRDefault="00141B41" w:rsidP="002629E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2629EC" w:rsidRDefault="002629EC" w:rsidP="002629E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</w:t>
      </w:r>
      <w:r w:rsidR="00141B41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_______________________________</w:t>
      </w:r>
    </w:p>
    <w:p w:rsidR="002629EC" w:rsidRDefault="002629EC" w:rsidP="002629E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141B41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Lic. Juan Figueroa Torres                                      </w:t>
      </w:r>
      <w:r w:rsidR="00141B41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 </w:t>
      </w:r>
      <w:r w:rsidR="00141B41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C. Héctor Manuel Meza Zepeda</w:t>
      </w:r>
    </w:p>
    <w:p w:rsidR="002629EC" w:rsidRDefault="002629EC" w:rsidP="002629E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141B41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Síndico Municipal                                                            </w:t>
      </w:r>
      <w:r w:rsidR="00141B41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  Oficial Mayor</w:t>
      </w:r>
    </w:p>
    <w:p w:rsidR="002629EC" w:rsidRDefault="002629EC" w:rsidP="002629E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41B41" w:rsidRDefault="00141B41" w:rsidP="002629E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41B41" w:rsidRDefault="00141B41" w:rsidP="002629E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41B41" w:rsidRDefault="00141B41" w:rsidP="002629E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                              _______________________</w:t>
      </w:r>
    </w:p>
    <w:p w:rsidR="00141B41" w:rsidRPr="00141B41" w:rsidRDefault="00141B41" w:rsidP="002629EC">
      <w:pPr>
        <w:autoSpaceDE w:val="0"/>
        <w:autoSpaceDN w:val="0"/>
        <w:adjustRightInd w:val="0"/>
        <w:rPr>
          <w:bCs/>
          <w:color w:val="000000"/>
          <w:sz w:val="24"/>
          <w:szCs w:val="24"/>
          <w:lang w:val="es"/>
        </w:rPr>
      </w:pPr>
      <w:r>
        <w:rPr>
          <w:bCs/>
          <w:color w:val="000000"/>
          <w:sz w:val="24"/>
          <w:szCs w:val="24"/>
          <w:lang w:val="es"/>
        </w:rPr>
        <w:t xml:space="preserve">                                            C.</w:t>
      </w:r>
      <w:r w:rsidR="002C00AA">
        <w:rPr>
          <w:bCs/>
          <w:color w:val="000000"/>
          <w:sz w:val="24"/>
          <w:szCs w:val="24"/>
          <w:lang w:val="es"/>
        </w:rPr>
        <w:t xml:space="preserve"> </w:t>
      </w:r>
      <w:r>
        <w:rPr>
          <w:bCs/>
          <w:color w:val="000000"/>
          <w:sz w:val="24"/>
          <w:szCs w:val="24"/>
          <w:lang w:val="es"/>
        </w:rPr>
        <w:t>Esther Margarita Ramos Preciado</w:t>
      </w:r>
    </w:p>
    <w:p w:rsidR="00141B41" w:rsidRPr="00141B41" w:rsidRDefault="00816E1D" w:rsidP="00141B4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val="es"/>
        </w:rPr>
      </w:pPr>
      <w:r>
        <w:rPr>
          <w:bCs/>
          <w:color w:val="000000"/>
          <w:sz w:val="24"/>
          <w:szCs w:val="24"/>
          <w:lang w:val="es"/>
        </w:rPr>
        <w:t xml:space="preserve">Barrendero de Plaza de </w:t>
      </w:r>
      <w:r w:rsidR="002C00AA">
        <w:rPr>
          <w:bCs/>
          <w:color w:val="000000"/>
          <w:sz w:val="24"/>
          <w:szCs w:val="24"/>
          <w:lang w:val="es"/>
        </w:rPr>
        <w:t>Colotitlán</w:t>
      </w:r>
    </w:p>
    <w:p w:rsidR="00141B41" w:rsidRDefault="00141B41" w:rsidP="002629E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41B41" w:rsidRDefault="00141B41" w:rsidP="002629E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41B41" w:rsidRDefault="00141B41" w:rsidP="002629E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41B41" w:rsidRDefault="00141B41" w:rsidP="002629E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41B41" w:rsidRDefault="00141B41" w:rsidP="002629E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2629EC" w:rsidRDefault="002629EC" w:rsidP="002629E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</w:t>
      </w:r>
      <w:r w:rsidR="002C00AA">
        <w:rPr>
          <w:b/>
          <w:bCs/>
          <w:color w:val="000000"/>
          <w:sz w:val="28"/>
          <w:szCs w:val="28"/>
          <w:lang w:val="es"/>
        </w:rPr>
        <w:t xml:space="preserve">esión del empleo de referencia </w:t>
      </w:r>
      <w:r>
        <w:rPr>
          <w:b/>
          <w:bCs/>
          <w:color w:val="000000"/>
          <w:sz w:val="28"/>
          <w:szCs w:val="28"/>
          <w:lang w:val="es"/>
        </w:rPr>
        <w:t>l</w:t>
      </w:r>
      <w:r w:rsidR="002C00AA">
        <w:rPr>
          <w:b/>
          <w:bCs/>
          <w:color w:val="000000"/>
          <w:sz w:val="28"/>
          <w:szCs w:val="28"/>
          <w:lang w:val="es"/>
        </w:rPr>
        <w:t>a</w:t>
      </w:r>
      <w:r>
        <w:rPr>
          <w:b/>
          <w:bCs/>
          <w:color w:val="000000"/>
          <w:sz w:val="28"/>
          <w:szCs w:val="28"/>
          <w:lang w:val="es"/>
        </w:rPr>
        <w:t xml:space="preserve"> C. Esther Margarita Ramos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Pre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>ciado .</w:t>
      </w:r>
      <w:proofErr w:type="gramEnd"/>
    </w:p>
    <w:p w:rsidR="002629EC" w:rsidRDefault="002629EC" w:rsidP="002629E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2629EC" w:rsidRDefault="002629EC" w:rsidP="002629E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2629EC" w:rsidRDefault="002629EC" w:rsidP="002629E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2629EC" w:rsidRDefault="002629EC" w:rsidP="002629E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2629EC" w:rsidRDefault="002629EC" w:rsidP="00262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2629EC" w:rsidRDefault="002629EC" w:rsidP="002629EC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629EC" w:rsidRPr="00244197" w:rsidRDefault="002629EC" w:rsidP="002629EC"/>
    <w:p w:rsidR="002629EC" w:rsidRDefault="002629EC" w:rsidP="002629EC"/>
    <w:p w:rsidR="002629EC" w:rsidRDefault="002629EC" w:rsidP="002629EC"/>
    <w:p w:rsidR="002629EC" w:rsidRDefault="002629EC" w:rsidP="002629EC"/>
    <w:p w:rsidR="002629EC" w:rsidRDefault="002629EC" w:rsidP="002629EC"/>
    <w:p w:rsidR="002629EC" w:rsidRDefault="002629EC" w:rsidP="002629EC"/>
    <w:p w:rsidR="002629EC" w:rsidRDefault="002629EC" w:rsidP="002629EC"/>
    <w:p w:rsidR="002629EC" w:rsidRDefault="002629EC" w:rsidP="002629EC"/>
    <w:p w:rsidR="00EA49ED" w:rsidRDefault="00EA49ED"/>
    <w:sectPr w:rsidR="00EA49ED" w:rsidSect="00141B41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BD" w:rsidRDefault="00E700BD">
      <w:r>
        <w:separator/>
      </w:r>
    </w:p>
  </w:endnote>
  <w:endnote w:type="continuationSeparator" w:id="0">
    <w:p w:rsidR="00E700BD" w:rsidRDefault="00E7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E0" w:rsidRDefault="002629EC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662EE0" w:rsidRDefault="002629EC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662EE0" w:rsidRPr="00662EE0" w:rsidRDefault="00E700BD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BD" w:rsidRDefault="00E700BD">
      <w:r>
        <w:separator/>
      </w:r>
    </w:p>
  </w:footnote>
  <w:footnote w:type="continuationSeparator" w:id="0">
    <w:p w:rsidR="00E700BD" w:rsidRDefault="00E7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6D" w:rsidRDefault="002629EC" w:rsidP="001F746D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EC"/>
    <w:rsid w:val="00141B41"/>
    <w:rsid w:val="001D167B"/>
    <w:rsid w:val="002629EC"/>
    <w:rsid w:val="002C00AA"/>
    <w:rsid w:val="00411C85"/>
    <w:rsid w:val="00816E1D"/>
    <w:rsid w:val="009051B6"/>
    <w:rsid w:val="00C7462E"/>
    <w:rsid w:val="00E700BD"/>
    <w:rsid w:val="00E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E90C31-1F67-4938-9E68-07AF85DF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29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E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6</cp:revision>
  <dcterms:created xsi:type="dcterms:W3CDTF">2019-06-04T19:46:00Z</dcterms:created>
  <dcterms:modified xsi:type="dcterms:W3CDTF">2019-07-05T16:57:00Z</dcterms:modified>
</cp:coreProperties>
</file>