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A5" w:rsidRDefault="004802A5" w:rsidP="004802A5"/>
    <w:p w:rsidR="004802A5" w:rsidRDefault="004802A5" w:rsidP="004802A5">
      <w:r>
        <w:t>A QUIEN CORRESPONDA</w:t>
      </w:r>
    </w:p>
    <w:p w:rsidR="004802A5" w:rsidRDefault="004802A5" w:rsidP="004802A5">
      <w:r>
        <w:t>Presente</w:t>
      </w:r>
    </w:p>
    <w:p w:rsidR="004802A5" w:rsidRDefault="004802A5" w:rsidP="004802A5"/>
    <w:p w:rsidR="00E05458" w:rsidRDefault="00E05458" w:rsidP="004802A5">
      <w:bookmarkStart w:id="0" w:name="_GoBack"/>
      <w:bookmarkEnd w:id="0"/>
    </w:p>
    <w:p w:rsidR="004802A5" w:rsidRDefault="006F3461" w:rsidP="004802A5">
      <w:r>
        <w:t>Por medio</w:t>
      </w:r>
      <w:r w:rsidR="004802A5">
        <w:t xml:space="preserve"> del presente envío un cordial saludo agradeciendo el interés que se tiene así</w:t>
      </w:r>
    </w:p>
    <w:p w:rsidR="004802A5" w:rsidRDefault="004802A5" w:rsidP="004802A5">
      <w:r>
        <w:t>Los procesos y funciones que se llevan en nuestro municipio; así mismo informó que en el</w:t>
      </w:r>
    </w:p>
    <w:p w:rsidR="004802A5" w:rsidRDefault="004802A5" w:rsidP="004802A5">
      <w:r>
        <w:t>Periodo que se enuncia no se realizaron convocatorias para ocupar cargos públicos.</w:t>
      </w:r>
    </w:p>
    <w:p w:rsidR="004802A5" w:rsidRDefault="004802A5" w:rsidP="004802A5"/>
    <w:p w:rsidR="004802A5" w:rsidRDefault="00491088" w:rsidP="004802A5">
      <w:r>
        <w:t xml:space="preserve">                                                              </w:t>
      </w:r>
    </w:p>
    <w:p w:rsidR="004802A5" w:rsidRDefault="004802A5" w:rsidP="004802A5">
      <w:r>
        <w:t>Sin más por el momento me despido quedando como su atento y seguro servidor.</w:t>
      </w:r>
    </w:p>
    <w:p w:rsidR="006F3461" w:rsidRDefault="006F3461" w:rsidP="004802A5"/>
    <w:p w:rsidR="006F3461" w:rsidRDefault="006F3461" w:rsidP="004802A5"/>
    <w:p w:rsidR="006F3461" w:rsidRDefault="006F3461" w:rsidP="004802A5"/>
    <w:p w:rsidR="006F3461" w:rsidRDefault="006F3461" w:rsidP="006F3461">
      <w:pPr>
        <w:jc w:val="center"/>
      </w:pPr>
      <w:r>
        <w:t>ATENTAMENTE</w:t>
      </w:r>
    </w:p>
    <w:p w:rsidR="00957D2F" w:rsidRDefault="00E05458" w:rsidP="004802A5">
      <w:r>
        <w:t>"2019</w:t>
      </w:r>
      <w:r w:rsidR="004802A5">
        <w:t xml:space="preserve">, año del </w:t>
      </w:r>
      <w:r>
        <w:t>Caudillo del Sur, Emiliano Zapata Salazar, Igualdad de Genero en Jalisco</w:t>
      </w:r>
      <w:r w:rsidR="004802A5">
        <w:t>"</w:t>
      </w:r>
    </w:p>
    <w:p w:rsidR="006F3461" w:rsidRDefault="006F3461" w:rsidP="004802A5"/>
    <w:p w:rsidR="006F3461" w:rsidRDefault="006F3461" w:rsidP="004802A5"/>
    <w:p w:rsidR="006F3461" w:rsidRDefault="006F3461" w:rsidP="004802A5">
      <w:r>
        <w:t xml:space="preserve">                                                       </w:t>
      </w:r>
    </w:p>
    <w:p w:rsidR="006F3461" w:rsidRDefault="006F3461" w:rsidP="004802A5">
      <w:r>
        <w:t xml:space="preserve">                                                Tenamaxtlán Jalisco, a 1</w:t>
      </w:r>
      <w:r w:rsidR="00E05458">
        <w:t>9 de Septiembre</w:t>
      </w:r>
      <w:r>
        <w:t xml:space="preserve"> del 201</w:t>
      </w:r>
      <w:r w:rsidR="00E05458">
        <w:t>9</w:t>
      </w:r>
    </w:p>
    <w:p w:rsidR="006F3461" w:rsidRDefault="006F3461" w:rsidP="004802A5"/>
    <w:p w:rsidR="006F3461" w:rsidRDefault="006F3461" w:rsidP="004802A5"/>
    <w:sectPr w:rsidR="006F3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E1"/>
    <w:rsid w:val="002C621D"/>
    <w:rsid w:val="004802A5"/>
    <w:rsid w:val="00491088"/>
    <w:rsid w:val="00512DE1"/>
    <w:rsid w:val="006F3461"/>
    <w:rsid w:val="00957D2F"/>
    <w:rsid w:val="00A0494C"/>
    <w:rsid w:val="00B3185F"/>
    <w:rsid w:val="00C33BC3"/>
    <w:rsid w:val="00E0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2F96B6-B3BE-489D-9352-81152A69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Ventas Baro</dc:creator>
  <cp:keywords/>
  <dc:description/>
  <cp:lastModifiedBy>yesicadaniela120985@gmail.com</cp:lastModifiedBy>
  <cp:revision>7</cp:revision>
  <dcterms:created xsi:type="dcterms:W3CDTF">2017-12-27T17:22:00Z</dcterms:created>
  <dcterms:modified xsi:type="dcterms:W3CDTF">2019-09-20T09:00:00Z</dcterms:modified>
</cp:coreProperties>
</file>