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DE0739" w:rsidTr="00DE0739">
        <w:tc>
          <w:tcPr>
            <w:tcW w:w="14540" w:type="dxa"/>
          </w:tcPr>
          <w:p w:rsidR="00DE0739" w:rsidRPr="00DE0739" w:rsidRDefault="00DE0739">
            <w:pPr>
              <w:rPr>
                <w:b/>
                <w:sz w:val="24"/>
                <w:szCs w:val="24"/>
              </w:rPr>
            </w:pPr>
            <w:r w:rsidRPr="00DE0739">
              <w:rPr>
                <w:b/>
                <w:sz w:val="24"/>
                <w:szCs w:val="24"/>
              </w:rPr>
              <w:t xml:space="preserve">BITACORA MES DE DICIEMBRE 2022    C. IRMA CARRILLO AGULAR    ENCARGADA DE ARCHVO MUNICIPAL  DEL AYUNTAMIENTO   MUNICIPIO DE </w:t>
            </w:r>
          </w:p>
          <w:p w:rsidR="00DE0739" w:rsidRDefault="00DE0739">
            <w:r w:rsidRPr="00DE0739">
              <w:rPr>
                <w:b/>
                <w:sz w:val="24"/>
                <w:szCs w:val="24"/>
              </w:rPr>
              <w:t>TENAMAXTLAN, JALISCO  ADMINISTRACION  2021 – 2024</w:t>
            </w:r>
            <w:r>
              <w:t xml:space="preserve"> </w:t>
            </w:r>
          </w:p>
        </w:tc>
      </w:tr>
      <w:tr w:rsidR="00DE0739" w:rsidTr="00DE0739">
        <w:tc>
          <w:tcPr>
            <w:tcW w:w="14540" w:type="dxa"/>
          </w:tcPr>
          <w:p w:rsidR="00DE0739" w:rsidRPr="000E6A06" w:rsidRDefault="00DE0739">
            <w:pPr>
              <w:rPr>
                <w:b/>
              </w:rPr>
            </w:pPr>
            <w:r w:rsidRPr="000E6A06">
              <w:rPr>
                <w:b/>
              </w:rPr>
              <w:t xml:space="preserve">DIAS DEL 01  A 09  </w:t>
            </w:r>
          </w:p>
          <w:p w:rsidR="000E6A06" w:rsidRDefault="000E6A06"/>
        </w:tc>
      </w:tr>
      <w:tr w:rsidR="00DE0739" w:rsidTr="00DE0739">
        <w:tc>
          <w:tcPr>
            <w:tcW w:w="14540" w:type="dxa"/>
          </w:tcPr>
          <w:p w:rsidR="00CE0747" w:rsidRPr="000E6A06" w:rsidRDefault="00CE0747" w:rsidP="00CE0747">
            <w:pPr>
              <w:pStyle w:val="Prrafodelista"/>
              <w:rPr>
                <w:b/>
              </w:rPr>
            </w:pPr>
            <w:r w:rsidRPr="000E6A06">
              <w:rPr>
                <w:b/>
              </w:rPr>
              <w:t>ADMINISTRATIVO.</w:t>
            </w:r>
          </w:p>
          <w:p w:rsidR="00DE0739" w:rsidRDefault="00DE0739" w:rsidP="00CE0747">
            <w:pPr>
              <w:pStyle w:val="Prrafodelista"/>
              <w:numPr>
                <w:ilvl w:val="0"/>
                <w:numId w:val="1"/>
              </w:numPr>
            </w:pPr>
            <w:r>
              <w:t>Elaborar Informe Trimestral</w:t>
            </w:r>
            <w:r w:rsidR="00FC65FF">
              <w:t xml:space="preserve"> correspondientes  a los meses Setiembre  Octubre y Noviembre del año 2022</w:t>
            </w:r>
          </w:p>
          <w:p w:rsidR="00FC65FF" w:rsidRDefault="00FC65FF" w:rsidP="00DE0739">
            <w:pPr>
              <w:pStyle w:val="Prrafodelista"/>
              <w:numPr>
                <w:ilvl w:val="0"/>
                <w:numId w:val="1"/>
              </w:numPr>
            </w:pPr>
            <w:r>
              <w:t>Elaborar  Grafica de Aprovechamiento del mes de Noviembre 2022</w:t>
            </w:r>
          </w:p>
          <w:p w:rsidR="00FC65FF" w:rsidRDefault="00FC65FF" w:rsidP="00DE0739">
            <w:pPr>
              <w:pStyle w:val="Prrafodelista"/>
              <w:numPr>
                <w:ilvl w:val="0"/>
                <w:numId w:val="1"/>
              </w:numPr>
            </w:pPr>
            <w:r>
              <w:t>Entregar a Transparencia los Documentos  solicitados.</w:t>
            </w:r>
          </w:p>
          <w:p w:rsidR="00CE0747" w:rsidRDefault="00CE0747" w:rsidP="00DE0739">
            <w:pPr>
              <w:pStyle w:val="Prrafodelista"/>
              <w:numPr>
                <w:ilvl w:val="0"/>
                <w:numId w:val="1"/>
              </w:numPr>
            </w:pPr>
            <w:r>
              <w:t>Se armaron Cajas para resguardo de Documentos en Concentración</w:t>
            </w:r>
          </w:p>
          <w:p w:rsidR="00FC65FF" w:rsidRPr="000E6A06" w:rsidRDefault="00FC65FF" w:rsidP="00DE073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E6A06">
              <w:rPr>
                <w:b/>
              </w:rPr>
              <w:t>JUEZ  MUNICPAL</w:t>
            </w:r>
          </w:p>
          <w:p w:rsidR="00FC65FF" w:rsidRDefault="00FC65FF" w:rsidP="00DE0739">
            <w:pPr>
              <w:pStyle w:val="Prrafodelista"/>
              <w:numPr>
                <w:ilvl w:val="0"/>
                <w:numId w:val="1"/>
              </w:numPr>
            </w:pPr>
            <w:r>
              <w:t>Se revisó 01 Libro de Actas Administrativas  del Año 2011</w:t>
            </w:r>
            <w:r w:rsidR="00CA21C4">
              <w:t>, A.C.</w:t>
            </w:r>
          </w:p>
          <w:p w:rsidR="00CE0747" w:rsidRPr="000E6A06" w:rsidRDefault="00CE0747" w:rsidP="00DE073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E6A06">
              <w:rPr>
                <w:b/>
              </w:rPr>
              <w:t>SEGURIDAD PUBLICA</w:t>
            </w:r>
          </w:p>
          <w:p w:rsidR="00CE0747" w:rsidRDefault="00CE0747" w:rsidP="00DE0739">
            <w:pPr>
              <w:pStyle w:val="Prrafodelista"/>
              <w:numPr>
                <w:ilvl w:val="0"/>
                <w:numId w:val="1"/>
              </w:numPr>
            </w:pPr>
            <w:r>
              <w:t>Se Guardó 61 Libros del 0</w:t>
            </w:r>
            <w:r w:rsidR="000E6A06">
              <w:t>1</w:t>
            </w:r>
            <w:r>
              <w:t xml:space="preserve"> a</w:t>
            </w:r>
            <w:r w:rsidR="000E6A06">
              <w:t xml:space="preserve">l </w:t>
            </w:r>
            <w:r>
              <w:t xml:space="preserve"> 61 por corrección de números del año 2010</w:t>
            </w:r>
            <w:r w:rsidR="000E6A06">
              <w:t>.</w:t>
            </w:r>
            <w:r w:rsidR="00CA21C4">
              <w:t xml:space="preserve"> A.C.</w:t>
            </w:r>
          </w:p>
          <w:p w:rsidR="000E6A06" w:rsidRPr="000E6A06" w:rsidRDefault="000E6A06" w:rsidP="00DE073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E6A06">
              <w:rPr>
                <w:b/>
              </w:rPr>
              <w:t xml:space="preserve">HACIENDA MUNICIPAL </w:t>
            </w:r>
          </w:p>
          <w:p w:rsidR="000E6A06" w:rsidRDefault="000E6A06" w:rsidP="00DE0739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 03 Libros No 01-02 y 04 Faltando Libro 03 por observación </w:t>
            </w:r>
            <w:r w:rsidR="00CA21C4">
              <w:t>(pendiente</w:t>
            </w:r>
            <w:r>
              <w:t xml:space="preserve"> de resguardo)</w:t>
            </w:r>
            <w:r w:rsidR="00CA21C4">
              <w:t xml:space="preserve"> A.C.</w:t>
            </w:r>
          </w:p>
          <w:p w:rsidR="000E6A06" w:rsidRPr="000E6A06" w:rsidRDefault="000E6A06" w:rsidP="00DE073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E6A06">
              <w:rPr>
                <w:b/>
              </w:rPr>
              <w:t>OFICIALIA MAYOR</w:t>
            </w:r>
          </w:p>
          <w:p w:rsidR="000E6A06" w:rsidRDefault="000E6A06" w:rsidP="00DE0739">
            <w:pPr>
              <w:pStyle w:val="Prrafodelista"/>
              <w:numPr>
                <w:ilvl w:val="0"/>
                <w:numId w:val="1"/>
              </w:numPr>
            </w:pPr>
            <w:r>
              <w:t xml:space="preserve">Se Guardó 04 Libros </w:t>
            </w:r>
            <w:r w:rsidR="00CA21C4">
              <w:t>A.C.</w:t>
            </w:r>
          </w:p>
        </w:tc>
      </w:tr>
      <w:tr w:rsidR="00DE0739" w:rsidTr="00DE0739">
        <w:tc>
          <w:tcPr>
            <w:tcW w:w="14540" w:type="dxa"/>
          </w:tcPr>
          <w:p w:rsidR="00DE0739" w:rsidRPr="000E6A06" w:rsidRDefault="00FC65FF">
            <w:pPr>
              <w:rPr>
                <w:b/>
              </w:rPr>
            </w:pPr>
            <w:r w:rsidRPr="000E6A06">
              <w:rPr>
                <w:b/>
              </w:rPr>
              <w:t xml:space="preserve">Semana del 12 al  16 </w:t>
            </w:r>
          </w:p>
          <w:p w:rsidR="000E6A06" w:rsidRDefault="000E6A06"/>
        </w:tc>
      </w:tr>
      <w:tr w:rsidR="00DE0739" w:rsidTr="00DE0739">
        <w:tc>
          <w:tcPr>
            <w:tcW w:w="14540" w:type="dxa"/>
          </w:tcPr>
          <w:p w:rsidR="00DE0739" w:rsidRPr="001F0F52" w:rsidRDefault="00CA21C4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>PRESIDENCIA</w:t>
            </w:r>
          </w:p>
          <w:p w:rsidR="00CA21C4" w:rsidRDefault="00CA21C4" w:rsidP="00FC65FF">
            <w:pPr>
              <w:pStyle w:val="Prrafodelista"/>
              <w:numPr>
                <w:ilvl w:val="0"/>
                <w:numId w:val="2"/>
              </w:numPr>
            </w:pPr>
            <w:r>
              <w:t>Se  Guardó  06  del 01 al  06  del Año 2010 A.C.</w:t>
            </w:r>
          </w:p>
          <w:p w:rsidR="00CA21C4" w:rsidRPr="001F0F52" w:rsidRDefault="00CA21C4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>DIF MUNICIPAL</w:t>
            </w:r>
          </w:p>
          <w:p w:rsidR="00CA21C4" w:rsidRDefault="00CA21C4" w:rsidP="00FC65FF">
            <w:pPr>
              <w:pStyle w:val="Prrafodelista"/>
              <w:numPr>
                <w:ilvl w:val="0"/>
                <w:numId w:val="2"/>
              </w:numPr>
            </w:pPr>
            <w:r>
              <w:t>Se Guardó 02 Libros  2010. A.C.</w:t>
            </w:r>
          </w:p>
          <w:p w:rsidR="00CA21C4" w:rsidRPr="001F0F52" w:rsidRDefault="00CA21C4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>REGISTRO CIVIL</w:t>
            </w:r>
          </w:p>
          <w:p w:rsidR="00CA21C4" w:rsidRDefault="00CA21C4" w:rsidP="00FC65FF">
            <w:pPr>
              <w:pStyle w:val="Prrafodelista"/>
              <w:numPr>
                <w:ilvl w:val="0"/>
                <w:numId w:val="2"/>
              </w:numPr>
            </w:pPr>
            <w:r>
              <w:t>Se Guardó 01 Libro  A.C.</w:t>
            </w:r>
          </w:p>
          <w:p w:rsidR="00CA21C4" w:rsidRPr="001F0F52" w:rsidRDefault="00CA21C4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>AGENDA DESDE LO LOCAL</w:t>
            </w:r>
          </w:p>
          <w:p w:rsidR="00CA21C4" w:rsidRDefault="00CA21C4" w:rsidP="00FC65FF">
            <w:pPr>
              <w:pStyle w:val="Prrafodelista"/>
              <w:numPr>
                <w:ilvl w:val="0"/>
                <w:numId w:val="2"/>
              </w:numPr>
            </w:pPr>
            <w:r>
              <w:t>Se guardó  01 Libro  A.C.</w:t>
            </w:r>
          </w:p>
          <w:p w:rsidR="00CA21C4" w:rsidRPr="001F0F52" w:rsidRDefault="00CA21C4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>JUEZ MUNICIPAL</w:t>
            </w:r>
          </w:p>
          <w:p w:rsidR="00CA21C4" w:rsidRDefault="00CA21C4" w:rsidP="00FC65FF">
            <w:pPr>
              <w:pStyle w:val="Prrafodelista"/>
              <w:numPr>
                <w:ilvl w:val="0"/>
                <w:numId w:val="2"/>
              </w:numPr>
            </w:pPr>
            <w:r>
              <w:t xml:space="preserve">Se guardó 02 Libros </w:t>
            </w:r>
          </w:p>
          <w:p w:rsidR="00CA21C4" w:rsidRPr="001F0F52" w:rsidRDefault="00CA21C4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>ADMINISTRATIVO</w:t>
            </w:r>
          </w:p>
          <w:p w:rsidR="00CA21C4" w:rsidRDefault="001F0F52" w:rsidP="00FC65FF">
            <w:pPr>
              <w:pStyle w:val="Prrafodelista"/>
              <w:numPr>
                <w:ilvl w:val="0"/>
                <w:numId w:val="2"/>
              </w:numPr>
            </w:pPr>
            <w:r>
              <w:t xml:space="preserve">Se armaron Cajas para Archivo </w:t>
            </w:r>
          </w:p>
          <w:p w:rsidR="001F0F52" w:rsidRPr="001F0F52" w:rsidRDefault="001F0F52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 xml:space="preserve">TESORERIA </w:t>
            </w:r>
          </w:p>
          <w:p w:rsidR="001F0F52" w:rsidRDefault="001F0F52" w:rsidP="00FC65FF">
            <w:pPr>
              <w:pStyle w:val="Prrafodelista"/>
              <w:numPr>
                <w:ilvl w:val="0"/>
                <w:numId w:val="2"/>
              </w:numPr>
            </w:pPr>
            <w:r>
              <w:t>Se Acomodaron 06 Cajas DEL 01  al 06 2010  de A.C.</w:t>
            </w:r>
          </w:p>
          <w:p w:rsidR="001F0F52" w:rsidRPr="001F0F52" w:rsidRDefault="001F0F52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 xml:space="preserve">SECRETARIA Y SINDICATURA </w:t>
            </w:r>
          </w:p>
          <w:p w:rsidR="001F0F52" w:rsidRDefault="001F0F52" w:rsidP="00FC65FF">
            <w:pPr>
              <w:pStyle w:val="Prrafodelista"/>
              <w:numPr>
                <w:ilvl w:val="0"/>
                <w:numId w:val="2"/>
              </w:numPr>
            </w:pPr>
            <w:r>
              <w:t>Se Acomodó 01 Caja  2010  A.C.</w:t>
            </w:r>
          </w:p>
          <w:p w:rsidR="001F0F52" w:rsidRPr="001F0F52" w:rsidRDefault="001F0F52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>OBRAS PUBLICAS</w:t>
            </w:r>
          </w:p>
          <w:p w:rsidR="001F0F52" w:rsidRDefault="001F0F52" w:rsidP="00FC65FF">
            <w:pPr>
              <w:pStyle w:val="Prrafodelista"/>
              <w:numPr>
                <w:ilvl w:val="0"/>
                <w:numId w:val="2"/>
              </w:numPr>
            </w:pPr>
            <w:r>
              <w:t>Se acomodó 01 Caja 2010  A.C.</w:t>
            </w:r>
          </w:p>
          <w:p w:rsidR="001F0F52" w:rsidRPr="001F0F52" w:rsidRDefault="001F0F52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1F0F52">
              <w:rPr>
                <w:b/>
              </w:rPr>
              <w:t>SEGURIDAD PUBLICA</w:t>
            </w:r>
          </w:p>
          <w:p w:rsidR="001F0F52" w:rsidRDefault="001F0F52" w:rsidP="00FC65FF">
            <w:pPr>
              <w:pStyle w:val="Prrafodelista"/>
              <w:numPr>
                <w:ilvl w:val="0"/>
                <w:numId w:val="2"/>
              </w:numPr>
            </w:pPr>
            <w:r>
              <w:t>Se Acomodó 01 Caja  2010  A.C.</w:t>
            </w:r>
          </w:p>
          <w:p w:rsidR="001F0F52" w:rsidRPr="00E5267E" w:rsidRDefault="00E5267E" w:rsidP="00FC65F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5267E">
              <w:rPr>
                <w:b/>
              </w:rPr>
              <w:lastRenderedPageBreak/>
              <w:t>ADMINISTRATIVO</w:t>
            </w:r>
          </w:p>
          <w:p w:rsidR="00E5267E" w:rsidRDefault="00E5267E" w:rsidP="00FC65FF">
            <w:pPr>
              <w:pStyle w:val="Prrafodelista"/>
              <w:numPr>
                <w:ilvl w:val="0"/>
                <w:numId w:val="2"/>
              </w:numPr>
            </w:pPr>
            <w:r>
              <w:t xml:space="preserve">Acomodo Libros a estantes,  para revisar  de las Áreas de Tesorería, Catastro, Agua Potable, Licencias Municipales, Pólizas de Diario  de los años 2017,2018, 2019, y </w:t>
            </w:r>
            <w:bookmarkStart w:id="0" w:name="_GoBack"/>
            <w:bookmarkEnd w:id="0"/>
            <w:r w:rsidR="00766E42">
              <w:t>2020.</w:t>
            </w:r>
          </w:p>
        </w:tc>
      </w:tr>
      <w:tr w:rsidR="00DE0739" w:rsidTr="00DE0739">
        <w:tc>
          <w:tcPr>
            <w:tcW w:w="14540" w:type="dxa"/>
          </w:tcPr>
          <w:p w:rsidR="00DE0739" w:rsidRPr="00E5267E" w:rsidRDefault="00E5267E">
            <w:pPr>
              <w:rPr>
                <w:b/>
              </w:rPr>
            </w:pPr>
            <w:r w:rsidRPr="00E5267E">
              <w:rPr>
                <w:b/>
              </w:rPr>
              <w:lastRenderedPageBreak/>
              <w:t xml:space="preserve">Semana del 19 al 30 </w:t>
            </w:r>
          </w:p>
          <w:p w:rsidR="00E5267E" w:rsidRDefault="00E5267E"/>
        </w:tc>
      </w:tr>
      <w:tr w:rsidR="00DE0739" w:rsidTr="00DE0739">
        <w:tc>
          <w:tcPr>
            <w:tcW w:w="14540" w:type="dxa"/>
          </w:tcPr>
          <w:p w:rsidR="00DE0739" w:rsidRPr="00E5267E" w:rsidRDefault="00E5267E">
            <w:pPr>
              <w:rPr>
                <w:b/>
              </w:rPr>
            </w:pPr>
            <w:r w:rsidRPr="00E5267E">
              <w:rPr>
                <w:b/>
              </w:rPr>
              <w:t>VACACIONES  DE INVIERNO</w:t>
            </w:r>
          </w:p>
        </w:tc>
      </w:tr>
    </w:tbl>
    <w:p w:rsidR="009A1DEA" w:rsidRDefault="00766E42"/>
    <w:p w:rsidR="00E5267E" w:rsidRDefault="00E5267E"/>
    <w:p w:rsidR="00E5267E" w:rsidRDefault="00E5267E">
      <w:r>
        <w:tab/>
        <w:t>Sin otro asunto</w:t>
      </w:r>
      <w:r w:rsidR="00766E42">
        <w:t xml:space="preserve"> de momento, </w:t>
      </w:r>
      <w:r>
        <w:t xml:space="preserve"> que tratar quedo a sus órdenes para cualquier duda o aclaración</w:t>
      </w:r>
      <w:r w:rsidR="00766E42">
        <w:t>.</w:t>
      </w:r>
    </w:p>
    <w:p w:rsidR="00766E42" w:rsidRDefault="00766E42" w:rsidP="00766E42">
      <w:pPr>
        <w:jc w:val="center"/>
      </w:pPr>
    </w:p>
    <w:p w:rsidR="00766E42" w:rsidRPr="00766E42" w:rsidRDefault="00766E42" w:rsidP="00766E42">
      <w:pPr>
        <w:jc w:val="center"/>
        <w:rPr>
          <w:b/>
        </w:rPr>
      </w:pPr>
      <w:r w:rsidRPr="00766E42">
        <w:rPr>
          <w:b/>
        </w:rPr>
        <w:t>ATENTAMENTE:</w:t>
      </w:r>
    </w:p>
    <w:p w:rsidR="00766E42" w:rsidRPr="00766E42" w:rsidRDefault="00766E42" w:rsidP="00766E42">
      <w:pPr>
        <w:jc w:val="center"/>
        <w:rPr>
          <w:b/>
        </w:rPr>
      </w:pPr>
    </w:p>
    <w:p w:rsidR="00766E42" w:rsidRPr="00766E42" w:rsidRDefault="00766E42" w:rsidP="00766E42">
      <w:pPr>
        <w:jc w:val="center"/>
        <w:rPr>
          <w:b/>
        </w:rPr>
      </w:pPr>
      <w:r w:rsidRPr="00766E42">
        <w:rPr>
          <w:b/>
        </w:rPr>
        <w:t>‘’ Año de la Atención Integral  de Niñas  Niños y Adolescentes con Cáncer en Jalisco ‘’</w:t>
      </w:r>
    </w:p>
    <w:p w:rsidR="00766E42" w:rsidRPr="00766E42" w:rsidRDefault="00766E42" w:rsidP="00766E42">
      <w:pPr>
        <w:jc w:val="center"/>
        <w:rPr>
          <w:b/>
        </w:rPr>
      </w:pPr>
      <w:r w:rsidRPr="00766E42">
        <w:rPr>
          <w:b/>
        </w:rPr>
        <w:t>Tenamaxtlán, Jalisco a 06 de Enero del 2023</w:t>
      </w:r>
    </w:p>
    <w:p w:rsidR="00766E42" w:rsidRPr="00766E42" w:rsidRDefault="00766E42" w:rsidP="00766E42">
      <w:pPr>
        <w:jc w:val="center"/>
        <w:rPr>
          <w:b/>
        </w:rPr>
      </w:pPr>
    </w:p>
    <w:p w:rsidR="00766E42" w:rsidRPr="00766E42" w:rsidRDefault="00766E42" w:rsidP="00766E42">
      <w:pPr>
        <w:jc w:val="center"/>
        <w:rPr>
          <w:b/>
        </w:rPr>
      </w:pPr>
      <w:r w:rsidRPr="00766E42">
        <w:rPr>
          <w:b/>
        </w:rPr>
        <w:t>----------------------------------------------------</w:t>
      </w:r>
    </w:p>
    <w:p w:rsidR="00766E42" w:rsidRPr="00766E42" w:rsidRDefault="00766E42" w:rsidP="00766E42">
      <w:pPr>
        <w:jc w:val="center"/>
        <w:rPr>
          <w:b/>
        </w:rPr>
      </w:pPr>
      <w:r w:rsidRPr="00766E42">
        <w:rPr>
          <w:b/>
        </w:rPr>
        <w:t>C. Irma Carrillo Aguilar</w:t>
      </w:r>
    </w:p>
    <w:p w:rsidR="00766E42" w:rsidRPr="00766E42" w:rsidRDefault="00766E42" w:rsidP="00766E42">
      <w:pPr>
        <w:jc w:val="center"/>
        <w:rPr>
          <w:b/>
        </w:rPr>
      </w:pPr>
      <w:r w:rsidRPr="00766E42">
        <w:rPr>
          <w:b/>
        </w:rPr>
        <w:t>Encargada de Archivo Municipal.</w:t>
      </w:r>
    </w:p>
    <w:p w:rsidR="00766E42" w:rsidRPr="00766E42" w:rsidRDefault="00766E42" w:rsidP="00766E42">
      <w:pPr>
        <w:rPr>
          <w:b/>
        </w:rPr>
      </w:pPr>
      <w:r w:rsidRPr="00766E42">
        <w:rPr>
          <w:b/>
        </w:rPr>
        <w:t>C.c.p. Archivo.</w:t>
      </w:r>
    </w:p>
    <w:p w:rsidR="00766E42" w:rsidRDefault="00766E42"/>
    <w:p w:rsidR="00766E42" w:rsidRDefault="00766E42"/>
    <w:sectPr w:rsidR="00766E42" w:rsidSect="00DE073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575"/>
    <w:multiLevelType w:val="hybridMultilevel"/>
    <w:tmpl w:val="2550F8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2185"/>
    <w:multiLevelType w:val="hybridMultilevel"/>
    <w:tmpl w:val="DD4A21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39"/>
    <w:rsid w:val="000E6A06"/>
    <w:rsid w:val="001F0F52"/>
    <w:rsid w:val="00634201"/>
    <w:rsid w:val="00766E42"/>
    <w:rsid w:val="008E5B77"/>
    <w:rsid w:val="00CA21C4"/>
    <w:rsid w:val="00CE0747"/>
    <w:rsid w:val="00DE0739"/>
    <w:rsid w:val="00E5267E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2023-01-06T03:01:00Z</dcterms:created>
  <dcterms:modified xsi:type="dcterms:W3CDTF">2023-01-06T04:18:00Z</dcterms:modified>
</cp:coreProperties>
</file>