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  <w:gridCol w:w="38"/>
      </w:tblGrid>
      <w:tr w:rsidR="004F69F1" w:rsidTr="000B6D27">
        <w:trPr>
          <w:gridAfter w:val="1"/>
          <w:wAfter w:w="38" w:type="dxa"/>
          <w:trHeight w:val="267"/>
        </w:trPr>
        <w:tc>
          <w:tcPr>
            <w:tcW w:w="14540" w:type="dxa"/>
          </w:tcPr>
          <w:p w:rsidR="004F69F1" w:rsidRDefault="00765751">
            <w:bookmarkStart w:id="0" w:name="_GoBack"/>
            <w:bookmarkEnd w:id="0"/>
            <w:r>
              <w:t xml:space="preserve"> </w:t>
            </w:r>
            <w:r w:rsidR="000B6D27">
              <w:t>IN</w:t>
            </w:r>
            <w:r w:rsidR="004F69F1">
              <w:t>FORME TRIMESTRAL  SEPTIEMBRE  OCTUBRE Y  NOVIEMBRE</w:t>
            </w:r>
            <w:r w:rsidR="000B6D27">
              <w:t xml:space="preserve"> </w:t>
            </w:r>
            <w:r w:rsidR="004F69F1">
              <w:t xml:space="preserve"> 20</w:t>
            </w:r>
            <w:r w:rsidR="000B6D27">
              <w:t xml:space="preserve">22  ENCARGADA DE ARCHIVO  </w:t>
            </w:r>
            <w:r w:rsidR="004F69F1">
              <w:t>C.IRMA CARRILLO AGUILAR</w:t>
            </w:r>
            <w:r w:rsidR="000B6D27">
              <w:t xml:space="preserve">  AYUNTAMIENTO DE TENAMAXTLAN, JALISCO ADMINISTRACION  2021- 2024.</w:t>
            </w:r>
          </w:p>
        </w:tc>
      </w:tr>
      <w:tr w:rsidR="004F69F1" w:rsidTr="004F69F1">
        <w:trPr>
          <w:gridAfter w:val="1"/>
          <w:wAfter w:w="38" w:type="dxa"/>
        </w:trPr>
        <w:tc>
          <w:tcPr>
            <w:tcW w:w="14540" w:type="dxa"/>
          </w:tcPr>
          <w:p w:rsidR="004F69F1" w:rsidRPr="00C871C8" w:rsidRDefault="000B6D27">
            <w:pPr>
              <w:rPr>
                <w:b/>
              </w:rPr>
            </w:pPr>
            <w:r w:rsidRPr="00C871C8">
              <w:rPr>
                <w:b/>
              </w:rPr>
              <w:t xml:space="preserve">MES DE  SEPTIEMBRE  </w:t>
            </w:r>
            <w:r w:rsidR="0093695D" w:rsidRPr="00C871C8">
              <w:rPr>
                <w:b/>
              </w:rPr>
              <w:t>2022</w:t>
            </w:r>
            <w:r w:rsidR="00DF794A" w:rsidRPr="00C871C8">
              <w:rPr>
                <w:b/>
              </w:rPr>
              <w:t xml:space="preserve"> </w:t>
            </w:r>
          </w:p>
        </w:tc>
      </w:tr>
      <w:tr w:rsidR="004F69F1" w:rsidTr="004F69F1">
        <w:trPr>
          <w:gridAfter w:val="1"/>
          <w:wAfter w:w="38" w:type="dxa"/>
        </w:trPr>
        <w:tc>
          <w:tcPr>
            <w:tcW w:w="14540" w:type="dxa"/>
          </w:tcPr>
          <w:p w:rsidR="004F69F1" w:rsidRDefault="004F69F1"/>
          <w:p w:rsidR="00CF1204" w:rsidRPr="00C871C8" w:rsidRDefault="00CF1204" w:rsidP="00CF120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SEGURIDAD</w:t>
            </w:r>
            <w:r w:rsidR="00765751">
              <w:rPr>
                <w:b/>
              </w:rPr>
              <w:t xml:space="preserve"> </w:t>
            </w:r>
            <w:r w:rsidRPr="00C871C8">
              <w:rPr>
                <w:b/>
              </w:rPr>
              <w:t xml:space="preserve"> PUBLICA 2010</w:t>
            </w:r>
          </w:p>
          <w:p w:rsidR="00CF1204" w:rsidRDefault="0044271F" w:rsidP="00CF1204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31644F">
              <w:t>27</w:t>
            </w:r>
            <w:r w:rsidR="00807A1A">
              <w:t xml:space="preserve"> Libros </w:t>
            </w:r>
            <w:r w:rsidR="00D02248">
              <w:t>Parte Informativo Convenio de Seguridad Pública Programa Municipal  02 Oficios enviados</w:t>
            </w:r>
          </w:p>
          <w:p w:rsidR="00D02248" w:rsidRDefault="0044271F" w:rsidP="00CF1204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D02248">
              <w:t xml:space="preserve"> Reporte de Inspección Enero Julio y Agosto del</w:t>
            </w:r>
            <w:r w:rsidR="0031644F">
              <w:t>, Capacitaciones, Notificaciones de multas, Boletas de permanencias</w:t>
            </w:r>
            <w:r w:rsidR="00D02248">
              <w:t xml:space="preserve"> </w:t>
            </w:r>
            <w:r w:rsidR="0031644F">
              <w:t>en las instalaciones</w:t>
            </w:r>
          </w:p>
          <w:p w:rsidR="00D02248" w:rsidRDefault="00D02248" w:rsidP="00CF1204">
            <w:pPr>
              <w:pStyle w:val="Prrafodelista"/>
              <w:numPr>
                <w:ilvl w:val="0"/>
                <w:numId w:val="1"/>
              </w:numPr>
            </w:pPr>
            <w:r>
              <w:t>Casa en</w:t>
            </w:r>
            <w:r w:rsidR="0044271F">
              <w:t>,</w:t>
            </w:r>
            <w:r>
              <w:t xml:space="preserve"> A comodato</w:t>
            </w:r>
            <w:r w:rsidR="008D6668">
              <w:t>,</w:t>
            </w:r>
            <w:r>
              <w:t xml:space="preserve"> solicitudes vacacional de empleados</w:t>
            </w:r>
            <w:r w:rsidR="008D6668">
              <w:t>, Vigilancia de Eventos y Servicios de Seguridad Pública</w:t>
            </w:r>
            <w:r w:rsidR="0031644F">
              <w:t>, reportes de inspector</w:t>
            </w:r>
          </w:p>
          <w:p w:rsidR="008D6668" w:rsidRDefault="0044271F" w:rsidP="00CF1204">
            <w:pPr>
              <w:pStyle w:val="Prrafodelista"/>
              <w:numPr>
                <w:ilvl w:val="0"/>
                <w:numId w:val="1"/>
              </w:numPr>
            </w:pPr>
            <w:r>
              <w:t xml:space="preserve">Se </w:t>
            </w:r>
            <w:r w:rsidR="00BF2FD2">
              <w:t xml:space="preserve">Guardó </w:t>
            </w:r>
            <w:r w:rsidR="008D6668">
              <w:t xml:space="preserve"> 05 Libros de Expedientes Completos</w:t>
            </w:r>
            <w:r w:rsidR="00BF2FD2">
              <w:t xml:space="preserve"> de</w:t>
            </w:r>
            <w:r w:rsidR="008D6668">
              <w:t xml:space="preserve"> Detenidos</w:t>
            </w:r>
          </w:p>
          <w:p w:rsidR="0031644F" w:rsidRDefault="008D6668" w:rsidP="00CF1204">
            <w:pPr>
              <w:pStyle w:val="Prrafodelista"/>
              <w:numPr>
                <w:ilvl w:val="0"/>
                <w:numId w:val="1"/>
              </w:numPr>
            </w:pPr>
            <w:r>
              <w:t>Se revisó 07 Libros</w:t>
            </w:r>
            <w:r w:rsidR="0031644F">
              <w:t xml:space="preserve"> de Expedientes  Completos</w:t>
            </w:r>
            <w:r>
              <w:t xml:space="preserve"> de Det</w:t>
            </w:r>
            <w:r w:rsidR="006E5E96">
              <w:t xml:space="preserve">enidos.                </w:t>
            </w:r>
            <w:r w:rsidR="004C65D3">
              <w:t>SUB-</w:t>
            </w:r>
            <w:r w:rsidR="006E5E96">
              <w:t xml:space="preserve">  Total</w:t>
            </w:r>
            <w:r w:rsidR="00517CF4">
              <w:t xml:space="preserve">  </w:t>
            </w:r>
            <w:r w:rsidR="006E5E96">
              <w:t xml:space="preserve"> 39 Libros</w:t>
            </w:r>
          </w:p>
          <w:p w:rsidR="008D6668" w:rsidRDefault="008D6668" w:rsidP="0031644F">
            <w:pPr>
              <w:pStyle w:val="Prrafodelista"/>
            </w:pPr>
            <w:r>
              <w:t xml:space="preserve"> </w:t>
            </w:r>
          </w:p>
        </w:tc>
      </w:tr>
      <w:tr w:rsidR="004F69F1" w:rsidTr="004F69F1">
        <w:trPr>
          <w:gridAfter w:val="1"/>
          <w:wAfter w:w="38" w:type="dxa"/>
        </w:trPr>
        <w:tc>
          <w:tcPr>
            <w:tcW w:w="14540" w:type="dxa"/>
          </w:tcPr>
          <w:p w:rsidR="004F69F1" w:rsidRPr="00C871C8" w:rsidRDefault="0031644F" w:rsidP="0031644F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OFICIALIA MAYOR 2011</w:t>
            </w:r>
          </w:p>
          <w:p w:rsidR="0031644F" w:rsidRDefault="00BF2FD2" w:rsidP="0031644F">
            <w:pPr>
              <w:pStyle w:val="Prrafodelista"/>
              <w:numPr>
                <w:ilvl w:val="0"/>
                <w:numId w:val="1"/>
              </w:numPr>
            </w:pPr>
            <w:r>
              <w:t>Se guardó</w:t>
            </w:r>
            <w:r w:rsidR="0031644F">
              <w:t xml:space="preserve"> Libro</w:t>
            </w:r>
            <w:r w:rsidR="0044271F">
              <w:t xml:space="preserve"> No. </w:t>
            </w:r>
            <w:r w:rsidR="0031644F">
              <w:t xml:space="preserve"> 08 </w:t>
            </w:r>
            <w:r w:rsidR="006E5E96">
              <w:t>(Varios</w:t>
            </w:r>
            <w:r w:rsidR="0031644F">
              <w:t xml:space="preserve"> </w:t>
            </w:r>
            <w:r w:rsidR="006E5E96">
              <w:t>Nominas, Oficios</w:t>
            </w:r>
            <w:r w:rsidR="0031644F">
              <w:t xml:space="preserve"> Recibidos y Enviados Solicitudes de Empleados</w:t>
            </w:r>
            <w:r w:rsidR="003937AB">
              <w:t xml:space="preserve">.   </w:t>
            </w:r>
            <w:r w:rsidR="004C65D3">
              <w:t>SUB-</w:t>
            </w:r>
            <w:r w:rsidR="003937AB">
              <w:t xml:space="preserve">    Total  01</w:t>
            </w:r>
            <w:r w:rsidR="006E5E96">
              <w:t xml:space="preserve"> Libros</w:t>
            </w:r>
          </w:p>
          <w:p w:rsidR="002A57C9" w:rsidRDefault="002A57C9" w:rsidP="002A57C9">
            <w:pPr>
              <w:pStyle w:val="Prrafodelista"/>
            </w:pPr>
          </w:p>
        </w:tc>
      </w:tr>
      <w:tr w:rsidR="004F69F1" w:rsidTr="004F69F1">
        <w:trPr>
          <w:gridAfter w:val="1"/>
          <w:wAfter w:w="38" w:type="dxa"/>
        </w:trPr>
        <w:tc>
          <w:tcPr>
            <w:tcW w:w="14540" w:type="dxa"/>
          </w:tcPr>
          <w:p w:rsidR="004F69F1" w:rsidRPr="00C871C8" w:rsidRDefault="002A57C9" w:rsidP="002A57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OBRAS PUBLICAS  2011</w:t>
            </w:r>
          </w:p>
          <w:p w:rsidR="00BF2FD2" w:rsidRDefault="003A04FC" w:rsidP="002A57C9">
            <w:pPr>
              <w:pStyle w:val="Prrafodelista"/>
              <w:numPr>
                <w:ilvl w:val="0"/>
                <w:numId w:val="1"/>
              </w:numPr>
            </w:pPr>
            <w:r>
              <w:t>Se termino</w:t>
            </w:r>
          </w:p>
          <w:p w:rsidR="002A57C9" w:rsidRDefault="00BF2FD2" w:rsidP="002A57C9">
            <w:pPr>
              <w:pStyle w:val="Prrafodelista"/>
              <w:numPr>
                <w:ilvl w:val="0"/>
                <w:numId w:val="1"/>
              </w:numPr>
            </w:pPr>
            <w:r>
              <w:t>Se guardó</w:t>
            </w:r>
            <w:r w:rsidR="002A57C9">
              <w:t xml:space="preserve"> el Libro No. 53 (Permisos de Subdivisión).</w:t>
            </w:r>
            <w:r w:rsidR="006E5E96">
              <w:t xml:space="preserve">         </w:t>
            </w:r>
            <w:r w:rsidR="004C65D3">
              <w:t>SUB-</w:t>
            </w:r>
            <w:r w:rsidR="006E5E96">
              <w:t xml:space="preserve">      Total  01 Libro</w:t>
            </w:r>
          </w:p>
          <w:p w:rsidR="0022465B" w:rsidRDefault="0022465B" w:rsidP="002A57C9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2A57C9" w:rsidTr="006E5E96">
        <w:tc>
          <w:tcPr>
            <w:tcW w:w="14578" w:type="dxa"/>
            <w:gridSpan w:val="2"/>
          </w:tcPr>
          <w:p w:rsidR="002A57C9" w:rsidRPr="00C871C8" w:rsidRDefault="002A57C9" w:rsidP="002A57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PROMOCION ECONOMICA 2011</w:t>
            </w:r>
          </w:p>
          <w:p w:rsidR="002A57C9" w:rsidRDefault="00BF2FD2" w:rsidP="002A57C9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2A57C9">
              <w:t xml:space="preserve"> Libro 02 (Actividades Artesanales)</w:t>
            </w:r>
            <w:r w:rsidR="006E5E96">
              <w:t xml:space="preserve">        </w:t>
            </w:r>
            <w:r w:rsidR="004C65D3">
              <w:t>SUB-</w:t>
            </w:r>
            <w:r w:rsidR="006E5E96">
              <w:t xml:space="preserve">     Total 01</w:t>
            </w:r>
          </w:p>
          <w:p w:rsidR="0022465B" w:rsidRDefault="0022465B" w:rsidP="002A57C9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2A57C9" w:rsidTr="006E5E96">
        <w:tc>
          <w:tcPr>
            <w:tcW w:w="14578" w:type="dxa"/>
            <w:gridSpan w:val="2"/>
          </w:tcPr>
          <w:p w:rsidR="002A57C9" w:rsidRPr="00C871C8" w:rsidRDefault="002A57C9" w:rsidP="002A57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INSTANCIA DE LA MUJER  2011</w:t>
            </w:r>
          </w:p>
          <w:p w:rsidR="002A57C9" w:rsidRDefault="00BF2FD2" w:rsidP="002A57C9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2A57C9">
              <w:t xml:space="preserve"> Libro 01 ( Oficios Enviados y Recibidos)</w:t>
            </w:r>
            <w:r w:rsidR="006E5E96">
              <w:t xml:space="preserve">    </w:t>
            </w:r>
            <w:r w:rsidR="004C65D3">
              <w:t>SUB-</w:t>
            </w:r>
            <w:r w:rsidR="006E5E96">
              <w:t xml:space="preserve">     Total   01</w:t>
            </w:r>
          </w:p>
          <w:p w:rsidR="0022465B" w:rsidRDefault="0022465B" w:rsidP="002A57C9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2A57C9" w:rsidTr="006E5E96">
        <w:tc>
          <w:tcPr>
            <w:tcW w:w="14578" w:type="dxa"/>
            <w:gridSpan w:val="2"/>
          </w:tcPr>
          <w:p w:rsidR="002A57C9" w:rsidRPr="00C871C8" w:rsidRDefault="002A57C9" w:rsidP="002A57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SECRETARIA GENERAL Y SINDICATURA</w:t>
            </w:r>
            <w:r w:rsidR="000F5488" w:rsidRPr="00C871C8">
              <w:rPr>
                <w:b/>
              </w:rPr>
              <w:t xml:space="preserve"> 2011</w:t>
            </w:r>
          </w:p>
          <w:p w:rsidR="000F5488" w:rsidRDefault="00BF2FD2" w:rsidP="002A57C9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0F5488">
              <w:t xml:space="preserve"> Libro 117, 118 ,119 ( Pólizas de Seguro de Automóviles Gaceta Jalisco Periódico Oficial Tramite a Escrituras ) </w:t>
            </w:r>
            <w:r w:rsidR="006E5E96">
              <w:t xml:space="preserve">      </w:t>
            </w:r>
            <w:r w:rsidR="004C65D3">
              <w:t>SUB-</w:t>
            </w:r>
            <w:r w:rsidR="006E5E96">
              <w:t xml:space="preserve"> Total  03</w:t>
            </w:r>
          </w:p>
          <w:p w:rsidR="000F5488" w:rsidRDefault="000F5488" w:rsidP="000F5488">
            <w:pPr>
              <w:pStyle w:val="Prrafodelista"/>
            </w:pPr>
          </w:p>
        </w:tc>
      </w:tr>
      <w:tr w:rsidR="000F5488" w:rsidTr="006E5E96">
        <w:tc>
          <w:tcPr>
            <w:tcW w:w="14578" w:type="dxa"/>
            <w:gridSpan w:val="2"/>
          </w:tcPr>
          <w:p w:rsidR="000F5488" w:rsidRPr="00C871C8" w:rsidRDefault="000F5488" w:rsidP="000F548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HACIENDA  MUNICIPAL 2011</w:t>
            </w:r>
          </w:p>
          <w:p w:rsidR="000F5488" w:rsidRDefault="00BF2FD2" w:rsidP="000F5488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0F5488">
              <w:t xml:space="preserve"> Libro 02 (Oficios Recibidos)</w:t>
            </w:r>
            <w:r w:rsidR="006E5E96">
              <w:t xml:space="preserve">   </w:t>
            </w:r>
            <w:r w:rsidR="004C65D3">
              <w:t>SUB</w:t>
            </w:r>
            <w:r w:rsidR="006E5E96">
              <w:t xml:space="preserve">  Total  01</w:t>
            </w:r>
          </w:p>
          <w:p w:rsidR="0022465B" w:rsidRDefault="0022465B" w:rsidP="000F5488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DF794A" w:rsidTr="006E5E96">
        <w:tc>
          <w:tcPr>
            <w:tcW w:w="14578" w:type="dxa"/>
            <w:gridSpan w:val="2"/>
          </w:tcPr>
          <w:p w:rsidR="00DF794A" w:rsidRPr="00C871C8" w:rsidRDefault="00DF794A" w:rsidP="00DF79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>DIF MUNICIPAL</w:t>
            </w:r>
            <w:r w:rsidR="004D402B">
              <w:rPr>
                <w:b/>
              </w:rPr>
              <w:t xml:space="preserve"> 2011</w:t>
            </w:r>
          </w:p>
          <w:p w:rsidR="00DF794A" w:rsidRDefault="00BF2FD2" w:rsidP="00DF794A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DF794A">
              <w:t xml:space="preserve"> Libro 01 (Programas)</w:t>
            </w:r>
            <w:r w:rsidR="002554A5">
              <w:t xml:space="preserve">    </w:t>
            </w:r>
            <w:r w:rsidR="004C65D3">
              <w:t>SUB-</w:t>
            </w:r>
            <w:r w:rsidR="002554A5">
              <w:t xml:space="preserve">   Total  01</w:t>
            </w:r>
          </w:p>
          <w:p w:rsidR="0022465B" w:rsidRDefault="0022465B" w:rsidP="00DF794A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1455A7" w:rsidTr="006E5E96">
        <w:tc>
          <w:tcPr>
            <w:tcW w:w="14578" w:type="dxa"/>
            <w:gridSpan w:val="2"/>
          </w:tcPr>
          <w:p w:rsidR="001455A7" w:rsidRPr="00C871C8" w:rsidRDefault="001455A7" w:rsidP="001455A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871C8">
              <w:rPr>
                <w:b/>
              </w:rPr>
              <w:t xml:space="preserve">SEGURIDAD </w:t>
            </w:r>
            <w:r w:rsidR="007D351B">
              <w:rPr>
                <w:b/>
              </w:rPr>
              <w:t xml:space="preserve"> </w:t>
            </w:r>
            <w:r w:rsidRPr="00C871C8">
              <w:rPr>
                <w:b/>
              </w:rPr>
              <w:t>PUBLICA</w:t>
            </w:r>
            <w:r w:rsidR="0022465B" w:rsidRPr="00C871C8">
              <w:rPr>
                <w:b/>
              </w:rPr>
              <w:t xml:space="preserve"> 2010</w:t>
            </w:r>
          </w:p>
          <w:p w:rsidR="0022465B" w:rsidRDefault="00BF2FD2" w:rsidP="001455A7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E4113F">
              <w:t xml:space="preserve"> 20</w:t>
            </w:r>
            <w:r w:rsidR="0022465B">
              <w:t xml:space="preserve"> Libros de Denuncias Ciudadanas</w:t>
            </w:r>
          </w:p>
          <w:p w:rsidR="0022465B" w:rsidRDefault="00BF2FD2" w:rsidP="001455A7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166239">
              <w:t xml:space="preserve"> 39 </w:t>
            </w:r>
            <w:r w:rsidR="0022465B">
              <w:t xml:space="preserve">Libros de Detenidos Completos e Incompletos </w:t>
            </w:r>
          </w:p>
          <w:p w:rsidR="0022465B" w:rsidRDefault="00BF2FD2" w:rsidP="001455A7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</w:t>
            </w:r>
            <w:r w:rsidR="0022465B">
              <w:t xml:space="preserve"> 07 Libros Control de Armas y visita de Inspección.</w:t>
            </w:r>
            <w:r w:rsidR="006E5E96">
              <w:t xml:space="preserve">    </w:t>
            </w:r>
            <w:r w:rsidR="004C65D3">
              <w:t>SUB</w:t>
            </w:r>
            <w:r w:rsidR="006E5E96">
              <w:t xml:space="preserve">  Total   66 Libros</w:t>
            </w:r>
          </w:p>
        </w:tc>
      </w:tr>
      <w:tr w:rsidR="006E5E96" w:rsidTr="006E5E96">
        <w:trPr>
          <w:trHeight w:val="75"/>
        </w:trPr>
        <w:tc>
          <w:tcPr>
            <w:tcW w:w="14578" w:type="dxa"/>
            <w:gridSpan w:val="2"/>
          </w:tcPr>
          <w:p w:rsidR="006E5E96" w:rsidRPr="003937AB" w:rsidRDefault="003937AB" w:rsidP="001455A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TOTAL </w:t>
            </w:r>
            <w:r w:rsidR="007E60F6">
              <w:rPr>
                <w:b/>
              </w:rPr>
              <w:t xml:space="preserve">  114   LIBROS   </w:t>
            </w:r>
            <w:r>
              <w:rPr>
                <w:b/>
              </w:rPr>
              <w:t xml:space="preserve">DEL MES  </w:t>
            </w:r>
            <w:r w:rsidR="007E60F6">
              <w:rPr>
                <w:b/>
              </w:rPr>
              <w:t xml:space="preserve"> DE SEPTIEMBRE 2022  </w:t>
            </w:r>
          </w:p>
          <w:p w:rsidR="002554A5" w:rsidRDefault="002554A5" w:rsidP="001455A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tbl>
      <w:tblPr>
        <w:tblStyle w:val="Tablaconcuadrcul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4540"/>
        <w:gridCol w:w="38"/>
      </w:tblGrid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Pr="00101D23" w:rsidRDefault="00AE00FA" w:rsidP="00AE00FA">
            <w:pPr>
              <w:rPr>
                <w:b/>
              </w:rPr>
            </w:pPr>
            <w:r w:rsidRPr="00101D23">
              <w:rPr>
                <w:b/>
              </w:rPr>
              <w:lastRenderedPageBreak/>
              <w:t>MES DE OCTUBRE 2022</w:t>
            </w:r>
          </w:p>
          <w:p w:rsidR="00AE00FA" w:rsidRDefault="00AE00FA" w:rsidP="00AE00FA"/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Pr="00C871C8" w:rsidRDefault="00AE00FA" w:rsidP="00AE00FA">
            <w:pPr>
              <w:rPr>
                <w:b/>
              </w:rPr>
            </w:pPr>
            <w:r w:rsidRPr="00C871C8">
              <w:rPr>
                <w:b/>
              </w:rPr>
              <w:t>AGUA POTABLE 2010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Guardaron  4 Libros de 01 al </w:t>
            </w:r>
            <w:r w:rsidRPr="007D351B">
              <w:t>04</w:t>
            </w:r>
            <w:r w:rsidRPr="007D351B">
              <w:rPr>
                <w:b/>
              </w:rPr>
              <w:t xml:space="preserve">    </w:t>
            </w:r>
            <w:r>
              <w:rPr>
                <w:b/>
              </w:rPr>
              <w:t>SUB-</w:t>
            </w:r>
            <w:r w:rsidRPr="007D351B">
              <w:rPr>
                <w:b/>
              </w:rPr>
              <w:t xml:space="preserve">  04 Libros</w:t>
            </w:r>
            <w:r>
              <w:t xml:space="preserve">   </w:t>
            </w:r>
          </w:p>
          <w:p w:rsidR="00AE00FA" w:rsidRDefault="00AE00FA" w:rsidP="00AE00FA">
            <w:pPr>
              <w:pStyle w:val="Prrafodelista"/>
            </w:pPr>
          </w:p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Default="00AE00FA" w:rsidP="00AE00FA"/>
          <w:p w:rsidR="00AE00FA" w:rsidRPr="00C871C8" w:rsidRDefault="00AE00FA" w:rsidP="00AE00FA">
            <w:pPr>
              <w:rPr>
                <w:b/>
              </w:rPr>
            </w:pPr>
            <w:r w:rsidRPr="00C871C8">
              <w:rPr>
                <w:b/>
              </w:rPr>
              <w:t>SEGURIDAD PUBLICA 2010</w:t>
            </w:r>
            <w:r w:rsidR="007E60F6">
              <w:rPr>
                <w:b/>
              </w:rPr>
              <w:t xml:space="preserve"> </w:t>
            </w:r>
            <w:r w:rsidRPr="00C871C8">
              <w:rPr>
                <w:b/>
              </w:rPr>
              <w:t xml:space="preserve"> 2011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>Se Guardaron 11 Libros de Expedientes Incompletos del 01 al 11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>Se Guardaron  12 Libros de Expedientes Completos del 12 al 23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Guardaron 10 Libros de Denuncia Ciudadana  del 24 al 33 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Guardaron  07 Libros 34 al 40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 Se Guardó l 05 de al 41 al 45         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Guardaron  12 Libros del 46 al 57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>Reporte semanal, Revisión sanitaria, Control Patrimonial, Falta  Administrativa.</w:t>
            </w:r>
          </w:p>
          <w:p w:rsidR="00AE00FA" w:rsidRDefault="00AE00FA" w:rsidP="00AE00FA">
            <w:pPr>
              <w:ind w:left="360"/>
            </w:pPr>
            <w:r>
              <w:t xml:space="preserve">    Prevención de Adicciones, reporte mensual, citatorios, parte informativo, Oficios enviados y recibidos bitácora Informativa, devolución de Objetos, declaración Patrimonial,  Rehabilitación, Cartilla Militar, Licencias Oficiales.</w:t>
            </w:r>
          </w:p>
          <w:p w:rsidR="00AE00FA" w:rsidRPr="00E44F4D" w:rsidRDefault="00AE00FA" w:rsidP="00AE00F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SUB- Total  57</w:t>
            </w:r>
            <w:r w:rsidRPr="0045418E">
              <w:rPr>
                <w:b/>
              </w:rPr>
              <w:t xml:space="preserve"> Libro</w:t>
            </w:r>
            <w:r w:rsidR="007E60F6">
              <w:rPr>
                <w:b/>
              </w:rPr>
              <w:t>s</w:t>
            </w:r>
          </w:p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Default="00AE00FA" w:rsidP="00AE00FA">
            <w:pPr>
              <w:rPr>
                <w:b/>
              </w:rPr>
            </w:pPr>
            <w:r>
              <w:rPr>
                <w:b/>
              </w:rPr>
              <w:t xml:space="preserve">TESORERIA   </w:t>
            </w:r>
            <w:r w:rsidRPr="00534197">
              <w:rPr>
                <w:b/>
              </w:rPr>
              <w:t xml:space="preserve">  2011 </w:t>
            </w:r>
          </w:p>
          <w:p w:rsidR="00AE00FA" w:rsidRPr="00FC266C" w:rsidRDefault="00AE00FA" w:rsidP="00AE00FA">
            <w:pPr>
              <w:pStyle w:val="Prrafodelista"/>
              <w:numPr>
                <w:ilvl w:val="0"/>
                <w:numId w:val="2"/>
              </w:numPr>
            </w:pPr>
            <w:r w:rsidRPr="00FC266C">
              <w:t>Se Guardó 08 Libros</w:t>
            </w:r>
            <w:r>
              <w:t xml:space="preserve"> del 01 al 08    </w:t>
            </w:r>
          </w:p>
          <w:p w:rsidR="00AE00FA" w:rsidRPr="00FC266C" w:rsidRDefault="00AE00FA" w:rsidP="00AE00FA">
            <w:pPr>
              <w:pStyle w:val="Prrafodelista"/>
              <w:numPr>
                <w:ilvl w:val="0"/>
                <w:numId w:val="2"/>
              </w:numPr>
            </w:pPr>
            <w:r w:rsidRPr="00FC266C">
              <w:t>Se Guard</w:t>
            </w:r>
            <w:r>
              <w:t xml:space="preserve">ó  08 Libros del 09 al 16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>Se Guardó  07 Libros Cuenta Pública l del 17 al 23</w:t>
            </w:r>
          </w:p>
          <w:p w:rsidR="00AE00FA" w:rsidRDefault="00AE00FA" w:rsidP="00AE00FA">
            <w:pPr>
              <w:pStyle w:val="Prrafodelista"/>
            </w:pPr>
            <w:r>
              <w:t xml:space="preserve">Se guardó 08 Libros Cuenta Pública del 24 al 31                              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  08 Libros Cuenta Pública del 32 al  39                    </w:t>
            </w:r>
          </w:p>
          <w:p w:rsidR="00AE00FA" w:rsidRDefault="00AE00FA" w:rsidP="00AE00FA">
            <w:pPr>
              <w:ind w:left="720"/>
            </w:pPr>
            <w:r>
              <w:t xml:space="preserve">Se Guardó  10 Libros Póliza de Diario del 40 al 49                                                    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 11 Libros  Caratula Cuenta Pública  dl 50 al 60                                         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  24 Libros Impuesto Predial Urbano  del 61 al 84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>Se guardó    09 Libros Certificaciones de no Adeudo del 85 al 93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   04 Libros del 94 al 97 Entrega de Agua Potable a Tesorería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   34 Libros del 98 l 131 Varios Conceptos </w:t>
            </w:r>
          </w:p>
          <w:p w:rsidR="00AE00FA" w:rsidRPr="00FC266C" w:rsidRDefault="00AE00FA" w:rsidP="00AE00FA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FC266C">
              <w:t xml:space="preserve">Se guardó  11 Libros del  </w:t>
            </w:r>
            <w:r>
              <w:t xml:space="preserve">132 al 142 </w:t>
            </w:r>
          </w:p>
          <w:p w:rsidR="00AE00FA" w:rsidRPr="00FC266C" w:rsidRDefault="00AE00FA" w:rsidP="00AE00FA">
            <w:pPr>
              <w:pStyle w:val="Prrafodelista"/>
              <w:numPr>
                <w:ilvl w:val="0"/>
                <w:numId w:val="2"/>
              </w:numPr>
            </w:pPr>
          </w:p>
          <w:p w:rsidR="00AE00FA" w:rsidRDefault="00AE00FA" w:rsidP="00AE00F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SUB- Total  142 Libros</w:t>
            </w:r>
          </w:p>
          <w:p w:rsidR="00AE00FA" w:rsidRDefault="00B36A12" w:rsidP="00252A96">
            <w:pPr>
              <w:ind w:left="360"/>
              <w:rPr>
                <w:b/>
              </w:rPr>
            </w:pPr>
            <w:r>
              <w:rPr>
                <w:b/>
              </w:rPr>
              <w:t>TESORERIA 2010</w:t>
            </w:r>
          </w:p>
          <w:p w:rsidR="00B36A12" w:rsidRPr="007A0538" w:rsidRDefault="00B36A12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>Se Guardó 06</w:t>
            </w:r>
            <w:r w:rsidR="00C612A6" w:rsidRPr="007A0538">
              <w:t xml:space="preserve"> </w:t>
            </w:r>
            <w:r w:rsidRPr="007A0538">
              <w:t xml:space="preserve"> Libros del 01  al 06 cuenta Pública </w:t>
            </w:r>
          </w:p>
          <w:p w:rsidR="00B36A12" w:rsidRPr="007A0538" w:rsidRDefault="00B36A12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 xml:space="preserve">Se guardó 03  Libros cuenta Pública, 07 08 09, </w:t>
            </w:r>
          </w:p>
          <w:p w:rsidR="00B36A12" w:rsidRPr="007A0538" w:rsidRDefault="00B36A12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>Se guardaron 17</w:t>
            </w:r>
            <w:r w:rsidR="00C612A6" w:rsidRPr="007A0538">
              <w:t xml:space="preserve"> </w:t>
            </w:r>
            <w:r w:rsidRPr="007A0538">
              <w:t xml:space="preserve"> Libros de Licencias Municipales del</w:t>
            </w:r>
            <w:r w:rsidR="00C612A6" w:rsidRPr="007A0538">
              <w:t xml:space="preserve">  </w:t>
            </w:r>
            <w:r w:rsidRPr="007A0538">
              <w:t xml:space="preserve"> 01  al  17 </w:t>
            </w:r>
          </w:p>
          <w:p w:rsidR="00B36A12" w:rsidRPr="007A0538" w:rsidRDefault="00B36A12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>Se guardaron, 03</w:t>
            </w:r>
            <w:r w:rsidR="00C612A6" w:rsidRPr="007A0538">
              <w:t xml:space="preserve"> </w:t>
            </w:r>
            <w:r w:rsidRPr="007A0538">
              <w:t xml:space="preserve"> Libros, de Ingresos y Egresos, Oct, Nov. Dic, </w:t>
            </w:r>
          </w:p>
          <w:p w:rsidR="00B36A12" w:rsidRPr="007A0538" w:rsidRDefault="00B36A12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 xml:space="preserve">Se guardó 01 Libro  Cuenta Pública </w:t>
            </w:r>
          </w:p>
          <w:p w:rsidR="00C612A6" w:rsidRPr="007A0538" w:rsidRDefault="00B36A12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>Se guardó 12 Libros Enero a Dic. 201</w:t>
            </w:r>
            <w:r w:rsidR="00C612A6" w:rsidRPr="007A0538">
              <w:t xml:space="preserve">0, R,O. de Agua Potable, del 27  al  38 </w:t>
            </w:r>
          </w:p>
          <w:p w:rsidR="00B36A12" w:rsidRPr="007A0538" w:rsidRDefault="00C612A6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lastRenderedPageBreak/>
              <w:t xml:space="preserve">Se guardó 12 Libros </w:t>
            </w:r>
            <w:r w:rsidR="00B36A12" w:rsidRPr="007A0538">
              <w:t xml:space="preserve">  </w:t>
            </w:r>
            <w:r w:rsidRPr="007A0538">
              <w:t>de Enero a Dic. Del 39   al   50 de la Localidad de Palo Blanco</w:t>
            </w:r>
          </w:p>
          <w:p w:rsidR="00C612A6" w:rsidRPr="007A0538" w:rsidRDefault="00C612A6" w:rsidP="00B36A12">
            <w:pPr>
              <w:pStyle w:val="Prrafodelista"/>
              <w:numPr>
                <w:ilvl w:val="0"/>
                <w:numId w:val="40"/>
              </w:numPr>
            </w:pPr>
            <w:r w:rsidRPr="007A0538">
              <w:t>Se guardó  03 Libros de Agua Potable,  51 52 53, de Colotitlán.</w:t>
            </w:r>
          </w:p>
          <w:p w:rsidR="00E44F4D" w:rsidRPr="007A0538" w:rsidRDefault="00E44F4D" w:rsidP="00B36A12">
            <w:pPr>
              <w:pStyle w:val="Prrafodelista"/>
              <w:numPr>
                <w:ilvl w:val="0"/>
                <w:numId w:val="40"/>
              </w:numPr>
              <w:rPr>
                <w:b/>
              </w:rPr>
            </w:pPr>
            <w:r w:rsidRPr="007A0538">
              <w:rPr>
                <w:b/>
              </w:rPr>
              <w:t xml:space="preserve">SUB—Total   57   Libros </w:t>
            </w:r>
          </w:p>
          <w:p w:rsidR="00AE00FA" w:rsidRPr="007A0538" w:rsidRDefault="00AE00FA" w:rsidP="00AE00FA"/>
          <w:p w:rsidR="00AE00FA" w:rsidRDefault="00C612A6" w:rsidP="00AE00FA">
            <w:pPr>
              <w:rPr>
                <w:b/>
              </w:rPr>
            </w:pPr>
            <w:r>
              <w:rPr>
                <w:b/>
              </w:rPr>
              <w:t>HACIENDA  MUNICIPAL</w:t>
            </w:r>
          </w:p>
          <w:p w:rsidR="004F797B" w:rsidRPr="007A0538" w:rsidRDefault="004F797B" w:rsidP="004F797B">
            <w:pPr>
              <w:pStyle w:val="Prrafodelista"/>
              <w:numPr>
                <w:ilvl w:val="0"/>
                <w:numId w:val="41"/>
              </w:numPr>
            </w:pPr>
            <w:r w:rsidRPr="007A0538">
              <w:t>Aportaciones</w:t>
            </w:r>
            <w:r w:rsidR="007A0538">
              <w:t xml:space="preserve">  Se guardó </w:t>
            </w:r>
            <w:r w:rsidRPr="007A0538">
              <w:t xml:space="preserve"> 01  Libro 03 </w:t>
            </w:r>
          </w:p>
          <w:p w:rsidR="004F797B" w:rsidRPr="007A0538" w:rsidRDefault="004F797B" w:rsidP="004F797B">
            <w:pPr>
              <w:pStyle w:val="Prrafodelista"/>
              <w:rPr>
                <w:b/>
              </w:rPr>
            </w:pPr>
            <w:r w:rsidRPr="007A0538">
              <w:rPr>
                <w:b/>
              </w:rPr>
              <w:t>PROTECCION CIVIL</w:t>
            </w:r>
          </w:p>
          <w:p w:rsidR="004F797B" w:rsidRPr="007A0538" w:rsidRDefault="004F797B" w:rsidP="004F797B">
            <w:pPr>
              <w:pStyle w:val="Prrafodelista"/>
              <w:numPr>
                <w:ilvl w:val="0"/>
                <w:numId w:val="41"/>
              </w:numPr>
            </w:pPr>
            <w:r w:rsidRPr="007A0538">
              <w:t>Se guardó</w:t>
            </w:r>
            <w:r w:rsidR="007A0538">
              <w:t xml:space="preserve">   </w:t>
            </w:r>
            <w:r w:rsidRPr="007A0538">
              <w:t xml:space="preserve"> 01  Libro Manual de primeros Auxilios</w:t>
            </w:r>
          </w:p>
          <w:p w:rsidR="004F797B" w:rsidRPr="007A0538" w:rsidRDefault="004F797B" w:rsidP="004F797B">
            <w:pPr>
              <w:pStyle w:val="Prrafodelista"/>
              <w:rPr>
                <w:b/>
              </w:rPr>
            </w:pPr>
            <w:r w:rsidRPr="007A0538">
              <w:rPr>
                <w:b/>
              </w:rPr>
              <w:t xml:space="preserve">ECOLOGIA </w:t>
            </w:r>
          </w:p>
          <w:p w:rsidR="004F797B" w:rsidRPr="007A0538" w:rsidRDefault="007A0538" w:rsidP="004F797B">
            <w:pPr>
              <w:pStyle w:val="Prrafodelista"/>
              <w:numPr>
                <w:ilvl w:val="0"/>
                <w:numId w:val="41"/>
              </w:numPr>
            </w:pPr>
            <w:r>
              <w:t xml:space="preserve"> Se guardó   </w:t>
            </w:r>
            <w:r w:rsidR="004F797B" w:rsidRPr="007A0538">
              <w:t>01 Libro</w:t>
            </w:r>
            <w:r w:rsidR="007E3270" w:rsidRPr="007A0538">
              <w:t xml:space="preserve"> 2 Oficios, Enviado y Recibido.</w:t>
            </w:r>
          </w:p>
          <w:p w:rsidR="00AE00FA" w:rsidRPr="007A0538" w:rsidRDefault="007E3270" w:rsidP="00AE00FA">
            <w:pPr>
              <w:rPr>
                <w:b/>
              </w:rPr>
            </w:pPr>
            <w:r w:rsidRPr="007A0538">
              <w:rPr>
                <w:b/>
              </w:rPr>
              <w:t xml:space="preserve">DEPORTE </w:t>
            </w:r>
          </w:p>
          <w:p w:rsidR="00AE00FA" w:rsidRPr="007A0538" w:rsidRDefault="007E3270" w:rsidP="007E3270">
            <w:pPr>
              <w:pStyle w:val="Prrafodelista"/>
              <w:numPr>
                <w:ilvl w:val="0"/>
                <w:numId w:val="41"/>
              </w:numPr>
            </w:pPr>
            <w:r w:rsidRPr="007A0538">
              <w:t>Se guardó  01  Libro  Segundo Encuentro</w:t>
            </w:r>
          </w:p>
          <w:p w:rsidR="007E3270" w:rsidRPr="007A0538" w:rsidRDefault="007E3270" w:rsidP="007E3270">
            <w:pPr>
              <w:pStyle w:val="Prrafodelista"/>
              <w:rPr>
                <w:b/>
              </w:rPr>
            </w:pPr>
            <w:r w:rsidRPr="007A0538">
              <w:rPr>
                <w:b/>
              </w:rPr>
              <w:t xml:space="preserve">RASTRO  MUNICIPAL </w:t>
            </w:r>
          </w:p>
          <w:p w:rsidR="007E3270" w:rsidRPr="007A0538" w:rsidRDefault="007E3270" w:rsidP="007E3270">
            <w:pPr>
              <w:pStyle w:val="Prrafodelista"/>
            </w:pPr>
            <w:r w:rsidRPr="007A0538">
              <w:t>Se guardó</w:t>
            </w:r>
            <w:r w:rsidR="007A0538">
              <w:t xml:space="preserve">  </w:t>
            </w:r>
            <w:r w:rsidRPr="007A0538">
              <w:t xml:space="preserve"> 02 Libros  Animales Sacrificados</w:t>
            </w:r>
          </w:p>
          <w:p w:rsidR="007E3270" w:rsidRPr="007A0538" w:rsidRDefault="007E3270" w:rsidP="007E3270">
            <w:pPr>
              <w:pStyle w:val="Prrafodelista"/>
              <w:rPr>
                <w:b/>
              </w:rPr>
            </w:pPr>
            <w:r w:rsidRPr="007A0538">
              <w:rPr>
                <w:b/>
              </w:rPr>
              <w:t>DEGUELLOS</w:t>
            </w:r>
          </w:p>
          <w:p w:rsidR="007E3270" w:rsidRDefault="007E3270" w:rsidP="007E3270">
            <w:pPr>
              <w:pStyle w:val="Prrafodelista"/>
            </w:pPr>
            <w:r w:rsidRPr="007A0538">
              <w:t>Se guardó</w:t>
            </w:r>
            <w:r w:rsidR="007A0538">
              <w:t xml:space="preserve">   </w:t>
            </w:r>
            <w:r w:rsidRPr="007A0538">
              <w:t xml:space="preserve"> 01 Libro  Marzo Mayo, Nov. Y Dic.</w:t>
            </w:r>
          </w:p>
          <w:p w:rsidR="007A0538" w:rsidRDefault="007A0538" w:rsidP="007E3270">
            <w:pPr>
              <w:pStyle w:val="Prrafodelista"/>
              <w:rPr>
                <w:b/>
              </w:rPr>
            </w:pPr>
            <w:r w:rsidRPr="007A0538">
              <w:rPr>
                <w:b/>
              </w:rPr>
              <w:t>SUB – Total   07 Libros</w:t>
            </w:r>
          </w:p>
          <w:p w:rsidR="00FB536A" w:rsidRDefault="00FB536A" w:rsidP="007E3270">
            <w:pPr>
              <w:pStyle w:val="Prrafodelista"/>
              <w:rPr>
                <w:b/>
              </w:rPr>
            </w:pPr>
          </w:p>
          <w:p w:rsidR="007A0538" w:rsidRPr="007A0538" w:rsidRDefault="007A0538" w:rsidP="007E3270">
            <w:pPr>
              <w:pStyle w:val="Prrafodelista"/>
              <w:rPr>
                <w:b/>
              </w:rPr>
            </w:pPr>
            <w:r>
              <w:rPr>
                <w:b/>
              </w:rPr>
              <w:t>TOTAL</w:t>
            </w:r>
            <w:r w:rsidR="007E60F6">
              <w:rPr>
                <w:b/>
              </w:rPr>
              <w:t xml:space="preserve">   267  LIBROS   DEL  MES DE  OCTUBRE 2022  </w:t>
            </w:r>
          </w:p>
          <w:p w:rsidR="007E3270" w:rsidRPr="007A0538" w:rsidRDefault="007E3270" w:rsidP="00AE00FA"/>
          <w:p w:rsidR="00FB536A" w:rsidRDefault="00FB536A" w:rsidP="00AE00FA">
            <w:pPr>
              <w:rPr>
                <w:b/>
              </w:rPr>
            </w:pPr>
          </w:p>
          <w:p w:rsidR="00AE00FA" w:rsidRPr="007F722B" w:rsidRDefault="00AE00FA" w:rsidP="00AE00FA">
            <w:pPr>
              <w:rPr>
                <w:b/>
              </w:rPr>
            </w:pPr>
            <w:r w:rsidRPr="007F722B">
              <w:rPr>
                <w:b/>
              </w:rPr>
              <w:t xml:space="preserve">              </w:t>
            </w:r>
            <w:r>
              <w:t xml:space="preserve">                                </w:t>
            </w:r>
          </w:p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Default="00FB536A" w:rsidP="00AE00FA">
            <w:pPr>
              <w:rPr>
                <w:b/>
              </w:rPr>
            </w:pPr>
            <w:r>
              <w:rPr>
                <w:b/>
              </w:rPr>
              <w:lastRenderedPageBreak/>
              <w:t>BITACORA DEL MES DE NOVIEMBRE 2022</w:t>
            </w:r>
          </w:p>
          <w:p w:rsidR="00FB536A" w:rsidRDefault="00FB536A" w:rsidP="00AE00FA">
            <w:pPr>
              <w:rPr>
                <w:b/>
              </w:rPr>
            </w:pPr>
          </w:p>
          <w:p w:rsidR="00FB536A" w:rsidRPr="00FC266C" w:rsidRDefault="00FB536A" w:rsidP="00AE00FA">
            <w:pPr>
              <w:rPr>
                <w:b/>
              </w:rPr>
            </w:pPr>
            <w:r>
              <w:rPr>
                <w:b/>
              </w:rPr>
              <w:t>ADMINISTRATIVO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3"/>
              </w:numPr>
            </w:pPr>
            <w:r>
              <w:t>Elaborar Bitácora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3"/>
              </w:numPr>
            </w:pPr>
            <w:r>
              <w:t>Preparar Informe Trimestral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3"/>
              </w:numPr>
            </w:pPr>
            <w:r>
              <w:t>Inventario de los años 2010 y 2011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3"/>
              </w:numPr>
            </w:pPr>
            <w:r>
              <w:t xml:space="preserve">Archivo en Concentración </w:t>
            </w:r>
          </w:p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Pr="00FC266C" w:rsidRDefault="00AE00FA" w:rsidP="00AE00FA">
            <w:pPr>
              <w:rPr>
                <w:b/>
              </w:rPr>
            </w:pPr>
            <w:r w:rsidRPr="00FC266C">
              <w:rPr>
                <w:b/>
              </w:rPr>
              <w:t>SECRETARIA  Y  SINDICATURA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Se guardaron 33 Libros del 01 al 33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Constancias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Certificaciones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Oficios Enviados y Recibidos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Solicitudes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Contratos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>Convenios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4"/>
              </w:numPr>
            </w:pPr>
            <w:r>
              <w:t xml:space="preserve">Comisariado Ejidal       </w:t>
            </w:r>
            <w:r w:rsidRPr="00387344">
              <w:rPr>
                <w:b/>
              </w:rPr>
              <w:t>SUB –Total  33</w:t>
            </w:r>
            <w:r>
              <w:t xml:space="preserve"> </w:t>
            </w:r>
          </w:p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Pr="00FC266C" w:rsidRDefault="00AE00FA" w:rsidP="00AE00FA">
            <w:pPr>
              <w:rPr>
                <w:b/>
              </w:rPr>
            </w:pPr>
            <w:r w:rsidRPr="00FC266C">
              <w:rPr>
                <w:b/>
              </w:rPr>
              <w:t>ADMINISTRATIVO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5"/>
              </w:numPr>
            </w:pPr>
            <w:r>
              <w:t>Continuar con la Bitácora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5"/>
              </w:numPr>
            </w:pPr>
            <w:r>
              <w:lastRenderedPageBreak/>
              <w:t>Informar a Transparencia</w:t>
            </w:r>
          </w:p>
        </w:tc>
      </w:tr>
      <w:tr w:rsidR="00AE00FA" w:rsidTr="00AE00FA">
        <w:tc>
          <w:tcPr>
            <w:tcW w:w="14578" w:type="dxa"/>
            <w:gridSpan w:val="2"/>
          </w:tcPr>
          <w:p w:rsidR="00AE00FA" w:rsidRPr="00FC266C" w:rsidRDefault="00AE00FA" w:rsidP="00AE00FA">
            <w:pPr>
              <w:rPr>
                <w:b/>
              </w:rPr>
            </w:pPr>
            <w:r w:rsidRPr="00FC266C">
              <w:rPr>
                <w:b/>
              </w:rPr>
              <w:lastRenderedPageBreak/>
              <w:t>SECRETARIA Y SINDICATURA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 xml:space="preserve">Se guardaron para inventario 10 Libros del 34 al 43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>Acta Testimonial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>Permiso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>Carta de Recomendación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>Certificaciones de derecho de Fierro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>Oficios Enviados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6"/>
              </w:numPr>
            </w:pPr>
            <w:r>
              <w:t xml:space="preserve">Carta Poder               </w:t>
            </w:r>
            <w:r w:rsidRPr="00387344">
              <w:rPr>
                <w:b/>
              </w:rPr>
              <w:t>SUB- Total      10 Libros</w:t>
            </w:r>
          </w:p>
        </w:tc>
      </w:tr>
      <w:tr w:rsidR="00AE00FA" w:rsidTr="00AE00FA">
        <w:trPr>
          <w:gridAfter w:val="1"/>
          <w:wAfter w:w="38" w:type="dxa"/>
        </w:trPr>
        <w:tc>
          <w:tcPr>
            <w:tcW w:w="14540" w:type="dxa"/>
          </w:tcPr>
          <w:p w:rsidR="00AE00FA" w:rsidRPr="00FC266C" w:rsidRDefault="00AE00FA" w:rsidP="00AE00FA">
            <w:pPr>
              <w:rPr>
                <w:b/>
              </w:rPr>
            </w:pPr>
            <w:r w:rsidRPr="00FC266C">
              <w:rPr>
                <w:b/>
              </w:rPr>
              <w:t>SECRETARIA Y SINDICATURA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7"/>
              </w:numPr>
            </w:pPr>
            <w:r>
              <w:t xml:space="preserve">Se guardó 29 Libros del 44 al 73 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7"/>
              </w:numPr>
            </w:pPr>
            <w:r>
              <w:t>Oficios Enviados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7"/>
              </w:numPr>
            </w:pPr>
            <w:r>
              <w:t>Convenios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7"/>
              </w:numPr>
            </w:pPr>
            <w:r>
              <w:t>Ventanilla de Alanza para el Campo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7"/>
              </w:numPr>
            </w:pPr>
            <w:r>
              <w:t>Contratos</w:t>
            </w:r>
          </w:p>
          <w:p w:rsidR="00AE00FA" w:rsidRDefault="00AE00FA" w:rsidP="00AE00FA">
            <w:pPr>
              <w:pStyle w:val="Prrafodelista"/>
              <w:numPr>
                <w:ilvl w:val="0"/>
                <w:numId w:val="7"/>
              </w:numPr>
            </w:pPr>
            <w:r>
              <w:t>Proyectos</w:t>
            </w:r>
          </w:p>
          <w:p w:rsidR="00AE00FA" w:rsidRPr="00360139" w:rsidRDefault="00AE00FA" w:rsidP="00AE00F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SUB-Total       29 Libros           </w:t>
            </w:r>
            <w:r w:rsidRPr="00360139">
              <w:rPr>
                <w:b/>
              </w:rPr>
              <w:t>TOTAL  72</w:t>
            </w:r>
            <w:r>
              <w:rPr>
                <w:b/>
              </w:rPr>
              <w:t xml:space="preserve">  </w:t>
            </w:r>
            <w:r w:rsidRPr="00360139">
              <w:rPr>
                <w:b/>
              </w:rPr>
              <w:t xml:space="preserve"> Libros</w:t>
            </w:r>
          </w:p>
        </w:tc>
      </w:tr>
    </w:tbl>
    <w:p w:rsidR="009A1DEA" w:rsidRDefault="0053208C"/>
    <w:p w:rsidR="0022465B" w:rsidRDefault="0022465B"/>
    <w:p w:rsidR="0022465B" w:rsidRPr="00360139" w:rsidRDefault="0022465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6B72D9" w:rsidRPr="00360139" w:rsidTr="006B72D9">
        <w:tc>
          <w:tcPr>
            <w:tcW w:w="14540" w:type="dxa"/>
          </w:tcPr>
          <w:p w:rsidR="006B72D9" w:rsidRPr="00360139" w:rsidRDefault="006B72D9">
            <w:pPr>
              <w:rPr>
                <w:b/>
              </w:rPr>
            </w:pPr>
            <w:r w:rsidRPr="00360139">
              <w:rPr>
                <w:b/>
              </w:rPr>
              <w:t>SECRETARIA  Y SINDICATURA</w:t>
            </w:r>
          </w:p>
        </w:tc>
      </w:tr>
      <w:tr w:rsidR="006B72D9" w:rsidTr="006B72D9">
        <w:tc>
          <w:tcPr>
            <w:tcW w:w="14540" w:type="dxa"/>
          </w:tcPr>
          <w:p w:rsidR="006B72D9" w:rsidRDefault="006B72D9" w:rsidP="006B72D9">
            <w:pPr>
              <w:pStyle w:val="Prrafodelista"/>
              <w:numPr>
                <w:ilvl w:val="0"/>
                <w:numId w:val="10"/>
              </w:numPr>
            </w:pPr>
            <w:r>
              <w:t>Se guardó 13 Libros del 74 al 86</w:t>
            </w:r>
          </w:p>
          <w:p w:rsidR="006B72D9" w:rsidRDefault="006B72D9" w:rsidP="006B72D9">
            <w:pPr>
              <w:pStyle w:val="Prrafodelista"/>
              <w:numPr>
                <w:ilvl w:val="0"/>
                <w:numId w:val="10"/>
              </w:numPr>
            </w:pPr>
            <w:r>
              <w:t>Contratos</w:t>
            </w:r>
          </w:p>
          <w:p w:rsidR="006B72D9" w:rsidRDefault="00275731" w:rsidP="006B72D9">
            <w:pPr>
              <w:pStyle w:val="Prrafodelista"/>
              <w:numPr>
                <w:ilvl w:val="0"/>
                <w:numId w:val="10"/>
              </w:numPr>
            </w:pPr>
            <w:r>
              <w:t>Regularización de Predio</w:t>
            </w:r>
          </w:p>
          <w:p w:rsidR="00275731" w:rsidRDefault="00275731" w:rsidP="006B72D9">
            <w:pPr>
              <w:pStyle w:val="Prrafodelista"/>
              <w:numPr>
                <w:ilvl w:val="0"/>
                <w:numId w:val="10"/>
              </w:numPr>
            </w:pPr>
            <w:r>
              <w:t>Certificaciones</w:t>
            </w:r>
          </w:p>
          <w:p w:rsidR="00275731" w:rsidRDefault="00275731" w:rsidP="006B72D9">
            <w:pPr>
              <w:pStyle w:val="Prrafodelista"/>
              <w:numPr>
                <w:ilvl w:val="0"/>
                <w:numId w:val="10"/>
              </w:numPr>
            </w:pPr>
            <w:r>
              <w:t>Convenios</w:t>
            </w:r>
          </w:p>
          <w:p w:rsidR="00275731" w:rsidRDefault="00275731" w:rsidP="006B72D9">
            <w:pPr>
              <w:pStyle w:val="Prrafodelista"/>
              <w:numPr>
                <w:ilvl w:val="0"/>
                <w:numId w:val="10"/>
              </w:numPr>
            </w:pPr>
            <w:r>
              <w:t>Reglamentos</w:t>
            </w:r>
          </w:p>
          <w:p w:rsidR="00275731" w:rsidRDefault="00275731" w:rsidP="006B72D9">
            <w:pPr>
              <w:pStyle w:val="Prrafodelista"/>
              <w:numPr>
                <w:ilvl w:val="0"/>
                <w:numId w:val="10"/>
              </w:numPr>
            </w:pPr>
            <w:r>
              <w:t>Sesión Extraordinaria de Cabildo</w:t>
            </w:r>
          </w:p>
          <w:p w:rsidR="00275731" w:rsidRDefault="00275731" w:rsidP="006B72D9">
            <w:pPr>
              <w:pStyle w:val="Prrafodelista"/>
              <w:numPr>
                <w:ilvl w:val="0"/>
                <w:numId w:val="10"/>
              </w:numPr>
            </w:pPr>
            <w:r>
              <w:t xml:space="preserve">Acta de Finiquito </w:t>
            </w:r>
            <w:r w:rsidR="0003263C">
              <w:t xml:space="preserve">  </w:t>
            </w:r>
            <w:r w:rsidR="0003263C" w:rsidRPr="00387344">
              <w:rPr>
                <w:b/>
              </w:rPr>
              <w:t>SUB—Total  13 Libros</w:t>
            </w:r>
          </w:p>
        </w:tc>
      </w:tr>
      <w:tr w:rsidR="006B72D9" w:rsidTr="006B72D9">
        <w:tc>
          <w:tcPr>
            <w:tcW w:w="14540" w:type="dxa"/>
          </w:tcPr>
          <w:p w:rsidR="006B72D9" w:rsidRPr="00360139" w:rsidRDefault="00275731">
            <w:pPr>
              <w:rPr>
                <w:b/>
              </w:rPr>
            </w:pPr>
            <w:r w:rsidRPr="00360139">
              <w:rPr>
                <w:b/>
              </w:rPr>
              <w:t>SECRETARIA Y SINDICATURA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 xml:space="preserve"> Se guardó 08 Libros  del 87 al 94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Visita de Inspección a Negocios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Certificaciones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Convenios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Contratos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Reglamento de Agua Potable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Carta Poder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lastRenderedPageBreak/>
              <w:t>Cobranza  de Acta Administrativa</w:t>
            </w:r>
          </w:p>
          <w:p w:rsidR="00275731" w:rsidRDefault="00275731" w:rsidP="00275731">
            <w:pPr>
              <w:pStyle w:val="Prrafodelista"/>
              <w:numPr>
                <w:ilvl w:val="0"/>
                <w:numId w:val="11"/>
              </w:numPr>
            </w:pPr>
            <w:r>
              <w:t>Actas de Dominio</w:t>
            </w:r>
            <w:r w:rsidR="0003263C">
              <w:t xml:space="preserve">      </w:t>
            </w:r>
            <w:r w:rsidR="0003263C" w:rsidRPr="00387344">
              <w:rPr>
                <w:b/>
              </w:rPr>
              <w:t>SUB—Total 08  Libros</w:t>
            </w:r>
          </w:p>
        </w:tc>
      </w:tr>
      <w:tr w:rsidR="006B72D9" w:rsidTr="006B72D9">
        <w:tc>
          <w:tcPr>
            <w:tcW w:w="14540" w:type="dxa"/>
          </w:tcPr>
          <w:p w:rsidR="006B72D9" w:rsidRDefault="00275731">
            <w:r w:rsidRPr="00360139">
              <w:rPr>
                <w:b/>
              </w:rPr>
              <w:lastRenderedPageBreak/>
              <w:t>SECRETARIA GENERAL Y SINDICATURA</w:t>
            </w:r>
            <w:r>
              <w:t xml:space="preserve"> </w:t>
            </w:r>
          </w:p>
          <w:p w:rsidR="00D933B1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 xml:space="preserve">Se guardó 15 Libros del 95 al 109 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Solicitudes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Contratos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Regularización de Predios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Notificaciones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Oficios Enviados y Recibidos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Acuerdos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Convenios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Clausura de giros comerciales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Actas de Entrega y Recepción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Planos Topográficos de Predio urbano</w:t>
            </w:r>
          </w:p>
          <w:p w:rsidR="00681E75" w:rsidRDefault="00681E75" w:rsidP="00D933B1">
            <w:pPr>
              <w:pStyle w:val="Prrafodelista"/>
              <w:numPr>
                <w:ilvl w:val="0"/>
                <w:numId w:val="12"/>
              </w:numPr>
            </w:pPr>
            <w:r>
              <w:t>Escrituras</w:t>
            </w:r>
            <w:r w:rsidR="0003263C">
              <w:t xml:space="preserve">   </w:t>
            </w:r>
            <w:r w:rsidR="0003263C" w:rsidRPr="00387344">
              <w:rPr>
                <w:b/>
              </w:rPr>
              <w:t xml:space="preserve">  SUB Total   15 Libros</w:t>
            </w:r>
          </w:p>
        </w:tc>
      </w:tr>
      <w:tr w:rsidR="006B72D9" w:rsidTr="006B72D9">
        <w:tc>
          <w:tcPr>
            <w:tcW w:w="14540" w:type="dxa"/>
          </w:tcPr>
          <w:p w:rsidR="006B72D9" w:rsidRPr="00360139" w:rsidRDefault="00681E75">
            <w:pPr>
              <w:rPr>
                <w:b/>
              </w:rPr>
            </w:pPr>
            <w:r w:rsidRPr="00360139">
              <w:rPr>
                <w:b/>
              </w:rPr>
              <w:t>SECRETARIA Y SINDCATURA</w:t>
            </w:r>
          </w:p>
          <w:p w:rsidR="006B6009" w:rsidRDefault="006B6009" w:rsidP="00681E75">
            <w:pPr>
              <w:pStyle w:val="Prrafodelista"/>
              <w:numPr>
                <w:ilvl w:val="0"/>
                <w:numId w:val="13"/>
              </w:numPr>
            </w:pPr>
            <w:r>
              <w:t xml:space="preserve">Se guardó  10 Libros del 110 al 119 </w:t>
            </w:r>
          </w:p>
          <w:p w:rsidR="00681E75" w:rsidRDefault="00681E75" w:rsidP="00681E75">
            <w:pPr>
              <w:pStyle w:val="Prrafodelista"/>
              <w:numPr>
                <w:ilvl w:val="0"/>
                <w:numId w:val="13"/>
              </w:numPr>
            </w:pPr>
            <w:r>
              <w:t>Expedientes</w:t>
            </w:r>
          </w:p>
          <w:p w:rsidR="00681E75" w:rsidRDefault="00681E75" w:rsidP="00681E75">
            <w:pPr>
              <w:pStyle w:val="Prrafodelista"/>
              <w:numPr>
                <w:ilvl w:val="0"/>
                <w:numId w:val="13"/>
              </w:numPr>
            </w:pPr>
            <w:r>
              <w:t xml:space="preserve">Escrituras </w:t>
            </w:r>
            <w:proofErr w:type="spellStart"/>
            <w:r>
              <w:t>Corett</w:t>
            </w:r>
            <w:proofErr w:type="spellEnd"/>
          </w:p>
          <w:p w:rsidR="00681E75" w:rsidRDefault="009942FC" w:rsidP="00681E75">
            <w:pPr>
              <w:pStyle w:val="Prrafodelista"/>
              <w:numPr>
                <w:ilvl w:val="0"/>
                <w:numId w:val="13"/>
              </w:numPr>
            </w:pPr>
            <w:r>
              <w:t>Informe</w:t>
            </w:r>
          </w:p>
          <w:p w:rsidR="009942FC" w:rsidRDefault="009942FC" w:rsidP="00681E75">
            <w:pPr>
              <w:pStyle w:val="Prrafodelista"/>
              <w:numPr>
                <w:ilvl w:val="0"/>
                <w:numId w:val="13"/>
              </w:numPr>
            </w:pPr>
            <w:r>
              <w:t>Proyectos</w:t>
            </w:r>
          </w:p>
          <w:p w:rsidR="006B6009" w:rsidRPr="00360139" w:rsidRDefault="0003263C" w:rsidP="00681E75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SUB—TOTAL     10   Libros  </w:t>
            </w:r>
            <w:r w:rsidR="006B6009" w:rsidRPr="00360139">
              <w:rPr>
                <w:b/>
              </w:rPr>
              <w:t>Total   46 Libros</w:t>
            </w:r>
          </w:p>
          <w:p w:rsidR="009942FC" w:rsidRDefault="009942FC" w:rsidP="00681E75">
            <w:pPr>
              <w:pStyle w:val="Prrafodelista"/>
              <w:numPr>
                <w:ilvl w:val="0"/>
                <w:numId w:val="13"/>
              </w:numPr>
            </w:pPr>
            <w:r>
              <w:t>Oficios</w:t>
            </w:r>
          </w:p>
          <w:p w:rsidR="009942FC" w:rsidRDefault="009942FC" w:rsidP="00681E75">
            <w:pPr>
              <w:pStyle w:val="Prrafodelista"/>
              <w:numPr>
                <w:ilvl w:val="0"/>
                <w:numId w:val="13"/>
              </w:numPr>
            </w:pPr>
            <w:r>
              <w:t>Póliza de Seguros  de Automóviles</w:t>
            </w:r>
          </w:p>
          <w:p w:rsidR="009942FC" w:rsidRDefault="009942FC" w:rsidP="00681E75">
            <w:pPr>
              <w:pStyle w:val="Prrafodelista"/>
              <w:numPr>
                <w:ilvl w:val="0"/>
                <w:numId w:val="13"/>
              </w:numPr>
            </w:pPr>
            <w:r>
              <w:t xml:space="preserve">Gaceta de Jalisco  Periódico  Oficial </w:t>
            </w:r>
          </w:p>
          <w:p w:rsidR="009942FC" w:rsidRDefault="009942FC" w:rsidP="00681E75">
            <w:pPr>
              <w:pStyle w:val="Prrafodelista"/>
              <w:numPr>
                <w:ilvl w:val="0"/>
                <w:numId w:val="13"/>
              </w:numPr>
            </w:pPr>
            <w:r>
              <w:t>Tramite de Escrituras</w:t>
            </w:r>
          </w:p>
        </w:tc>
      </w:tr>
      <w:tr w:rsidR="006B72D9" w:rsidTr="006B72D9">
        <w:tc>
          <w:tcPr>
            <w:tcW w:w="14540" w:type="dxa"/>
          </w:tcPr>
          <w:p w:rsidR="006B72D9" w:rsidRPr="00387344" w:rsidRDefault="009942FC">
            <w:pPr>
              <w:rPr>
                <w:b/>
              </w:rPr>
            </w:pPr>
            <w:r w:rsidRPr="00387344">
              <w:rPr>
                <w:b/>
              </w:rPr>
              <w:t>ADMINISTRATIVO</w:t>
            </w:r>
          </w:p>
          <w:p w:rsidR="009942FC" w:rsidRDefault="009942FC" w:rsidP="009942FC">
            <w:pPr>
              <w:pStyle w:val="Prrafodelista"/>
              <w:numPr>
                <w:ilvl w:val="0"/>
                <w:numId w:val="14"/>
              </w:numPr>
            </w:pPr>
            <w:r>
              <w:t>Entrega de documentos a transparencia del mes de Octubre 2022</w:t>
            </w:r>
          </w:p>
          <w:p w:rsidR="009942FC" w:rsidRDefault="009942FC" w:rsidP="009942FC">
            <w:pPr>
              <w:pStyle w:val="Prrafodelista"/>
              <w:numPr>
                <w:ilvl w:val="0"/>
                <w:numId w:val="14"/>
              </w:numPr>
            </w:pPr>
            <w:r>
              <w:t xml:space="preserve">Se armaron cajas para, guardar documentos de los años 2010 y 2011 Archivo en Concentración. </w:t>
            </w:r>
          </w:p>
        </w:tc>
      </w:tr>
      <w:tr w:rsidR="006B72D9" w:rsidTr="006B72D9">
        <w:tc>
          <w:tcPr>
            <w:tcW w:w="14540" w:type="dxa"/>
          </w:tcPr>
          <w:p w:rsidR="006B72D9" w:rsidRPr="00387344" w:rsidRDefault="009942FC">
            <w:pPr>
              <w:rPr>
                <w:b/>
              </w:rPr>
            </w:pPr>
            <w:r w:rsidRPr="00387344">
              <w:rPr>
                <w:b/>
              </w:rPr>
              <w:t>TESORERIA</w:t>
            </w:r>
            <w:r w:rsidR="006B6009" w:rsidRPr="00387344">
              <w:rPr>
                <w:b/>
              </w:rPr>
              <w:t xml:space="preserve">  2010</w:t>
            </w:r>
          </w:p>
          <w:p w:rsidR="009942FC" w:rsidRDefault="006B6009" w:rsidP="009942FC">
            <w:pPr>
              <w:pStyle w:val="Prrafodelista"/>
              <w:numPr>
                <w:ilvl w:val="0"/>
                <w:numId w:val="15"/>
              </w:numPr>
            </w:pPr>
            <w:r>
              <w:t xml:space="preserve">Se guardó  07 Libros del 54 al 60 Recibos oficiales de Agua Potable </w:t>
            </w:r>
            <w:r w:rsidR="00A0562F">
              <w:t xml:space="preserve"> </w:t>
            </w:r>
            <w:r w:rsidR="00A0562F" w:rsidRPr="00BF7FCF">
              <w:rPr>
                <w:b/>
              </w:rPr>
              <w:t>SUB—Total   07</w:t>
            </w:r>
          </w:p>
        </w:tc>
      </w:tr>
      <w:tr w:rsidR="00A0562F" w:rsidTr="00A0562F">
        <w:tc>
          <w:tcPr>
            <w:tcW w:w="14540" w:type="dxa"/>
          </w:tcPr>
          <w:p w:rsidR="00A0562F" w:rsidRPr="00387344" w:rsidRDefault="00A0562F">
            <w:pPr>
              <w:rPr>
                <w:b/>
              </w:rPr>
            </w:pPr>
            <w:r w:rsidRPr="00387344">
              <w:rPr>
                <w:b/>
              </w:rPr>
              <w:t>OBRAS PÚBLICAS 2011</w:t>
            </w:r>
          </w:p>
          <w:p w:rsidR="00A0562F" w:rsidRDefault="00A0562F" w:rsidP="00A0562F">
            <w:pPr>
              <w:pStyle w:val="Prrafodelista"/>
              <w:numPr>
                <w:ilvl w:val="0"/>
                <w:numId w:val="15"/>
              </w:numPr>
            </w:pPr>
            <w:r>
              <w:t xml:space="preserve">Se Guardó  12 Libros del 01 al 12 </w:t>
            </w:r>
          </w:p>
          <w:p w:rsidR="00A0562F" w:rsidRDefault="00A0562F" w:rsidP="00A0562F">
            <w:pPr>
              <w:pStyle w:val="Prrafodelista"/>
              <w:numPr>
                <w:ilvl w:val="0"/>
                <w:numId w:val="15"/>
              </w:numPr>
            </w:pPr>
            <w:r>
              <w:t xml:space="preserve">Fichas Técnicas y Financieras </w:t>
            </w:r>
          </w:p>
          <w:p w:rsidR="00A0562F" w:rsidRDefault="00A0562F" w:rsidP="00A0562F">
            <w:pPr>
              <w:pStyle w:val="Prrafodelista"/>
              <w:numPr>
                <w:ilvl w:val="0"/>
                <w:numId w:val="15"/>
              </w:numPr>
            </w:pPr>
            <w:r>
              <w:t xml:space="preserve">Secretaria de Desarrollo Social </w:t>
            </w:r>
          </w:p>
          <w:p w:rsidR="00A0562F" w:rsidRDefault="00A0562F" w:rsidP="00A0562F">
            <w:pPr>
              <w:pStyle w:val="Prrafodelista"/>
              <w:numPr>
                <w:ilvl w:val="0"/>
                <w:numId w:val="15"/>
              </w:numPr>
            </w:pPr>
            <w:r>
              <w:t xml:space="preserve">Proyecto </w:t>
            </w:r>
            <w:proofErr w:type="spellStart"/>
            <w:r>
              <w:t>Fondereg</w:t>
            </w:r>
            <w:proofErr w:type="spellEnd"/>
          </w:p>
          <w:p w:rsidR="00A0562F" w:rsidRDefault="00A0562F" w:rsidP="00A0562F">
            <w:pPr>
              <w:pStyle w:val="Prrafodelista"/>
              <w:numPr>
                <w:ilvl w:val="0"/>
                <w:numId w:val="15"/>
              </w:numPr>
            </w:pPr>
            <w:r>
              <w:t>Se guardó  del 13 al 36  22 Libros     SUB—Total  22 Libros</w:t>
            </w:r>
          </w:p>
          <w:p w:rsidR="00CB47C5" w:rsidRDefault="00CB47C5" w:rsidP="00A0562F">
            <w:pPr>
              <w:pStyle w:val="Prrafodelista"/>
              <w:numPr>
                <w:ilvl w:val="0"/>
                <w:numId w:val="15"/>
              </w:numPr>
            </w:pPr>
            <w:r>
              <w:t xml:space="preserve">Formas Valoradas, Varias Dependencias ,Proyectos  Pozo Cabecera, Control  Perforación Pozo , Presupuesto Obra Pública,  Modernización del Libramiento, construcción de Agua Potable, Mantenimiento tramo Carretera, Proyecto FISE, Convenio Crédito  Banobras </w:t>
            </w:r>
            <w:r w:rsidR="00083876">
              <w:t xml:space="preserve">, Fraccionamiento  Ranchito, </w:t>
            </w:r>
            <w:r w:rsidR="00083876">
              <w:lastRenderedPageBreak/>
              <w:t>Constancia de Red de Drenaje , Aportación de calles, Programa 3x 1 Federal  Migrantes,</w:t>
            </w:r>
          </w:p>
          <w:p w:rsidR="00083876" w:rsidRDefault="00083876" w:rsidP="00A0562F">
            <w:pPr>
              <w:pStyle w:val="Prrafodelista"/>
              <w:numPr>
                <w:ilvl w:val="0"/>
                <w:numId w:val="15"/>
              </w:numPr>
            </w:pPr>
            <w:r w:rsidRPr="00BF7FCF">
              <w:rPr>
                <w:b/>
              </w:rPr>
              <w:t xml:space="preserve">SUB- Total  </w:t>
            </w:r>
            <w:r w:rsidR="0056701C">
              <w:rPr>
                <w:b/>
              </w:rPr>
              <w:t xml:space="preserve">25  </w:t>
            </w:r>
            <w:r w:rsidR="003D73E0" w:rsidRPr="00BF7FCF">
              <w:rPr>
                <w:b/>
              </w:rPr>
              <w:t xml:space="preserve"> Libros</w:t>
            </w:r>
            <w:r w:rsidR="003D73E0">
              <w:t>.</w:t>
            </w:r>
          </w:p>
        </w:tc>
      </w:tr>
      <w:tr w:rsidR="003D73E0" w:rsidTr="003D73E0">
        <w:tc>
          <w:tcPr>
            <w:tcW w:w="14540" w:type="dxa"/>
          </w:tcPr>
          <w:p w:rsidR="003D73E0" w:rsidRPr="00387344" w:rsidRDefault="003D73E0">
            <w:pPr>
              <w:rPr>
                <w:b/>
              </w:rPr>
            </w:pPr>
            <w:r w:rsidRPr="00387344">
              <w:rPr>
                <w:b/>
              </w:rPr>
              <w:lastRenderedPageBreak/>
              <w:t>JUEZ MUNINCIPAL 2011</w:t>
            </w:r>
          </w:p>
          <w:p w:rsidR="003D73E0" w:rsidRDefault="003D73E0" w:rsidP="003D73E0">
            <w:pPr>
              <w:pStyle w:val="Prrafodelista"/>
              <w:numPr>
                <w:ilvl w:val="0"/>
                <w:numId w:val="16"/>
              </w:numPr>
            </w:pPr>
            <w:r>
              <w:t>Se guardó 03 Libros  del 0 al 03</w:t>
            </w:r>
          </w:p>
          <w:p w:rsidR="003D73E0" w:rsidRDefault="003D73E0" w:rsidP="003D73E0">
            <w:pPr>
              <w:pStyle w:val="Prrafodelista"/>
              <w:numPr>
                <w:ilvl w:val="0"/>
                <w:numId w:val="16"/>
              </w:numPr>
            </w:pPr>
            <w:r>
              <w:t>Parte Médico, Informe de trabajo, Oficios Enviados.</w:t>
            </w:r>
          </w:p>
          <w:p w:rsidR="00BF7FCF" w:rsidRPr="00BF7FCF" w:rsidRDefault="00BF7FCF" w:rsidP="003D73E0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BF7FCF">
              <w:rPr>
                <w:b/>
              </w:rPr>
              <w:t>SUB-Tota</w:t>
            </w:r>
            <w:r w:rsidR="0056701C">
              <w:rPr>
                <w:b/>
              </w:rPr>
              <w:t xml:space="preserve">l  </w:t>
            </w:r>
            <w:r w:rsidRPr="00BF7FCF">
              <w:rPr>
                <w:b/>
              </w:rPr>
              <w:t xml:space="preserve"> 03</w:t>
            </w:r>
          </w:p>
        </w:tc>
      </w:tr>
      <w:tr w:rsidR="003D73E0" w:rsidTr="003D73E0">
        <w:tc>
          <w:tcPr>
            <w:tcW w:w="14540" w:type="dxa"/>
          </w:tcPr>
          <w:p w:rsidR="003D73E0" w:rsidRPr="00387344" w:rsidRDefault="003D73E0">
            <w:pPr>
              <w:rPr>
                <w:b/>
              </w:rPr>
            </w:pPr>
            <w:r w:rsidRPr="00387344">
              <w:rPr>
                <w:b/>
              </w:rPr>
              <w:t>AGROPECUARIO  2011</w:t>
            </w:r>
          </w:p>
          <w:p w:rsidR="003D73E0" w:rsidRDefault="003D73E0" w:rsidP="003D73E0">
            <w:pPr>
              <w:pStyle w:val="Prrafodelista"/>
              <w:numPr>
                <w:ilvl w:val="0"/>
                <w:numId w:val="17"/>
              </w:numPr>
            </w:pPr>
            <w:r>
              <w:t>Se Guardó 03 Libros del 01 al 03</w:t>
            </w:r>
          </w:p>
          <w:p w:rsidR="003D73E0" w:rsidRDefault="003D73E0" w:rsidP="003D73E0">
            <w:pPr>
              <w:pStyle w:val="Prrafodelista"/>
              <w:numPr>
                <w:ilvl w:val="0"/>
                <w:numId w:val="17"/>
              </w:numPr>
            </w:pPr>
            <w:r>
              <w:t xml:space="preserve">Solicitud </w:t>
            </w:r>
          </w:p>
          <w:p w:rsidR="003D73E0" w:rsidRDefault="003D73E0" w:rsidP="003D73E0">
            <w:pPr>
              <w:pStyle w:val="Prrafodelista"/>
              <w:numPr>
                <w:ilvl w:val="0"/>
                <w:numId w:val="17"/>
              </w:numPr>
            </w:pPr>
            <w:r>
              <w:t>Fideicomiso para el Campo</w:t>
            </w:r>
          </w:p>
          <w:p w:rsidR="00BF7FCF" w:rsidRPr="00BF7FCF" w:rsidRDefault="00BF7FCF" w:rsidP="003D73E0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 w:rsidRPr="00BF7FCF">
              <w:rPr>
                <w:b/>
              </w:rPr>
              <w:t>SUB—Total</w:t>
            </w:r>
            <w:r w:rsidR="0056701C">
              <w:rPr>
                <w:b/>
              </w:rPr>
              <w:t xml:space="preserve">  </w:t>
            </w:r>
            <w:r w:rsidRPr="00BF7FCF">
              <w:rPr>
                <w:b/>
              </w:rPr>
              <w:t xml:space="preserve"> 03</w:t>
            </w:r>
          </w:p>
        </w:tc>
      </w:tr>
      <w:tr w:rsidR="004F1611" w:rsidTr="004F1611">
        <w:tc>
          <w:tcPr>
            <w:tcW w:w="14540" w:type="dxa"/>
          </w:tcPr>
          <w:p w:rsidR="004F1611" w:rsidRPr="00387344" w:rsidRDefault="004F1611">
            <w:pPr>
              <w:rPr>
                <w:b/>
              </w:rPr>
            </w:pPr>
            <w:r w:rsidRPr="00387344">
              <w:rPr>
                <w:b/>
              </w:rPr>
              <w:t>OBRAS PUBLICAS 2011</w:t>
            </w:r>
          </w:p>
          <w:p w:rsidR="004F1611" w:rsidRDefault="004F1611" w:rsidP="004F1611">
            <w:pPr>
              <w:pStyle w:val="Prrafodelista"/>
              <w:numPr>
                <w:ilvl w:val="0"/>
                <w:numId w:val="18"/>
              </w:numPr>
            </w:pPr>
            <w:r>
              <w:t xml:space="preserve">Se guardó     16 Libros </w:t>
            </w:r>
            <w:r w:rsidR="007B7C3C">
              <w:t xml:space="preserve"> del 37  al 53</w:t>
            </w:r>
          </w:p>
          <w:p w:rsidR="000A354F" w:rsidRDefault="000A354F" w:rsidP="004F1611">
            <w:pPr>
              <w:pStyle w:val="Prrafodelista"/>
              <w:numPr>
                <w:ilvl w:val="0"/>
                <w:numId w:val="18"/>
              </w:numPr>
            </w:pPr>
            <w:r>
              <w:t>Construcción de Empedrados ,Proyecto de Construcción, Empedrado ahogado en concreto,</w:t>
            </w:r>
          </w:p>
          <w:p w:rsidR="00D34B93" w:rsidRDefault="000A354F" w:rsidP="000A354F">
            <w:pPr>
              <w:pStyle w:val="Prrafodelista"/>
            </w:pPr>
            <w:r>
              <w:t xml:space="preserve">Programa para la conservación del Patrimonio Cultural ,341  Federal, Programa d ahorro y subsidio, Oficios enviados, Notificaciones, Permisos de Subdivisión, </w:t>
            </w:r>
          </w:p>
          <w:p w:rsidR="000A354F" w:rsidRDefault="003A40F8" w:rsidP="00EF319A">
            <w:pPr>
              <w:pStyle w:val="Prrafodelista"/>
            </w:pPr>
            <w:r>
              <w:t xml:space="preserve"> </w:t>
            </w:r>
          </w:p>
          <w:p w:rsidR="003A40F8" w:rsidRDefault="003A40F8" w:rsidP="00EF319A">
            <w:pPr>
              <w:pStyle w:val="Prrafodelista"/>
            </w:pPr>
          </w:p>
          <w:p w:rsidR="00BF7FCF" w:rsidRPr="00EF319A" w:rsidRDefault="00EF319A" w:rsidP="00EF319A">
            <w:pPr>
              <w:pStyle w:val="Prrafodelista"/>
            </w:pPr>
            <w:r w:rsidRPr="00EF319A">
              <w:rPr>
                <w:b/>
              </w:rPr>
              <w:t>SUB- Total    32 Libros</w:t>
            </w:r>
          </w:p>
        </w:tc>
      </w:tr>
      <w:tr w:rsidR="0056701C" w:rsidTr="0056701C">
        <w:tc>
          <w:tcPr>
            <w:tcW w:w="14540" w:type="dxa"/>
          </w:tcPr>
          <w:p w:rsidR="0056701C" w:rsidRPr="0056701C" w:rsidRDefault="0056701C">
            <w:pPr>
              <w:rPr>
                <w:b/>
              </w:rPr>
            </w:pPr>
            <w:r w:rsidRPr="0056701C">
              <w:rPr>
                <w:b/>
              </w:rPr>
              <w:t>SUB Total    70   Libros</w:t>
            </w:r>
          </w:p>
        </w:tc>
      </w:tr>
    </w:tbl>
    <w:p w:rsidR="0022465B" w:rsidRDefault="002246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BF7FCF" w:rsidTr="00BF7FCF">
        <w:tc>
          <w:tcPr>
            <w:tcW w:w="14540" w:type="dxa"/>
          </w:tcPr>
          <w:p w:rsidR="00BF7FCF" w:rsidRPr="00387344" w:rsidRDefault="00BF7FCF">
            <w:pPr>
              <w:rPr>
                <w:b/>
              </w:rPr>
            </w:pPr>
            <w:r w:rsidRPr="00387344">
              <w:rPr>
                <w:b/>
              </w:rPr>
              <w:t>TESORERIA  2010</w:t>
            </w:r>
          </w:p>
          <w:p w:rsidR="00BF7FCF" w:rsidRDefault="00BF7FCF" w:rsidP="00BF7FCF">
            <w:pPr>
              <w:pStyle w:val="Prrafodelista"/>
              <w:numPr>
                <w:ilvl w:val="0"/>
                <w:numId w:val="19"/>
              </w:numPr>
            </w:pPr>
            <w:r>
              <w:t>Se guardó 12 Libros del 61 al 72</w:t>
            </w:r>
          </w:p>
          <w:p w:rsidR="00BF7FCF" w:rsidRDefault="00BF7FCF" w:rsidP="00BF7FCF">
            <w:pPr>
              <w:pStyle w:val="Prrafodelista"/>
              <w:numPr>
                <w:ilvl w:val="0"/>
                <w:numId w:val="19"/>
              </w:numPr>
            </w:pPr>
            <w:r>
              <w:t xml:space="preserve">Recibos Oficiales de Agua Potable </w:t>
            </w:r>
          </w:p>
          <w:p w:rsidR="00E90430" w:rsidRDefault="00E90430" w:rsidP="00BF7FCF">
            <w:pPr>
              <w:pStyle w:val="Prrafodelista"/>
              <w:numPr>
                <w:ilvl w:val="0"/>
                <w:numId w:val="19"/>
              </w:numPr>
            </w:pPr>
            <w:r>
              <w:t xml:space="preserve">Se Guardó  10 Libros del 73 al 84 Ingresos de Agua Potable </w:t>
            </w:r>
          </w:p>
          <w:p w:rsidR="00E90430" w:rsidRDefault="00E90430" w:rsidP="00BF7FCF">
            <w:pPr>
              <w:pStyle w:val="Prrafodelista"/>
              <w:numPr>
                <w:ilvl w:val="0"/>
                <w:numId w:val="19"/>
              </w:numPr>
            </w:pPr>
            <w:r>
              <w:t xml:space="preserve">Se guardó o6  Libros del 85 al 90 </w:t>
            </w:r>
          </w:p>
          <w:p w:rsidR="00E90430" w:rsidRDefault="00E90430" w:rsidP="00BF7FCF">
            <w:pPr>
              <w:pStyle w:val="Prrafodelista"/>
              <w:numPr>
                <w:ilvl w:val="0"/>
                <w:numId w:val="19"/>
              </w:numPr>
            </w:pPr>
            <w:r>
              <w:t xml:space="preserve">Se guardó  25 Libros  del 91 al 115 </w:t>
            </w:r>
          </w:p>
          <w:p w:rsidR="00E90430" w:rsidRDefault="00E90430" w:rsidP="00BF7FCF">
            <w:pPr>
              <w:pStyle w:val="Prrafodelista"/>
              <w:numPr>
                <w:ilvl w:val="0"/>
                <w:numId w:val="19"/>
              </w:numPr>
            </w:pPr>
            <w:r>
              <w:t xml:space="preserve">Se guardó  18 Libros del 116 al 133 </w:t>
            </w:r>
          </w:p>
          <w:p w:rsidR="00E90430" w:rsidRPr="00387344" w:rsidRDefault="00E90430" w:rsidP="00BF7FCF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387344">
              <w:rPr>
                <w:b/>
              </w:rPr>
              <w:t xml:space="preserve">SUB –Total </w:t>
            </w:r>
            <w:r w:rsidR="0056701C">
              <w:rPr>
                <w:b/>
              </w:rPr>
              <w:t xml:space="preserve">   </w:t>
            </w:r>
            <w:r w:rsidRPr="00387344">
              <w:rPr>
                <w:b/>
              </w:rPr>
              <w:t xml:space="preserve">71 Libros </w:t>
            </w:r>
          </w:p>
        </w:tc>
      </w:tr>
      <w:tr w:rsidR="00BF7FCF" w:rsidTr="00BF7FCF">
        <w:tc>
          <w:tcPr>
            <w:tcW w:w="14540" w:type="dxa"/>
          </w:tcPr>
          <w:p w:rsidR="00BF7FCF" w:rsidRPr="00387344" w:rsidRDefault="00E90430">
            <w:pPr>
              <w:rPr>
                <w:b/>
              </w:rPr>
            </w:pPr>
            <w:r w:rsidRPr="00387344">
              <w:rPr>
                <w:b/>
              </w:rPr>
              <w:t>PRESIDENCIA 2011</w:t>
            </w:r>
          </w:p>
          <w:p w:rsidR="00E90430" w:rsidRDefault="00E90430" w:rsidP="00E90430">
            <w:pPr>
              <w:pStyle w:val="Prrafodelista"/>
              <w:numPr>
                <w:ilvl w:val="0"/>
                <w:numId w:val="20"/>
              </w:numPr>
            </w:pPr>
            <w:r>
              <w:t>Se guardó 15 Libros del 01 al 15</w:t>
            </w:r>
          </w:p>
          <w:p w:rsidR="00E90430" w:rsidRDefault="00E90430" w:rsidP="00E90430">
            <w:pPr>
              <w:pStyle w:val="Prrafodelista"/>
              <w:numPr>
                <w:ilvl w:val="0"/>
                <w:numId w:val="20"/>
              </w:numPr>
            </w:pPr>
            <w:r>
              <w:t xml:space="preserve">Oficios Enviados y Recibidos, proyectos. Amparos, Carta de </w:t>
            </w:r>
            <w:r w:rsidR="004F657E">
              <w:t>Servicio</w:t>
            </w:r>
            <w:r>
              <w:t xml:space="preserve"> Social</w:t>
            </w:r>
            <w:r w:rsidR="004F657E">
              <w:t>, Solicitudes.</w:t>
            </w:r>
          </w:p>
          <w:p w:rsidR="004F657E" w:rsidRPr="0056701C" w:rsidRDefault="004F657E" w:rsidP="00E90430">
            <w:pPr>
              <w:pStyle w:val="Prrafodelista"/>
              <w:numPr>
                <w:ilvl w:val="0"/>
                <w:numId w:val="20"/>
              </w:numPr>
              <w:rPr>
                <w:b/>
              </w:rPr>
            </w:pPr>
            <w:r w:rsidRPr="0056701C">
              <w:rPr>
                <w:b/>
              </w:rPr>
              <w:t>SUB-Total   15 Libros</w:t>
            </w:r>
          </w:p>
        </w:tc>
      </w:tr>
      <w:tr w:rsidR="00BF7FCF" w:rsidTr="00BF7FCF">
        <w:tc>
          <w:tcPr>
            <w:tcW w:w="14540" w:type="dxa"/>
          </w:tcPr>
          <w:p w:rsidR="00BF7FCF" w:rsidRPr="00387344" w:rsidRDefault="004F657E">
            <w:pPr>
              <w:rPr>
                <w:b/>
              </w:rPr>
            </w:pPr>
            <w:r w:rsidRPr="00387344">
              <w:rPr>
                <w:b/>
              </w:rPr>
              <w:t>AGUA POTABLE  2011</w:t>
            </w:r>
          </w:p>
          <w:p w:rsidR="004F657E" w:rsidRDefault="004F657E" w:rsidP="004F657E">
            <w:pPr>
              <w:pStyle w:val="Prrafodelista"/>
              <w:numPr>
                <w:ilvl w:val="0"/>
                <w:numId w:val="21"/>
              </w:numPr>
            </w:pPr>
            <w:r>
              <w:t xml:space="preserve">Se guardó 08 Libros del 01 al 08 </w:t>
            </w:r>
          </w:p>
          <w:p w:rsidR="004F657E" w:rsidRDefault="004F657E" w:rsidP="004F657E">
            <w:pPr>
              <w:pStyle w:val="Prrafodelista"/>
              <w:numPr>
                <w:ilvl w:val="0"/>
                <w:numId w:val="21"/>
              </w:numPr>
            </w:pPr>
            <w:r>
              <w:t xml:space="preserve">Reglamento del </w:t>
            </w:r>
            <w:r w:rsidR="00387344">
              <w:t>Agua,</w:t>
            </w:r>
            <w:r>
              <w:t xml:space="preserve"> Padrón de Usuarios, Oficios entregados,  Contratos,  Solicitudes, Certificación de no adeudo.</w:t>
            </w:r>
          </w:p>
          <w:p w:rsidR="004F657E" w:rsidRPr="0056701C" w:rsidRDefault="004F657E" w:rsidP="004F657E">
            <w:pPr>
              <w:pStyle w:val="Prrafodelista"/>
              <w:numPr>
                <w:ilvl w:val="0"/>
                <w:numId w:val="21"/>
              </w:numPr>
              <w:rPr>
                <w:b/>
              </w:rPr>
            </w:pPr>
            <w:r w:rsidRPr="0056701C">
              <w:rPr>
                <w:b/>
              </w:rPr>
              <w:t>SUB Total  08 Libros</w:t>
            </w:r>
          </w:p>
          <w:p w:rsidR="004F657E" w:rsidRDefault="004F657E" w:rsidP="004F657E">
            <w:pPr>
              <w:pStyle w:val="Prrafodelista"/>
              <w:numPr>
                <w:ilvl w:val="0"/>
                <w:numId w:val="21"/>
              </w:numPr>
            </w:pPr>
          </w:p>
        </w:tc>
      </w:tr>
      <w:tr w:rsidR="00BF7FCF" w:rsidTr="00BF7FCF">
        <w:tc>
          <w:tcPr>
            <w:tcW w:w="14540" w:type="dxa"/>
          </w:tcPr>
          <w:p w:rsidR="00BF7FCF" w:rsidRPr="00387344" w:rsidRDefault="004D402B">
            <w:pPr>
              <w:rPr>
                <w:b/>
              </w:rPr>
            </w:pPr>
            <w:r>
              <w:rPr>
                <w:b/>
              </w:rPr>
              <w:lastRenderedPageBreak/>
              <w:t>OFI</w:t>
            </w:r>
            <w:r w:rsidR="004F657E" w:rsidRPr="00387344">
              <w:rPr>
                <w:b/>
              </w:rPr>
              <w:t>CIALIA MAYOR 2011</w:t>
            </w:r>
          </w:p>
          <w:p w:rsidR="004F657E" w:rsidRDefault="004F657E" w:rsidP="004F657E">
            <w:pPr>
              <w:pStyle w:val="Prrafodelista"/>
              <w:numPr>
                <w:ilvl w:val="0"/>
                <w:numId w:val="22"/>
              </w:numPr>
            </w:pPr>
            <w:r>
              <w:t>Se guardó  08 Libros</w:t>
            </w:r>
          </w:p>
          <w:p w:rsidR="004F657E" w:rsidRDefault="004F657E" w:rsidP="004F657E">
            <w:pPr>
              <w:pStyle w:val="Prrafodelista"/>
              <w:numPr>
                <w:ilvl w:val="0"/>
                <w:numId w:val="22"/>
              </w:numPr>
            </w:pPr>
            <w:r>
              <w:t xml:space="preserve"> Nombramientos,  Credenciales de Empleados, Oficios enviados, Permisos, Incapacidades, Nóminas,</w:t>
            </w:r>
          </w:p>
          <w:p w:rsidR="004F657E" w:rsidRPr="00387344" w:rsidRDefault="004F657E" w:rsidP="004F657E">
            <w:pPr>
              <w:pStyle w:val="Prrafodelista"/>
              <w:numPr>
                <w:ilvl w:val="0"/>
                <w:numId w:val="22"/>
              </w:numPr>
              <w:rPr>
                <w:b/>
              </w:rPr>
            </w:pPr>
            <w:r w:rsidRPr="00387344">
              <w:rPr>
                <w:b/>
              </w:rPr>
              <w:t xml:space="preserve">SUB-Total   08 Libros </w:t>
            </w:r>
          </w:p>
        </w:tc>
      </w:tr>
      <w:tr w:rsidR="00BF7FCF" w:rsidTr="00BF7FCF">
        <w:tc>
          <w:tcPr>
            <w:tcW w:w="14540" w:type="dxa"/>
          </w:tcPr>
          <w:p w:rsidR="00BF7FCF" w:rsidRPr="00387344" w:rsidRDefault="00387344">
            <w:pPr>
              <w:rPr>
                <w:b/>
              </w:rPr>
            </w:pPr>
            <w:r w:rsidRPr="00387344">
              <w:rPr>
                <w:b/>
              </w:rPr>
              <w:t>TESORERIA</w:t>
            </w:r>
            <w:r w:rsidR="00EA2960">
              <w:rPr>
                <w:b/>
              </w:rPr>
              <w:t xml:space="preserve">  </w:t>
            </w:r>
            <w:r w:rsidRPr="00387344">
              <w:rPr>
                <w:b/>
              </w:rPr>
              <w:t xml:space="preserve"> 2010</w:t>
            </w:r>
          </w:p>
          <w:p w:rsidR="00387344" w:rsidRDefault="00EA2960" w:rsidP="00387344">
            <w:pPr>
              <w:pStyle w:val="Prrafodelista"/>
              <w:numPr>
                <w:ilvl w:val="0"/>
                <w:numId w:val="23"/>
              </w:numPr>
            </w:pPr>
            <w:r>
              <w:t>Se guardó  07  del  134  al  140</w:t>
            </w:r>
          </w:p>
          <w:p w:rsidR="00EA2960" w:rsidRDefault="00EA2960" w:rsidP="00387344">
            <w:pPr>
              <w:pStyle w:val="Prrafodelista"/>
              <w:numPr>
                <w:ilvl w:val="0"/>
                <w:numId w:val="23"/>
              </w:numPr>
            </w:pPr>
            <w:r>
              <w:t>Licencias Municipales</w:t>
            </w:r>
          </w:p>
          <w:p w:rsidR="00EA2960" w:rsidRDefault="00EA2960" w:rsidP="00387344">
            <w:pPr>
              <w:pStyle w:val="Prrafodelista"/>
              <w:numPr>
                <w:ilvl w:val="0"/>
                <w:numId w:val="23"/>
              </w:numPr>
            </w:pPr>
            <w:r>
              <w:t xml:space="preserve">Se guardó 18 Libros  del  141  al  159 </w:t>
            </w:r>
          </w:p>
          <w:p w:rsidR="00EA2960" w:rsidRDefault="00EA2960" w:rsidP="00387344">
            <w:pPr>
              <w:pStyle w:val="Prrafodelista"/>
              <w:numPr>
                <w:ilvl w:val="0"/>
                <w:numId w:val="23"/>
              </w:numPr>
            </w:pPr>
            <w:r>
              <w:t xml:space="preserve">Transmisiones  Patrimoniales  </w:t>
            </w:r>
          </w:p>
          <w:p w:rsidR="00EA2960" w:rsidRPr="00BD0807" w:rsidRDefault="00EA2960" w:rsidP="00387344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BD0807">
              <w:rPr>
                <w:b/>
              </w:rPr>
              <w:t>SUB-Total   25</w:t>
            </w:r>
          </w:p>
        </w:tc>
      </w:tr>
      <w:tr w:rsidR="00BF7FCF" w:rsidTr="00BF7FCF">
        <w:tc>
          <w:tcPr>
            <w:tcW w:w="14540" w:type="dxa"/>
          </w:tcPr>
          <w:p w:rsidR="00BF7FCF" w:rsidRPr="00BD0807" w:rsidRDefault="00EA2960">
            <w:pPr>
              <w:rPr>
                <w:b/>
              </w:rPr>
            </w:pPr>
            <w:r w:rsidRPr="00BD0807">
              <w:rPr>
                <w:b/>
              </w:rPr>
              <w:t>TESORRERIA  2010</w:t>
            </w:r>
          </w:p>
          <w:p w:rsidR="00EA2960" w:rsidRDefault="00EA2960" w:rsidP="00EA2960">
            <w:pPr>
              <w:pStyle w:val="Prrafodelista"/>
              <w:numPr>
                <w:ilvl w:val="0"/>
                <w:numId w:val="25"/>
              </w:numPr>
            </w:pPr>
            <w:r>
              <w:t xml:space="preserve">Se guardaron   11 Libros  del 160  al  171 </w:t>
            </w:r>
          </w:p>
          <w:p w:rsidR="00EA2960" w:rsidRDefault="00EA2960" w:rsidP="00EA2960">
            <w:pPr>
              <w:pStyle w:val="Prrafodelista"/>
              <w:numPr>
                <w:ilvl w:val="0"/>
                <w:numId w:val="25"/>
              </w:numPr>
            </w:pPr>
            <w:r>
              <w:t>Ingresos Recibos Oficiales</w:t>
            </w:r>
          </w:p>
          <w:p w:rsidR="00EA2960" w:rsidRDefault="00052EAD" w:rsidP="00EA2960">
            <w:pPr>
              <w:pStyle w:val="Prrafodelista"/>
              <w:numPr>
                <w:ilvl w:val="0"/>
                <w:numId w:val="25"/>
              </w:numPr>
            </w:pPr>
            <w:r>
              <w:t>Fortalecimiento</w:t>
            </w:r>
          </w:p>
          <w:p w:rsidR="00052EAD" w:rsidRDefault="00052EAD" w:rsidP="00EA2960">
            <w:pPr>
              <w:pStyle w:val="Prrafodelista"/>
              <w:numPr>
                <w:ilvl w:val="0"/>
                <w:numId w:val="25"/>
              </w:numPr>
            </w:pPr>
            <w:r>
              <w:t>Infraestructura</w:t>
            </w:r>
          </w:p>
          <w:p w:rsidR="00052EAD" w:rsidRDefault="00052EAD" w:rsidP="00EA2960">
            <w:pPr>
              <w:pStyle w:val="Prrafodelista"/>
              <w:numPr>
                <w:ilvl w:val="0"/>
                <w:numId w:val="25"/>
              </w:numPr>
            </w:pPr>
            <w:r>
              <w:t>Secretaria de Finanzas</w:t>
            </w:r>
          </w:p>
          <w:p w:rsidR="00052EAD" w:rsidRPr="00BF2B0F" w:rsidRDefault="00052EAD" w:rsidP="00EA2960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BF2B0F">
              <w:rPr>
                <w:b/>
              </w:rPr>
              <w:t>SUB-Total  11  Libros</w:t>
            </w:r>
          </w:p>
        </w:tc>
      </w:tr>
      <w:tr w:rsidR="00BF7FCF" w:rsidTr="00BF7FCF">
        <w:tc>
          <w:tcPr>
            <w:tcW w:w="14540" w:type="dxa"/>
          </w:tcPr>
          <w:p w:rsidR="00BF7FCF" w:rsidRPr="00BF2B0F" w:rsidRDefault="00052EAD">
            <w:pPr>
              <w:rPr>
                <w:b/>
              </w:rPr>
            </w:pPr>
            <w:r w:rsidRPr="00BF2B0F">
              <w:rPr>
                <w:b/>
              </w:rPr>
              <w:t>TESORERIA 2010</w:t>
            </w:r>
          </w:p>
          <w:p w:rsidR="00052EAD" w:rsidRDefault="00052EAD" w:rsidP="00052EAD">
            <w:pPr>
              <w:pStyle w:val="Prrafodelista"/>
              <w:numPr>
                <w:ilvl w:val="0"/>
                <w:numId w:val="26"/>
              </w:numPr>
            </w:pPr>
            <w:r>
              <w:t xml:space="preserve">Se guardó 19  Libros  del  172    al  190 </w:t>
            </w:r>
          </w:p>
          <w:p w:rsidR="00474024" w:rsidRDefault="00052EAD" w:rsidP="00474024">
            <w:pPr>
              <w:pStyle w:val="Prrafodelista"/>
              <w:numPr>
                <w:ilvl w:val="0"/>
                <w:numId w:val="26"/>
              </w:numPr>
            </w:pPr>
            <w:r>
              <w:t xml:space="preserve">Sub. División, Permisos de Construcción, </w:t>
            </w:r>
            <w:proofErr w:type="spellStart"/>
            <w:r w:rsidR="00474024">
              <w:t>Cta</w:t>
            </w:r>
            <w:proofErr w:type="spellEnd"/>
            <w:r w:rsidR="00474024">
              <w:t xml:space="preserve"> Pública, Aportaciones, Cancelación de Negocios, certificados de no adeudo, Vivienda Popular, Ingresos y Egresos, apoyo a Migrantes, Facturas del Tel Cel.</w:t>
            </w:r>
          </w:p>
          <w:p w:rsidR="00474024" w:rsidRPr="00BF2B0F" w:rsidRDefault="00474024" w:rsidP="00474024">
            <w:pPr>
              <w:pStyle w:val="Prrafodelista"/>
              <w:numPr>
                <w:ilvl w:val="0"/>
                <w:numId w:val="26"/>
              </w:numPr>
              <w:rPr>
                <w:b/>
              </w:rPr>
            </w:pPr>
            <w:r w:rsidRPr="00BF2B0F">
              <w:rPr>
                <w:b/>
              </w:rPr>
              <w:t>SUB- Total   19  Libros</w:t>
            </w:r>
          </w:p>
        </w:tc>
      </w:tr>
      <w:tr w:rsidR="00474024" w:rsidTr="00474024">
        <w:tc>
          <w:tcPr>
            <w:tcW w:w="14540" w:type="dxa"/>
          </w:tcPr>
          <w:p w:rsidR="00474024" w:rsidRPr="00BF2B0F" w:rsidRDefault="00474024">
            <w:pPr>
              <w:rPr>
                <w:b/>
              </w:rPr>
            </w:pPr>
            <w:r w:rsidRPr="00BF2B0F">
              <w:rPr>
                <w:b/>
              </w:rPr>
              <w:t>TESORERIA  2010</w:t>
            </w:r>
          </w:p>
          <w:p w:rsidR="00474024" w:rsidRDefault="00474024" w:rsidP="00474024">
            <w:pPr>
              <w:pStyle w:val="Prrafodelista"/>
              <w:numPr>
                <w:ilvl w:val="0"/>
                <w:numId w:val="27"/>
              </w:numPr>
            </w:pPr>
            <w:r>
              <w:t>Se guardó  07 Libros  del 191 al  197</w:t>
            </w:r>
          </w:p>
          <w:p w:rsidR="00474024" w:rsidRDefault="00474024" w:rsidP="00474024">
            <w:pPr>
              <w:pStyle w:val="Prrafodelista"/>
              <w:numPr>
                <w:ilvl w:val="0"/>
                <w:numId w:val="27"/>
              </w:numPr>
            </w:pPr>
            <w:r>
              <w:t xml:space="preserve">Participaciones, Pormenores, Pagos en Efectivo, </w:t>
            </w:r>
            <w:r w:rsidR="00BF2B0F">
              <w:t>Conciliación,</w:t>
            </w:r>
            <w:r>
              <w:t xml:space="preserve"> 185, Programa 3x1 Federal, Transferencias.</w:t>
            </w:r>
          </w:p>
          <w:p w:rsidR="00474024" w:rsidRPr="00BF2B0F" w:rsidRDefault="00474024" w:rsidP="00474024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BF2B0F">
              <w:rPr>
                <w:b/>
              </w:rPr>
              <w:t xml:space="preserve">SUB  Total    07  Libros </w:t>
            </w:r>
          </w:p>
        </w:tc>
      </w:tr>
      <w:tr w:rsidR="00474024" w:rsidTr="00474024">
        <w:tc>
          <w:tcPr>
            <w:tcW w:w="14540" w:type="dxa"/>
          </w:tcPr>
          <w:p w:rsidR="00474024" w:rsidRPr="00BF2B0F" w:rsidRDefault="00474024">
            <w:pPr>
              <w:rPr>
                <w:b/>
              </w:rPr>
            </w:pPr>
            <w:r w:rsidRPr="00BF2B0F">
              <w:rPr>
                <w:b/>
              </w:rPr>
              <w:t>DESARROLLO SOCIAL</w:t>
            </w:r>
            <w:r w:rsidR="00C30E4F" w:rsidRPr="00BF2B0F">
              <w:rPr>
                <w:b/>
              </w:rPr>
              <w:t xml:space="preserve">  2011</w:t>
            </w:r>
          </w:p>
          <w:p w:rsidR="00474024" w:rsidRDefault="00474024" w:rsidP="00474024">
            <w:pPr>
              <w:pStyle w:val="Prrafodelista"/>
              <w:numPr>
                <w:ilvl w:val="0"/>
                <w:numId w:val="29"/>
              </w:numPr>
            </w:pPr>
            <w:r>
              <w:t>Se guardó 06  Libros  del  01  al 06</w:t>
            </w:r>
          </w:p>
          <w:p w:rsidR="00474024" w:rsidRDefault="00474024" w:rsidP="00474024">
            <w:pPr>
              <w:pStyle w:val="Prrafodelista"/>
              <w:numPr>
                <w:ilvl w:val="0"/>
                <w:numId w:val="29"/>
              </w:numPr>
            </w:pPr>
            <w:r>
              <w:t xml:space="preserve">Proyecto de vivienda, Solicitud, </w:t>
            </w:r>
            <w:proofErr w:type="spellStart"/>
            <w:r>
              <w:t>Fojal</w:t>
            </w:r>
            <w:proofErr w:type="spellEnd"/>
            <w:r>
              <w:t xml:space="preserve">, </w:t>
            </w:r>
            <w:r w:rsidR="00C30E4F">
              <w:t>Credenciales,</w:t>
            </w:r>
            <w:r>
              <w:t xml:space="preserve"> Programa. </w:t>
            </w:r>
          </w:p>
          <w:p w:rsidR="00474024" w:rsidRPr="00BF2B0F" w:rsidRDefault="00474024" w:rsidP="00474024">
            <w:pPr>
              <w:pStyle w:val="Prrafodelista"/>
              <w:numPr>
                <w:ilvl w:val="0"/>
                <w:numId w:val="29"/>
              </w:numPr>
              <w:rPr>
                <w:b/>
              </w:rPr>
            </w:pPr>
            <w:r w:rsidRPr="00BF2B0F">
              <w:rPr>
                <w:b/>
              </w:rPr>
              <w:t>SUB—Total   06  Libros.</w:t>
            </w:r>
          </w:p>
        </w:tc>
      </w:tr>
      <w:tr w:rsidR="00474024" w:rsidTr="00474024">
        <w:tc>
          <w:tcPr>
            <w:tcW w:w="14540" w:type="dxa"/>
          </w:tcPr>
          <w:p w:rsidR="00474024" w:rsidRPr="00BF2B0F" w:rsidRDefault="00C30E4F">
            <w:pPr>
              <w:rPr>
                <w:b/>
              </w:rPr>
            </w:pPr>
            <w:r w:rsidRPr="00BF2B0F">
              <w:rPr>
                <w:b/>
              </w:rPr>
              <w:t>ECOLOGIA  2011</w:t>
            </w:r>
          </w:p>
          <w:p w:rsidR="00C30E4F" w:rsidRDefault="00C30E4F" w:rsidP="00C30E4F">
            <w:pPr>
              <w:pStyle w:val="Prrafodelista"/>
              <w:numPr>
                <w:ilvl w:val="0"/>
                <w:numId w:val="30"/>
              </w:numPr>
            </w:pPr>
            <w:r>
              <w:t xml:space="preserve">Se guardó  02 Libros del 01 al 02 </w:t>
            </w:r>
          </w:p>
          <w:p w:rsidR="00C30E4F" w:rsidRDefault="00C30E4F" w:rsidP="00C30E4F">
            <w:pPr>
              <w:pStyle w:val="Prrafodelista"/>
              <w:numPr>
                <w:ilvl w:val="0"/>
                <w:numId w:val="30"/>
              </w:numPr>
            </w:pPr>
            <w:r>
              <w:t>Oficios enviados, Comité Regional  Protección  de los Recursos Naturales de Sierra de  Quila.</w:t>
            </w:r>
          </w:p>
          <w:p w:rsidR="00C30E4F" w:rsidRPr="00BF2B0F" w:rsidRDefault="00C30E4F" w:rsidP="00C30E4F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BF2B0F">
              <w:rPr>
                <w:b/>
              </w:rPr>
              <w:t>SUB –Total  02</w:t>
            </w:r>
          </w:p>
        </w:tc>
      </w:tr>
      <w:tr w:rsidR="00C30E4F" w:rsidTr="00C30E4F">
        <w:tc>
          <w:tcPr>
            <w:tcW w:w="14540" w:type="dxa"/>
          </w:tcPr>
          <w:p w:rsidR="00C30E4F" w:rsidRPr="00BF2B0F" w:rsidRDefault="00C30E4F">
            <w:pPr>
              <w:rPr>
                <w:b/>
              </w:rPr>
            </w:pPr>
            <w:r w:rsidRPr="00BF2B0F">
              <w:rPr>
                <w:b/>
              </w:rPr>
              <w:t>PROMOCION ECONOMICA  2011</w:t>
            </w:r>
          </w:p>
          <w:p w:rsidR="00C30E4F" w:rsidRDefault="00C30E4F" w:rsidP="00C30E4F">
            <w:pPr>
              <w:pStyle w:val="Prrafodelista"/>
              <w:numPr>
                <w:ilvl w:val="0"/>
                <w:numId w:val="31"/>
              </w:numPr>
            </w:pPr>
            <w:r>
              <w:t>Se guardó 02 Libros  01  al  02</w:t>
            </w:r>
          </w:p>
          <w:p w:rsidR="00C30E4F" w:rsidRDefault="00C30E4F" w:rsidP="00C30E4F">
            <w:pPr>
              <w:pStyle w:val="Prrafodelista"/>
              <w:numPr>
                <w:ilvl w:val="0"/>
                <w:numId w:val="31"/>
              </w:numPr>
            </w:pPr>
            <w:r>
              <w:t>Reintegro Pinta tu Casa, Actividades Artesanales</w:t>
            </w:r>
          </w:p>
          <w:p w:rsidR="00BF2B0F" w:rsidRPr="00BF2B0F" w:rsidRDefault="00BF2B0F" w:rsidP="00C30E4F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BF2B0F">
              <w:rPr>
                <w:b/>
              </w:rPr>
              <w:t xml:space="preserve">SUB –Total  02  libros   </w:t>
            </w:r>
          </w:p>
        </w:tc>
      </w:tr>
      <w:tr w:rsidR="00BF2B0F" w:rsidTr="00BF2B0F">
        <w:tc>
          <w:tcPr>
            <w:tcW w:w="14540" w:type="dxa"/>
          </w:tcPr>
          <w:p w:rsidR="00BF2B0F" w:rsidRPr="00BF2B0F" w:rsidRDefault="00BF2B0F">
            <w:pPr>
              <w:rPr>
                <w:b/>
              </w:rPr>
            </w:pPr>
            <w:r w:rsidRPr="00BF2B0F">
              <w:rPr>
                <w:b/>
              </w:rPr>
              <w:t xml:space="preserve">INSTANCIA DE LA MUJER </w:t>
            </w:r>
          </w:p>
          <w:p w:rsidR="00BF2B0F" w:rsidRDefault="00BF2B0F" w:rsidP="00BF2B0F">
            <w:pPr>
              <w:pStyle w:val="Prrafodelista"/>
              <w:numPr>
                <w:ilvl w:val="0"/>
                <w:numId w:val="32"/>
              </w:numPr>
            </w:pPr>
            <w:r>
              <w:lastRenderedPageBreak/>
              <w:t>Se guardó  01 Libro</w:t>
            </w:r>
          </w:p>
          <w:p w:rsidR="00BF2B0F" w:rsidRPr="00BF2B0F" w:rsidRDefault="00BF2B0F" w:rsidP="00BF2B0F">
            <w:pPr>
              <w:pStyle w:val="Prrafodelista"/>
              <w:numPr>
                <w:ilvl w:val="0"/>
                <w:numId w:val="32"/>
              </w:numPr>
              <w:rPr>
                <w:b/>
              </w:rPr>
            </w:pPr>
            <w:r w:rsidRPr="00BF2B0F">
              <w:rPr>
                <w:b/>
              </w:rPr>
              <w:t>SUB Total  01</w:t>
            </w:r>
          </w:p>
        </w:tc>
      </w:tr>
      <w:tr w:rsidR="00BF2B0F" w:rsidTr="00BF2B0F">
        <w:tc>
          <w:tcPr>
            <w:tcW w:w="14540" w:type="dxa"/>
          </w:tcPr>
          <w:p w:rsidR="00BF2B0F" w:rsidRPr="00BF2B0F" w:rsidRDefault="00BF2B0F">
            <w:pPr>
              <w:rPr>
                <w:b/>
              </w:rPr>
            </w:pPr>
            <w:r w:rsidRPr="00BF2B0F">
              <w:rPr>
                <w:b/>
              </w:rPr>
              <w:lastRenderedPageBreak/>
              <w:t>DIF</w:t>
            </w:r>
            <w:r>
              <w:rPr>
                <w:b/>
              </w:rPr>
              <w:t xml:space="preserve">  MUNICIPAL</w:t>
            </w:r>
          </w:p>
          <w:p w:rsidR="00BF2B0F" w:rsidRDefault="00BF2B0F" w:rsidP="00BF2B0F">
            <w:pPr>
              <w:pStyle w:val="Prrafodelista"/>
              <w:numPr>
                <w:ilvl w:val="0"/>
                <w:numId w:val="33"/>
              </w:numPr>
            </w:pPr>
            <w:r>
              <w:t xml:space="preserve">Se guardó  01 Libro </w:t>
            </w:r>
          </w:p>
          <w:p w:rsidR="00BF2B0F" w:rsidRDefault="00BF2B0F" w:rsidP="00BF2B0F">
            <w:pPr>
              <w:pStyle w:val="Prrafodelista"/>
              <w:numPr>
                <w:ilvl w:val="0"/>
                <w:numId w:val="33"/>
              </w:numPr>
            </w:pPr>
            <w:r>
              <w:t xml:space="preserve">Curso Lácteos  </w:t>
            </w:r>
          </w:p>
          <w:p w:rsidR="00BF2B0F" w:rsidRPr="00BF2B0F" w:rsidRDefault="00BF2B0F" w:rsidP="00BF2B0F">
            <w:pPr>
              <w:pStyle w:val="Prrafodelista"/>
              <w:numPr>
                <w:ilvl w:val="0"/>
                <w:numId w:val="33"/>
              </w:numPr>
              <w:rPr>
                <w:b/>
              </w:rPr>
            </w:pPr>
            <w:r w:rsidRPr="00BF2B0F">
              <w:rPr>
                <w:b/>
              </w:rPr>
              <w:t xml:space="preserve">SUB—Total  01 </w:t>
            </w:r>
          </w:p>
        </w:tc>
      </w:tr>
      <w:tr w:rsidR="00BF2B0F" w:rsidTr="00BF2B0F">
        <w:tc>
          <w:tcPr>
            <w:tcW w:w="14540" w:type="dxa"/>
          </w:tcPr>
          <w:p w:rsidR="00BF2B0F" w:rsidRPr="00BF2B0F" w:rsidRDefault="00BF2B0F" w:rsidP="00BF2B0F">
            <w:pPr>
              <w:rPr>
                <w:b/>
              </w:rPr>
            </w:pPr>
            <w:r w:rsidRPr="00BF2B0F">
              <w:rPr>
                <w:b/>
              </w:rPr>
              <w:t>AGENDA</w:t>
            </w:r>
            <w:r w:rsidR="004D402B">
              <w:rPr>
                <w:b/>
              </w:rPr>
              <w:t xml:space="preserve"> </w:t>
            </w:r>
            <w:r w:rsidRPr="00BF2B0F">
              <w:rPr>
                <w:b/>
              </w:rPr>
              <w:t xml:space="preserve"> DESDE</w:t>
            </w:r>
            <w:r w:rsidR="004D402B">
              <w:rPr>
                <w:b/>
              </w:rPr>
              <w:t xml:space="preserve"> </w:t>
            </w:r>
            <w:r w:rsidRPr="00BF2B0F">
              <w:rPr>
                <w:b/>
              </w:rPr>
              <w:t xml:space="preserve"> LO LOCAL</w:t>
            </w:r>
          </w:p>
          <w:p w:rsidR="00BF2B0F" w:rsidRDefault="004D402B" w:rsidP="004D402B">
            <w:pPr>
              <w:pStyle w:val="Prrafodelista"/>
              <w:numPr>
                <w:ilvl w:val="0"/>
                <w:numId w:val="34"/>
              </w:numPr>
            </w:pPr>
            <w:r>
              <w:t>Se guardó 02 Libros  del 01  al  02</w:t>
            </w:r>
          </w:p>
          <w:p w:rsidR="004D402B" w:rsidRDefault="004D402B" w:rsidP="004D402B">
            <w:pPr>
              <w:pStyle w:val="Prrafodelista"/>
              <w:numPr>
                <w:ilvl w:val="0"/>
                <w:numId w:val="34"/>
              </w:numPr>
            </w:pPr>
            <w:r>
              <w:t>Oficios Recibidos , Varios Conceptos,</w:t>
            </w:r>
          </w:p>
          <w:p w:rsidR="004D402B" w:rsidRPr="004D402B" w:rsidRDefault="004D402B" w:rsidP="004D402B">
            <w:pPr>
              <w:pStyle w:val="Prrafodelista"/>
              <w:numPr>
                <w:ilvl w:val="0"/>
                <w:numId w:val="34"/>
              </w:numPr>
              <w:rPr>
                <w:b/>
              </w:rPr>
            </w:pPr>
            <w:r w:rsidRPr="004D402B">
              <w:rPr>
                <w:b/>
              </w:rPr>
              <w:t>SUB –Total  02  Libros</w:t>
            </w:r>
          </w:p>
        </w:tc>
      </w:tr>
      <w:tr w:rsidR="004D402B" w:rsidTr="004D402B">
        <w:tc>
          <w:tcPr>
            <w:tcW w:w="14540" w:type="dxa"/>
          </w:tcPr>
          <w:p w:rsidR="004D402B" w:rsidRPr="00BD0807" w:rsidRDefault="004D402B" w:rsidP="004D402B">
            <w:pPr>
              <w:pStyle w:val="Prrafodelista"/>
              <w:ind w:left="0"/>
              <w:rPr>
                <w:b/>
              </w:rPr>
            </w:pPr>
            <w:r w:rsidRPr="00BD0807">
              <w:rPr>
                <w:b/>
              </w:rPr>
              <w:t>REGISTRO CIVIL  2011</w:t>
            </w:r>
          </w:p>
          <w:p w:rsidR="004D402B" w:rsidRDefault="004D402B" w:rsidP="004D402B">
            <w:pPr>
              <w:pStyle w:val="Prrafodelista"/>
              <w:numPr>
                <w:ilvl w:val="0"/>
                <w:numId w:val="35"/>
              </w:numPr>
            </w:pPr>
            <w:r>
              <w:t xml:space="preserve">Se guardó  01 Libro  </w:t>
            </w:r>
          </w:p>
          <w:p w:rsidR="004D402B" w:rsidRDefault="004D402B" w:rsidP="004D402B">
            <w:pPr>
              <w:pStyle w:val="Prrafodelista"/>
              <w:numPr>
                <w:ilvl w:val="0"/>
                <w:numId w:val="35"/>
              </w:numPr>
            </w:pPr>
            <w:r>
              <w:t xml:space="preserve">Acta de Nacimiento </w:t>
            </w:r>
          </w:p>
          <w:p w:rsidR="00BD0807" w:rsidRPr="00BD0807" w:rsidRDefault="00BD0807" w:rsidP="004D402B">
            <w:pPr>
              <w:pStyle w:val="Prrafodelista"/>
              <w:numPr>
                <w:ilvl w:val="0"/>
                <w:numId w:val="35"/>
              </w:numPr>
              <w:rPr>
                <w:b/>
              </w:rPr>
            </w:pPr>
            <w:r w:rsidRPr="00BD0807">
              <w:rPr>
                <w:b/>
              </w:rPr>
              <w:t xml:space="preserve">SUB—Total  01 </w:t>
            </w:r>
          </w:p>
        </w:tc>
      </w:tr>
      <w:tr w:rsidR="00BD0807" w:rsidTr="00BD0807">
        <w:tc>
          <w:tcPr>
            <w:tcW w:w="14540" w:type="dxa"/>
          </w:tcPr>
          <w:p w:rsidR="00BD0807" w:rsidRPr="00BD0807" w:rsidRDefault="00BD0807" w:rsidP="004D402B">
            <w:pPr>
              <w:pStyle w:val="Prrafodelista"/>
              <w:ind w:left="0"/>
              <w:rPr>
                <w:b/>
              </w:rPr>
            </w:pPr>
            <w:r w:rsidRPr="00BD0807">
              <w:rPr>
                <w:b/>
              </w:rPr>
              <w:t>PROTECCIÓN  CIVIL  2011</w:t>
            </w:r>
          </w:p>
          <w:p w:rsidR="00BD0807" w:rsidRDefault="00BD0807" w:rsidP="00BD0807">
            <w:pPr>
              <w:pStyle w:val="Prrafodelista"/>
              <w:numPr>
                <w:ilvl w:val="0"/>
                <w:numId w:val="36"/>
              </w:numPr>
            </w:pPr>
            <w:r>
              <w:t>Se guardó   01  Libro</w:t>
            </w:r>
          </w:p>
          <w:p w:rsidR="00BD0807" w:rsidRDefault="00BD0807" w:rsidP="00BD0807">
            <w:pPr>
              <w:pStyle w:val="Prrafodelista"/>
              <w:numPr>
                <w:ilvl w:val="0"/>
                <w:numId w:val="36"/>
              </w:numPr>
            </w:pPr>
            <w:r>
              <w:t>Oficios Recibidos</w:t>
            </w:r>
            <w:r w:rsidR="00326671">
              <w:t xml:space="preserve"> </w:t>
            </w:r>
          </w:p>
          <w:p w:rsidR="00BD0807" w:rsidRPr="00BD0807" w:rsidRDefault="00BD0807" w:rsidP="00BD0807">
            <w:pPr>
              <w:pStyle w:val="Prrafodelista"/>
              <w:numPr>
                <w:ilvl w:val="0"/>
                <w:numId w:val="36"/>
              </w:numPr>
              <w:rPr>
                <w:b/>
              </w:rPr>
            </w:pPr>
            <w:r w:rsidRPr="00BD0807">
              <w:rPr>
                <w:b/>
              </w:rPr>
              <w:t>SUB  --Total  01</w:t>
            </w:r>
          </w:p>
        </w:tc>
      </w:tr>
      <w:tr w:rsidR="00BD0807" w:rsidTr="00BD0807">
        <w:tc>
          <w:tcPr>
            <w:tcW w:w="14540" w:type="dxa"/>
          </w:tcPr>
          <w:p w:rsidR="00BD0807" w:rsidRPr="00B94D4E" w:rsidRDefault="007B7C3C" w:rsidP="004D402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OBRAS PUBLICAS   2010</w:t>
            </w:r>
          </w:p>
          <w:p w:rsidR="00542398" w:rsidRDefault="007B7C3C" w:rsidP="00542398">
            <w:pPr>
              <w:pStyle w:val="Prrafodelista"/>
              <w:numPr>
                <w:ilvl w:val="0"/>
                <w:numId w:val="37"/>
              </w:numPr>
            </w:pPr>
            <w:r>
              <w:t>Se guardó del</w:t>
            </w:r>
            <w:r w:rsidR="00652BDD">
              <w:t xml:space="preserve"> 10 Libros  </w:t>
            </w:r>
            <w:r>
              <w:t xml:space="preserve"> 01   al  10</w:t>
            </w:r>
          </w:p>
          <w:p w:rsidR="00B94D4E" w:rsidRDefault="004E5EF6" w:rsidP="00542398">
            <w:pPr>
              <w:pStyle w:val="Prrafodelista"/>
              <w:numPr>
                <w:ilvl w:val="0"/>
                <w:numId w:val="37"/>
              </w:numPr>
            </w:pPr>
            <w:r>
              <w:t xml:space="preserve">Declaraciones Patrimoniales, Modernización  del Libramiento Convenio Estatal, Programa 3x1 Migrantes , Fortalecimiento, Recibos Oficiales, </w:t>
            </w:r>
            <w:proofErr w:type="spellStart"/>
            <w:r>
              <w:t>Fondereg</w:t>
            </w:r>
            <w:proofErr w:type="spellEnd"/>
            <w:r>
              <w:t xml:space="preserve">,  </w:t>
            </w:r>
          </w:p>
          <w:p w:rsidR="004E5EF6" w:rsidRDefault="004E5EF6" w:rsidP="004E5EF6">
            <w:pPr>
              <w:ind w:left="360"/>
            </w:pPr>
            <w:r>
              <w:t>Aportaciones, Secretaria de Finanzas</w:t>
            </w:r>
          </w:p>
          <w:p w:rsidR="004E5EF6" w:rsidRDefault="002B40F3" w:rsidP="004E5EF6">
            <w:pPr>
              <w:ind w:left="360"/>
            </w:pPr>
            <w:r>
              <w:t>Se guardó del</w:t>
            </w:r>
            <w:r w:rsidR="00652BDD">
              <w:t xml:space="preserve"> </w:t>
            </w:r>
            <w:r>
              <w:t xml:space="preserve"> 11 al 20  10 Libros  </w:t>
            </w:r>
          </w:p>
          <w:p w:rsidR="00B94D4E" w:rsidRPr="00444851" w:rsidRDefault="002B40F3" w:rsidP="00542398">
            <w:pPr>
              <w:pStyle w:val="Prrafodelista"/>
              <w:numPr>
                <w:ilvl w:val="0"/>
                <w:numId w:val="37"/>
              </w:numPr>
            </w:pPr>
            <w:r w:rsidRPr="00444851">
              <w:t xml:space="preserve">Presupuesto de Obra,  Vivienda Interés social, </w:t>
            </w:r>
            <w:r w:rsidR="00326671" w:rsidRPr="00444851">
              <w:t xml:space="preserve">Programa de ampliación, Expedientes pozo  profundo  Electrización, </w:t>
            </w:r>
            <w:proofErr w:type="spellStart"/>
            <w:r w:rsidR="00326671" w:rsidRPr="00444851">
              <w:t>Fism</w:t>
            </w:r>
            <w:proofErr w:type="spellEnd"/>
            <w:r w:rsidR="00326671" w:rsidRPr="00444851">
              <w:t>. Ramo 33  conciliaciones Bancarias</w:t>
            </w:r>
          </w:p>
          <w:p w:rsidR="00326671" w:rsidRPr="00444851" w:rsidRDefault="00326671" w:rsidP="00542398">
            <w:pPr>
              <w:pStyle w:val="Prrafodelista"/>
              <w:numPr>
                <w:ilvl w:val="0"/>
                <w:numId w:val="37"/>
              </w:numPr>
            </w:pPr>
            <w:r w:rsidRPr="00444851">
              <w:t>Se guardó  11 Libros</w:t>
            </w:r>
            <w:r w:rsidR="00652BDD" w:rsidRPr="00444851">
              <w:t xml:space="preserve">  </w:t>
            </w:r>
            <w:r w:rsidRPr="00444851">
              <w:t xml:space="preserve"> del</w:t>
            </w:r>
            <w:r w:rsidR="00652BDD" w:rsidRPr="00444851">
              <w:t xml:space="preserve">  </w:t>
            </w:r>
            <w:r w:rsidRPr="00444851">
              <w:t xml:space="preserve"> 21 al  31</w:t>
            </w:r>
          </w:p>
          <w:p w:rsidR="00326671" w:rsidRPr="00444851" w:rsidRDefault="00634C5F" w:rsidP="00542398">
            <w:pPr>
              <w:pStyle w:val="Prrafodelista"/>
              <w:numPr>
                <w:ilvl w:val="0"/>
                <w:numId w:val="37"/>
              </w:numPr>
            </w:pPr>
            <w:r w:rsidRPr="00444851">
              <w:t xml:space="preserve">Migrantes, Desarrollo Social, Presupuesto, </w:t>
            </w:r>
            <w:proofErr w:type="spellStart"/>
            <w:r w:rsidRPr="00444851">
              <w:t>Fondereg</w:t>
            </w:r>
            <w:proofErr w:type="spellEnd"/>
            <w:r w:rsidRPr="00444851">
              <w:t>, Complementación de Expedientes de Obras, Aportaciones</w:t>
            </w:r>
          </w:p>
          <w:p w:rsidR="00634C5F" w:rsidRPr="00444851" w:rsidRDefault="00634C5F" w:rsidP="00542398">
            <w:pPr>
              <w:pStyle w:val="Prrafodelista"/>
              <w:numPr>
                <w:ilvl w:val="0"/>
                <w:numId w:val="37"/>
              </w:numPr>
            </w:pPr>
            <w:r w:rsidRPr="00444851">
              <w:t>Se guardó</w:t>
            </w:r>
            <w:r w:rsidR="00652BDD" w:rsidRPr="00444851">
              <w:t xml:space="preserve"> </w:t>
            </w:r>
            <w:r w:rsidRPr="00444851">
              <w:t xml:space="preserve"> 11 Libros del</w:t>
            </w:r>
            <w:r w:rsidR="00652BDD" w:rsidRPr="00444851">
              <w:t xml:space="preserve">  </w:t>
            </w:r>
            <w:r w:rsidRPr="00444851">
              <w:t xml:space="preserve"> 32 al 42 </w:t>
            </w:r>
          </w:p>
          <w:p w:rsidR="00634C5F" w:rsidRPr="00444851" w:rsidRDefault="00634C5F" w:rsidP="00542398">
            <w:pPr>
              <w:pStyle w:val="Prrafodelista"/>
              <w:numPr>
                <w:ilvl w:val="0"/>
                <w:numId w:val="37"/>
              </w:numPr>
            </w:pPr>
            <w:r w:rsidRPr="00444851">
              <w:t xml:space="preserve">Pago  de Maquinaria, A portaciones, Aplicación de Red de drenaje, Empedrado Agua Potable, Programa 2010  Asignación de Números,  Convenio </w:t>
            </w:r>
            <w:proofErr w:type="spellStart"/>
            <w:r w:rsidRPr="00444851">
              <w:t>Fondereg</w:t>
            </w:r>
            <w:proofErr w:type="spellEnd"/>
            <w:r w:rsidRPr="00444851">
              <w:t xml:space="preserve">. Proyecto 2010, Primera etapa del, Libramiento, </w:t>
            </w:r>
            <w:r w:rsidR="00C46F4E" w:rsidRPr="00444851">
              <w:t>Iluminación de  la  Unidad Proyecto de construcción de  Cancha de Usos Múltiples.</w:t>
            </w:r>
          </w:p>
          <w:p w:rsidR="00C46F4E" w:rsidRPr="00444851" w:rsidRDefault="00C46F4E" w:rsidP="00542398">
            <w:pPr>
              <w:pStyle w:val="Prrafodelista"/>
              <w:numPr>
                <w:ilvl w:val="0"/>
                <w:numId w:val="37"/>
              </w:numPr>
            </w:pPr>
            <w:r w:rsidRPr="00444851">
              <w:t>Se guardó</w:t>
            </w:r>
            <w:r w:rsidR="00652BDD" w:rsidRPr="00444851">
              <w:t xml:space="preserve"> </w:t>
            </w:r>
            <w:r w:rsidRPr="00444851">
              <w:t xml:space="preserve"> 16 Libros</w:t>
            </w:r>
            <w:r w:rsidR="00652BDD" w:rsidRPr="00444851">
              <w:t xml:space="preserve">   </w:t>
            </w:r>
            <w:r w:rsidRPr="00444851">
              <w:t xml:space="preserve"> de</w:t>
            </w:r>
            <w:r w:rsidR="00652BDD" w:rsidRPr="00444851">
              <w:t xml:space="preserve">l </w:t>
            </w:r>
            <w:r w:rsidRPr="00444851">
              <w:t xml:space="preserve"> 43 al 59 </w:t>
            </w:r>
          </w:p>
          <w:p w:rsidR="00C46F4E" w:rsidRPr="00444851" w:rsidRDefault="00C46F4E" w:rsidP="0071707E">
            <w:pPr>
              <w:pStyle w:val="Prrafodelista"/>
              <w:numPr>
                <w:ilvl w:val="0"/>
                <w:numId w:val="37"/>
              </w:numPr>
            </w:pPr>
            <w:r w:rsidRPr="00444851">
              <w:t xml:space="preserve">Proyecto, </w:t>
            </w:r>
            <w:proofErr w:type="spellStart"/>
            <w:r w:rsidRPr="00444851">
              <w:t>Fondereg</w:t>
            </w:r>
            <w:proofErr w:type="spellEnd"/>
            <w:r w:rsidRPr="00444851">
              <w:t xml:space="preserve">, Desarrollo Regional, </w:t>
            </w:r>
            <w:r w:rsidR="0071707E" w:rsidRPr="00444851">
              <w:t xml:space="preserve">Fortalecimiento, Informe Geo hidrológico, Régimen de </w:t>
            </w:r>
            <w:r w:rsidR="00DE079C" w:rsidRPr="00444851">
              <w:t>condominio,</w:t>
            </w:r>
            <w:r w:rsidR="0071707E" w:rsidRPr="00444851">
              <w:t xml:space="preserve"> Dictamen de uso de suelo, Autoridades de la  Obra Pública, Constancia Auditoría, Catálogo de Conceptos, Obra de drenaje,</w:t>
            </w:r>
            <w:r w:rsidR="00DE079C" w:rsidRPr="00444851">
              <w:t xml:space="preserve"> Secretaría  de Planeación,  Infraestructura  Fondo F de desarrollo Regional. Firmas de Informe Básica, de Proyecto  FIB</w:t>
            </w:r>
          </w:p>
          <w:p w:rsidR="00634C5F" w:rsidRPr="00B94D4E" w:rsidRDefault="00634C5F" w:rsidP="00542398">
            <w:pPr>
              <w:pStyle w:val="Prrafodelista"/>
              <w:numPr>
                <w:ilvl w:val="0"/>
                <w:numId w:val="37"/>
              </w:numPr>
              <w:rPr>
                <w:b/>
              </w:rPr>
            </w:pPr>
          </w:p>
        </w:tc>
      </w:tr>
      <w:tr w:rsidR="00B94D4E" w:rsidTr="00B94D4E">
        <w:tc>
          <w:tcPr>
            <w:tcW w:w="14540" w:type="dxa"/>
          </w:tcPr>
          <w:p w:rsidR="00B94D4E" w:rsidRPr="00B94D4E" w:rsidRDefault="00252A96" w:rsidP="004D402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SEGURIDAD </w:t>
            </w:r>
            <w:r w:rsidR="00652BDD">
              <w:rPr>
                <w:b/>
              </w:rPr>
              <w:t xml:space="preserve"> PUBLICA</w:t>
            </w:r>
          </w:p>
          <w:p w:rsidR="00B94D4E" w:rsidRDefault="00652BDD" w:rsidP="00B94D4E">
            <w:pPr>
              <w:pStyle w:val="Prrafodelista"/>
              <w:numPr>
                <w:ilvl w:val="0"/>
                <w:numId w:val="38"/>
              </w:numPr>
            </w:pPr>
            <w:r>
              <w:t xml:space="preserve">Se guardó 04 </w:t>
            </w:r>
            <w:r w:rsidR="00B94D4E">
              <w:t xml:space="preserve"> Libro</w:t>
            </w:r>
            <w:r>
              <w:t>s del</w:t>
            </w:r>
            <w:r w:rsidR="00B94D4E">
              <w:t xml:space="preserve"> 57</w:t>
            </w:r>
            <w:r>
              <w:t xml:space="preserve">  al   60</w:t>
            </w:r>
          </w:p>
          <w:p w:rsidR="00B94D4E" w:rsidRDefault="00B94D4E" w:rsidP="00B94D4E">
            <w:pPr>
              <w:pStyle w:val="Prrafodelista"/>
              <w:numPr>
                <w:ilvl w:val="0"/>
                <w:numId w:val="38"/>
              </w:numPr>
            </w:pPr>
            <w:r>
              <w:t>Licencias Oficiales</w:t>
            </w:r>
          </w:p>
          <w:p w:rsidR="00B94D4E" w:rsidRPr="00B94D4E" w:rsidRDefault="00EF319A" w:rsidP="00B94D4E">
            <w:pPr>
              <w:pStyle w:val="Prrafodelista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SUB—Total    04</w:t>
            </w:r>
          </w:p>
        </w:tc>
      </w:tr>
      <w:tr w:rsidR="009A4AF8" w:rsidTr="009A4AF8">
        <w:tc>
          <w:tcPr>
            <w:tcW w:w="14540" w:type="dxa"/>
          </w:tcPr>
          <w:p w:rsidR="009A4AF8" w:rsidRDefault="00EF319A" w:rsidP="00EF319A">
            <w:pPr>
              <w:rPr>
                <w:b/>
              </w:rPr>
            </w:pPr>
            <w:r w:rsidRPr="00EF319A">
              <w:rPr>
                <w:b/>
              </w:rPr>
              <w:lastRenderedPageBreak/>
              <w:t xml:space="preserve">TOTAL DEL MES </w:t>
            </w:r>
            <w:r w:rsidR="00444851">
              <w:rPr>
                <w:b/>
              </w:rPr>
              <w:t>DE NOVIEMBRE 2022    403  LIBROS</w:t>
            </w:r>
          </w:p>
          <w:p w:rsidR="00EF319A" w:rsidRDefault="00EF319A" w:rsidP="00EF319A">
            <w:pPr>
              <w:rPr>
                <w:b/>
              </w:rPr>
            </w:pPr>
          </w:p>
          <w:p w:rsidR="00444851" w:rsidRDefault="00444851" w:rsidP="00EF319A">
            <w:r>
              <w:rPr>
                <w:b/>
              </w:rPr>
              <w:t>TOTAL DE LIBROS  GUARDADOS POR TRIMESTRE   784   LIBROS DE</w:t>
            </w:r>
            <w:r w:rsidR="00FB536A">
              <w:rPr>
                <w:b/>
              </w:rPr>
              <w:t xml:space="preserve">  DIFERENT</w:t>
            </w:r>
            <w:r>
              <w:rPr>
                <w:b/>
              </w:rPr>
              <w:t>ES AREAS.</w:t>
            </w:r>
          </w:p>
        </w:tc>
      </w:tr>
    </w:tbl>
    <w:p w:rsidR="00BF7FCF" w:rsidRDefault="00BF7FCF" w:rsidP="004D402B">
      <w:pPr>
        <w:pStyle w:val="Prrafodelista"/>
      </w:pPr>
    </w:p>
    <w:p w:rsidR="000C2AD8" w:rsidRDefault="000C2AD8" w:rsidP="004D402B">
      <w:pPr>
        <w:pStyle w:val="Prrafodelista"/>
      </w:pPr>
    </w:p>
    <w:p w:rsidR="000C2AD8" w:rsidRDefault="000C2AD8" w:rsidP="004D402B">
      <w:pPr>
        <w:pStyle w:val="Prrafodelista"/>
        <w:rPr>
          <w:sz w:val="32"/>
          <w:szCs w:val="32"/>
        </w:rPr>
      </w:pPr>
      <w:r w:rsidRPr="00C374F1">
        <w:rPr>
          <w:sz w:val="32"/>
          <w:szCs w:val="32"/>
        </w:rPr>
        <w:t>Sin más por el momento quedo a sus órdenes para cualquier duda o aclaración al respecto.</w:t>
      </w:r>
    </w:p>
    <w:p w:rsidR="00C374F1" w:rsidRDefault="00C374F1" w:rsidP="004D402B">
      <w:pPr>
        <w:pStyle w:val="Prrafodelista"/>
        <w:rPr>
          <w:sz w:val="32"/>
          <w:szCs w:val="32"/>
        </w:rPr>
      </w:pPr>
    </w:p>
    <w:p w:rsidR="00C374F1" w:rsidRDefault="00C374F1" w:rsidP="004D402B">
      <w:pPr>
        <w:pStyle w:val="Prrafodelista"/>
        <w:rPr>
          <w:sz w:val="32"/>
          <w:szCs w:val="32"/>
        </w:rPr>
      </w:pPr>
    </w:p>
    <w:p w:rsidR="00C374F1" w:rsidRDefault="00C374F1" w:rsidP="004D402B">
      <w:pPr>
        <w:pStyle w:val="Prrafodelista"/>
        <w:rPr>
          <w:sz w:val="32"/>
          <w:szCs w:val="32"/>
        </w:rPr>
      </w:pPr>
    </w:p>
    <w:p w:rsidR="00C374F1" w:rsidRDefault="00C374F1" w:rsidP="004D402B">
      <w:pPr>
        <w:pStyle w:val="Prrafodelista"/>
        <w:rPr>
          <w:sz w:val="32"/>
          <w:szCs w:val="32"/>
        </w:rPr>
      </w:pPr>
    </w:p>
    <w:p w:rsidR="00C374F1" w:rsidRDefault="00C374F1" w:rsidP="004D402B">
      <w:pPr>
        <w:pStyle w:val="Prrafodelista"/>
        <w:rPr>
          <w:sz w:val="32"/>
          <w:szCs w:val="32"/>
        </w:rPr>
      </w:pPr>
    </w:p>
    <w:p w:rsidR="00C374F1" w:rsidRDefault="00C374F1" w:rsidP="00C374F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C374F1" w:rsidRDefault="00C374F1" w:rsidP="00C374F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‘’ Año de la Atención Integral de Niñas Niños y Adolescentes con Cáncer en Jalisco’’</w:t>
      </w:r>
    </w:p>
    <w:p w:rsidR="00C374F1" w:rsidRDefault="00C374F1" w:rsidP="00C374F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Tenamaxtlán, Jalisco a 09 de Diciembre 2022</w:t>
      </w:r>
    </w:p>
    <w:p w:rsidR="00C374F1" w:rsidRDefault="00C374F1" w:rsidP="00C374F1">
      <w:pPr>
        <w:pStyle w:val="Prrafodelista"/>
        <w:jc w:val="center"/>
        <w:rPr>
          <w:sz w:val="24"/>
          <w:szCs w:val="24"/>
        </w:rPr>
      </w:pPr>
    </w:p>
    <w:p w:rsidR="00C374F1" w:rsidRDefault="00C374F1" w:rsidP="00C374F1">
      <w:pPr>
        <w:pStyle w:val="Prrafodelista"/>
        <w:jc w:val="center"/>
        <w:rPr>
          <w:sz w:val="24"/>
          <w:szCs w:val="24"/>
        </w:rPr>
      </w:pPr>
    </w:p>
    <w:p w:rsidR="00C374F1" w:rsidRPr="00C374F1" w:rsidRDefault="00C374F1" w:rsidP="00C374F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</w:t>
      </w:r>
    </w:p>
    <w:p w:rsidR="00C374F1" w:rsidRPr="00C374F1" w:rsidRDefault="00C374F1" w:rsidP="004D402B">
      <w:pPr>
        <w:pStyle w:val="Prrafodelista"/>
        <w:rPr>
          <w:sz w:val="24"/>
          <w:szCs w:val="24"/>
        </w:rPr>
      </w:pPr>
    </w:p>
    <w:p w:rsidR="007E60F6" w:rsidRDefault="007E60F6" w:rsidP="004D402B">
      <w:pPr>
        <w:pStyle w:val="Prrafodelista"/>
      </w:pPr>
    </w:p>
    <w:p w:rsidR="007E60F6" w:rsidRDefault="00C374F1" w:rsidP="00C374F1">
      <w:pPr>
        <w:pStyle w:val="Prrafodelista"/>
        <w:jc w:val="center"/>
        <w:rPr>
          <w:sz w:val="28"/>
          <w:szCs w:val="28"/>
        </w:rPr>
      </w:pPr>
      <w:r>
        <w:rPr>
          <w:sz w:val="28"/>
          <w:szCs w:val="28"/>
        </w:rPr>
        <w:t>C. Irma Carrillo Aguilar</w:t>
      </w:r>
    </w:p>
    <w:p w:rsidR="00C374F1" w:rsidRDefault="00C374F1" w:rsidP="00C374F1">
      <w:pPr>
        <w:pStyle w:val="Prrafodelista"/>
        <w:jc w:val="center"/>
        <w:rPr>
          <w:sz w:val="28"/>
          <w:szCs w:val="28"/>
        </w:rPr>
      </w:pPr>
      <w:r>
        <w:rPr>
          <w:sz w:val="28"/>
          <w:szCs w:val="28"/>
        </w:rPr>
        <w:t>Encargada de Archivo Municipal</w:t>
      </w:r>
    </w:p>
    <w:p w:rsidR="00C374F1" w:rsidRPr="00C374F1" w:rsidRDefault="00C374F1" w:rsidP="00C374F1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C.c.p. Archivo</w:t>
      </w:r>
    </w:p>
    <w:p w:rsidR="007E60F6" w:rsidRDefault="007E60F6" w:rsidP="004D402B">
      <w:pPr>
        <w:pStyle w:val="Prrafodelista"/>
      </w:pPr>
    </w:p>
    <w:p w:rsidR="0022465B" w:rsidRDefault="0022465B"/>
    <w:p w:rsidR="0022465B" w:rsidRDefault="0022465B"/>
    <w:p w:rsidR="0022465B" w:rsidRDefault="0022465B"/>
    <w:sectPr w:rsidR="0022465B" w:rsidSect="004F69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8C" w:rsidRDefault="0053208C" w:rsidP="00C07F48">
      <w:pPr>
        <w:spacing w:after="0" w:line="240" w:lineRule="auto"/>
      </w:pPr>
      <w:r>
        <w:separator/>
      </w:r>
    </w:p>
  </w:endnote>
  <w:endnote w:type="continuationSeparator" w:id="0">
    <w:p w:rsidR="0053208C" w:rsidRDefault="0053208C" w:rsidP="00C0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8C" w:rsidRDefault="0053208C" w:rsidP="00C07F48">
      <w:pPr>
        <w:spacing w:after="0" w:line="240" w:lineRule="auto"/>
      </w:pPr>
      <w:r>
        <w:separator/>
      </w:r>
    </w:p>
  </w:footnote>
  <w:footnote w:type="continuationSeparator" w:id="0">
    <w:p w:rsidR="0053208C" w:rsidRDefault="0053208C" w:rsidP="00C0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57E"/>
    <w:multiLevelType w:val="hybridMultilevel"/>
    <w:tmpl w:val="D9042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7103"/>
    <w:multiLevelType w:val="hybridMultilevel"/>
    <w:tmpl w:val="B97440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6624"/>
    <w:multiLevelType w:val="hybridMultilevel"/>
    <w:tmpl w:val="6F4C4B5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833"/>
    <w:multiLevelType w:val="hybridMultilevel"/>
    <w:tmpl w:val="328A28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90B"/>
    <w:multiLevelType w:val="hybridMultilevel"/>
    <w:tmpl w:val="6C9CFB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0934"/>
    <w:multiLevelType w:val="hybridMultilevel"/>
    <w:tmpl w:val="D5A6D9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1AA0"/>
    <w:multiLevelType w:val="hybridMultilevel"/>
    <w:tmpl w:val="6316D9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69A7"/>
    <w:multiLevelType w:val="hybridMultilevel"/>
    <w:tmpl w:val="CD1A07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4CF4"/>
    <w:multiLevelType w:val="hybridMultilevel"/>
    <w:tmpl w:val="F40890D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B2260"/>
    <w:multiLevelType w:val="hybridMultilevel"/>
    <w:tmpl w:val="0130D00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90465"/>
    <w:multiLevelType w:val="hybridMultilevel"/>
    <w:tmpl w:val="0F4C17F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0354"/>
    <w:multiLevelType w:val="hybridMultilevel"/>
    <w:tmpl w:val="BB40FF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A2C4A"/>
    <w:multiLevelType w:val="hybridMultilevel"/>
    <w:tmpl w:val="C1883A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230A8"/>
    <w:multiLevelType w:val="hybridMultilevel"/>
    <w:tmpl w:val="C42424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D333E"/>
    <w:multiLevelType w:val="hybridMultilevel"/>
    <w:tmpl w:val="40B6E3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05B9D"/>
    <w:multiLevelType w:val="hybridMultilevel"/>
    <w:tmpl w:val="B2CE01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03375"/>
    <w:multiLevelType w:val="hybridMultilevel"/>
    <w:tmpl w:val="03681D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E30BD"/>
    <w:multiLevelType w:val="hybridMultilevel"/>
    <w:tmpl w:val="DA6C01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F4CD8"/>
    <w:multiLevelType w:val="hybridMultilevel"/>
    <w:tmpl w:val="7948530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D5A00"/>
    <w:multiLevelType w:val="hybridMultilevel"/>
    <w:tmpl w:val="3EBE7A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F6BB4"/>
    <w:multiLevelType w:val="hybridMultilevel"/>
    <w:tmpl w:val="586C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A0A12"/>
    <w:multiLevelType w:val="hybridMultilevel"/>
    <w:tmpl w:val="1F7A0D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84719"/>
    <w:multiLevelType w:val="hybridMultilevel"/>
    <w:tmpl w:val="445CEB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B2E75"/>
    <w:multiLevelType w:val="hybridMultilevel"/>
    <w:tmpl w:val="D7A443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4058"/>
    <w:multiLevelType w:val="hybridMultilevel"/>
    <w:tmpl w:val="EF2E5CA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5389D"/>
    <w:multiLevelType w:val="hybridMultilevel"/>
    <w:tmpl w:val="2A42820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A67B6"/>
    <w:multiLevelType w:val="hybridMultilevel"/>
    <w:tmpl w:val="E1F063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87DEE"/>
    <w:multiLevelType w:val="hybridMultilevel"/>
    <w:tmpl w:val="C8D65E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950F9"/>
    <w:multiLevelType w:val="hybridMultilevel"/>
    <w:tmpl w:val="33FCAC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D01F0"/>
    <w:multiLevelType w:val="hybridMultilevel"/>
    <w:tmpl w:val="09D23F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5D3F16"/>
    <w:multiLevelType w:val="hybridMultilevel"/>
    <w:tmpl w:val="CFE8B50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667582"/>
    <w:multiLevelType w:val="hybridMultilevel"/>
    <w:tmpl w:val="597096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9252B"/>
    <w:multiLevelType w:val="hybridMultilevel"/>
    <w:tmpl w:val="168C4A3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02653"/>
    <w:multiLevelType w:val="hybridMultilevel"/>
    <w:tmpl w:val="E01409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B76E7"/>
    <w:multiLevelType w:val="hybridMultilevel"/>
    <w:tmpl w:val="8DC2C9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A3704"/>
    <w:multiLevelType w:val="hybridMultilevel"/>
    <w:tmpl w:val="C82A74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7729A"/>
    <w:multiLevelType w:val="hybridMultilevel"/>
    <w:tmpl w:val="C10A42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243EB"/>
    <w:multiLevelType w:val="hybridMultilevel"/>
    <w:tmpl w:val="873A23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E7B39"/>
    <w:multiLevelType w:val="hybridMultilevel"/>
    <w:tmpl w:val="FF50230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5A50"/>
    <w:multiLevelType w:val="hybridMultilevel"/>
    <w:tmpl w:val="106EC6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95E86"/>
    <w:multiLevelType w:val="hybridMultilevel"/>
    <w:tmpl w:val="15EC4B0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7"/>
  </w:num>
  <w:num w:numId="4">
    <w:abstractNumId w:val="2"/>
  </w:num>
  <w:num w:numId="5">
    <w:abstractNumId w:val="26"/>
  </w:num>
  <w:num w:numId="6">
    <w:abstractNumId w:val="18"/>
  </w:num>
  <w:num w:numId="7">
    <w:abstractNumId w:val="31"/>
  </w:num>
  <w:num w:numId="8">
    <w:abstractNumId w:val="9"/>
  </w:num>
  <w:num w:numId="9">
    <w:abstractNumId w:val="13"/>
  </w:num>
  <w:num w:numId="10">
    <w:abstractNumId w:val="20"/>
  </w:num>
  <w:num w:numId="11">
    <w:abstractNumId w:val="33"/>
  </w:num>
  <w:num w:numId="12">
    <w:abstractNumId w:val="35"/>
  </w:num>
  <w:num w:numId="13">
    <w:abstractNumId w:val="39"/>
  </w:num>
  <w:num w:numId="14">
    <w:abstractNumId w:val="15"/>
  </w:num>
  <w:num w:numId="15">
    <w:abstractNumId w:val="10"/>
  </w:num>
  <w:num w:numId="16">
    <w:abstractNumId w:val="27"/>
  </w:num>
  <w:num w:numId="17">
    <w:abstractNumId w:val="28"/>
  </w:num>
  <w:num w:numId="18">
    <w:abstractNumId w:val="7"/>
  </w:num>
  <w:num w:numId="19">
    <w:abstractNumId w:val="38"/>
  </w:num>
  <w:num w:numId="20">
    <w:abstractNumId w:val="12"/>
  </w:num>
  <w:num w:numId="21">
    <w:abstractNumId w:val="29"/>
  </w:num>
  <w:num w:numId="22">
    <w:abstractNumId w:val="3"/>
  </w:num>
  <w:num w:numId="23">
    <w:abstractNumId w:val="32"/>
  </w:num>
  <w:num w:numId="24">
    <w:abstractNumId w:val="0"/>
  </w:num>
  <w:num w:numId="25">
    <w:abstractNumId w:val="36"/>
  </w:num>
  <w:num w:numId="26">
    <w:abstractNumId w:val="6"/>
  </w:num>
  <w:num w:numId="27">
    <w:abstractNumId w:val="25"/>
  </w:num>
  <w:num w:numId="28">
    <w:abstractNumId w:val="17"/>
  </w:num>
  <w:num w:numId="29">
    <w:abstractNumId w:val="21"/>
  </w:num>
  <w:num w:numId="30">
    <w:abstractNumId w:val="5"/>
  </w:num>
  <w:num w:numId="31">
    <w:abstractNumId w:val="34"/>
  </w:num>
  <w:num w:numId="32">
    <w:abstractNumId w:val="19"/>
  </w:num>
  <w:num w:numId="33">
    <w:abstractNumId w:val="16"/>
  </w:num>
  <w:num w:numId="34">
    <w:abstractNumId w:val="22"/>
  </w:num>
  <w:num w:numId="35">
    <w:abstractNumId w:val="40"/>
  </w:num>
  <w:num w:numId="36">
    <w:abstractNumId w:val="1"/>
  </w:num>
  <w:num w:numId="37">
    <w:abstractNumId w:val="11"/>
  </w:num>
  <w:num w:numId="38">
    <w:abstractNumId w:val="23"/>
  </w:num>
  <w:num w:numId="39">
    <w:abstractNumId w:val="8"/>
  </w:num>
  <w:num w:numId="40">
    <w:abstractNumId w:val="3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1"/>
    <w:rsid w:val="0003263C"/>
    <w:rsid w:val="00052EAD"/>
    <w:rsid w:val="00083876"/>
    <w:rsid w:val="000A354F"/>
    <w:rsid w:val="000B6D27"/>
    <w:rsid w:val="000C2AD8"/>
    <w:rsid w:val="000D3268"/>
    <w:rsid w:val="000F5488"/>
    <w:rsid w:val="00101D23"/>
    <w:rsid w:val="00123B07"/>
    <w:rsid w:val="001455A7"/>
    <w:rsid w:val="00166239"/>
    <w:rsid w:val="001C356E"/>
    <w:rsid w:val="001F2909"/>
    <w:rsid w:val="00200109"/>
    <w:rsid w:val="0020620C"/>
    <w:rsid w:val="00221D89"/>
    <w:rsid w:val="0022465B"/>
    <w:rsid w:val="00250331"/>
    <w:rsid w:val="00252A96"/>
    <w:rsid w:val="002554A5"/>
    <w:rsid w:val="00275731"/>
    <w:rsid w:val="002A57C9"/>
    <w:rsid w:val="002B40F3"/>
    <w:rsid w:val="0031644F"/>
    <w:rsid w:val="00324158"/>
    <w:rsid w:val="00326671"/>
    <w:rsid w:val="00360139"/>
    <w:rsid w:val="00387344"/>
    <w:rsid w:val="003937AB"/>
    <w:rsid w:val="003A04FC"/>
    <w:rsid w:val="003A40F8"/>
    <w:rsid w:val="003C5CC6"/>
    <w:rsid w:val="003D73E0"/>
    <w:rsid w:val="00403F35"/>
    <w:rsid w:val="0044271F"/>
    <w:rsid w:val="00444851"/>
    <w:rsid w:val="0045418E"/>
    <w:rsid w:val="00474024"/>
    <w:rsid w:val="004823F1"/>
    <w:rsid w:val="004C65D3"/>
    <w:rsid w:val="004D402B"/>
    <w:rsid w:val="004E5EF6"/>
    <w:rsid w:val="004F1611"/>
    <w:rsid w:val="004F657E"/>
    <w:rsid w:val="004F69F1"/>
    <w:rsid w:val="004F797B"/>
    <w:rsid w:val="00511D05"/>
    <w:rsid w:val="00517CF4"/>
    <w:rsid w:val="0053208C"/>
    <w:rsid w:val="00534197"/>
    <w:rsid w:val="00542398"/>
    <w:rsid w:val="0056701C"/>
    <w:rsid w:val="0059790B"/>
    <w:rsid w:val="00634201"/>
    <w:rsid w:val="00634C5F"/>
    <w:rsid w:val="00636A87"/>
    <w:rsid w:val="00652BDD"/>
    <w:rsid w:val="00681E75"/>
    <w:rsid w:val="006B6009"/>
    <w:rsid w:val="006B72D9"/>
    <w:rsid w:val="006E5E96"/>
    <w:rsid w:val="0071707E"/>
    <w:rsid w:val="00765751"/>
    <w:rsid w:val="00774059"/>
    <w:rsid w:val="007A0538"/>
    <w:rsid w:val="007A513C"/>
    <w:rsid w:val="007B0F68"/>
    <w:rsid w:val="007B7C3C"/>
    <w:rsid w:val="007D351B"/>
    <w:rsid w:val="007E3270"/>
    <w:rsid w:val="007E60F6"/>
    <w:rsid w:val="007E6552"/>
    <w:rsid w:val="007F722B"/>
    <w:rsid w:val="00807A1A"/>
    <w:rsid w:val="00826DE0"/>
    <w:rsid w:val="008D6668"/>
    <w:rsid w:val="008E5B77"/>
    <w:rsid w:val="0093695D"/>
    <w:rsid w:val="009942FC"/>
    <w:rsid w:val="009A4AF8"/>
    <w:rsid w:val="00A0562F"/>
    <w:rsid w:val="00A07C06"/>
    <w:rsid w:val="00A96F55"/>
    <w:rsid w:val="00AC188F"/>
    <w:rsid w:val="00AE00FA"/>
    <w:rsid w:val="00B36A12"/>
    <w:rsid w:val="00B45802"/>
    <w:rsid w:val="00B76EB5"/>
    <w:rsid w:val="00B94D4E"/>
    <w:rsid w:val="00BB66A3"/>
    <w:rsid w:val="00BD0807"/>
    <w:rsid w:val="00BF2B0F"/>
    <w:rsid w:val="00BF2FD2"/>
    <w:rsid w:val="00BF7FCF"/>
    <w:rsid w:val="00C07F48"/>
    <w:rsid w:val="00C30E4F"/>
    <w:rsid w:val="00C374F1"/>
    <w:rsid w:val="00C46CBA"/>
    <w:rsid w:val="00C46F4E"/>
    <w:rsid w:val="00C612A6"/>
    <w:rsid w:val="00C66150"/>
    <w:rsid w:val="00C871C8"/>
    <w:rsid w:val="00CB47C5"/>
    <w:rsid w:val="00CF1204"/>
    <w:rsid w:val="00D02248"/>
    <w:rsid w:val="00D34B93"/>
    <w:rsid w:val="00D65FBB"/>
    <w:rsid w:val="00D933B1"/>
    <w:rsid w:val="00DE079C"/>
    <w:rsid w:val="00DF794A"/>
    <w:rsid w:val="00E14F79"/>
    <w:rsid w:val="00E2718A"/>
    <w:rsid w:val="00E4113F"/>
    <w:rsid w:val="00E44F4D"/>
    <w:rsid w:val="00E85AB0"/>
    <w:rsid w:val="00E90430"/>
    <w:rsid w:val="00E9258C"/>
    <w:rsid w:val="00EA2960"/>
    <w:rsid w:val="00EF319A"/>
    <w:rsid w:val="00F035D1"/>
    <w:rsid w:val="00FB536A"/>
    <w:rsid w:val="00F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7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48"/>
  </w:style>
  <w:style w:type="paragraph" w:styleId="Piedepgina">
    <w:name w:val="footer"/>
    <w:basedOn w:val="Normal"/>
    <w:link w:val="PiedepginaCar"/>
    <w:uiPriority w:val="99"/>
    <w:unhideWhenUsed/>
    <w:rsid w:val="00C07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7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48"/>
  </w:style>
  <w:style w:type="paragraph" w:styleId="Piedepgina">
    <w:name w:val="footer"/>
    <w:basedOn w:val="Normal"/>
    <w:link w:val="PiedepginaCar"/>
    <w:uiPriority w:val="99"/>
    <w:unhideWhenUsed/>
    <w:rsid w:val="00C07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1860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17</cp:revision>
  <dcterms:created xsi:type="dcterms:W3CDTF">2022-12-01T17:17:00Z</dcterms:created>
  <dcterms:modified xsi:type="dcterms:W3CDTF">2022-12-08T13:53:00Z</dcterms:modified>
</cp:coreProperties>
</file>