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591683" w14:paraId="58532DAC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5C4953EA" w14:textId="12C5DB6A" w:rsidR="00591683" w:rsidRPr="0052035A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2035A"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</w:t>
            </w:r>
            <w:r w:rsidR="0082327D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Pr="0052035A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54FB20D9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Viajes de agua a viviendas en la cabecera municipal</w:t>
            </w:r>
          </w:p>
          <w:p w14:paraId="41280C15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Recolección de basura</w:t>
            </w:r>
          </w:p>
          <w:p w14:paraId="38646702" w14:textId="408C2A29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 xml:space="preserve">Módulo de maquinaria “A TODA MAQUINA” Ejido de </w:t>
            </w:r>
            <w:r w:rsidR="0059169C" w:rsidRPr="00472B13">
              <w:rPr>
                <w:rFonts w:ascii="Arial" w:hAnsi="Arial" w:cs="Arial"/>
              </w:rPr>
              <w:t>Salatillo</w:t>
            </w:r>
          </w:p>
          <w:p w14:paraId="4324BDDE" w14:textId="77777777" w:rsidR="00F81197" w:rsidRPr="00472B13" w:rsidRDefault="00F81197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Rehabilitación de Centro de salud en la Localidad de Juanacatlán</w:t>
            </w:r>
          </w:p>
          <w:p w14:paraId="7ED08859" w14:textId="43511D56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 xml:space="preserve">Mantenimiento </w:t>
            </w:r>
            <w:r w:rsidR="00B4267F" w:rsidRPr="00472B13">
              <w:rPr>
                <w:rFonts w:ascii="Arial" w:hAnsi="Arial" w:cs="Arial"/>
              </w:rPr>
              <w:t>al Parque de Solidaridad</w:t>
            </w:r>
          </w:p>
          <w:p w14:paraId="64CB6C94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Apoyo a Escuelas del municipio con la Elaboración de Proyectos</w:t>
            </w:r>
          </w:p>
          <w:p w14:paraId="6B115F07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147773A6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459C748E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fachada en "Escuela Tomas Fregoso"</w:t>
            </w:r>
          </w:p>
          <w:p w14:paraId="69B228CC" w14:textId="6D90755A" w:rsidR="006F742A" w:rsidRPr="00472B13" w:rsidRDefault="006F742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 xml:space="preserve">Construcción de </w:t>
            </w:r>
            <w:r w:rsidR="00CC3715" w:rsidRPr="00472B13">
              <w:rPr>
                <w:rFonts w:ascii="Arial" w:hAnsi="Arial" w:cs="Arial"/>
              </w:rPr>
              <w:t>Comedor</w:t>
            </w:r>
            <w:r w:rsidRPr="00472B13">
              <w:rPr>
                <w:rFonts w:ascii="Arial" w:hAnsi="Arial" w:cs="Arial"/>
              </w:rPr>
              <w:t xml:space="preserve"> en la Escuela </w:t>
            </w:r>
            <w:r w:rsidR="00CC3715" w:rsidRPr="00472B13">
              <w:rPr>
                <w:rFonts w:ascii="Arial" w:hAnsi="Arial" w:cs="Arial"/>
              </w:rPr>
              <w:t>Joaquín</w:t>
            </w:r>
            <w:r w:rsidRPr="00472B13">
              <w:rPr>
                <w:rFonts w:ascii="Arial" w:hAnsi="Arial" w:cs="Arial"/>
              </w:rPr>
              <w:t xml:space="preserve"> Angulo </w:t>
            </w:r>
            <w:r w:rsidR="00CC3715" w:rsidRPr="00472B13">
              <w:rPr>
                <w:rFonts w:ascii="Arial" w:hAnsi="Arial" w:cs="Arial"/>
              </w:rPr>
              <w:t>382</w:t>
            </w:r>
          </w:p>
          <w:p w14:paraId="5EF003D8" w14:textId="0C68EF3A" w:rsidR="00A079CB" w:rsidRPr="00472B13" w:rsidRDefault="00A079CB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 xml:space="preserve">Construcción de bodega en </w:t>
            </w:r>
            <w:r w:rsidR="00E13D0E" w:rsidRPr="00472B13">
              <w:rPr>
                <w:rFonts w:ascii="Arial" w:hAnsi="Arial" w:cs="Arial"/>
              </w:rPr>
              <w:t>el Jardín de niños Francisco Villa en Juanacatlán</w:t>
            </w:r>
          </w:p>
          <w:p w14:paraId="1E304FD8" w14:textId="7EFA9B42" w:rsidR="00A8715A" w:rsidRPr="00472B13" w:rsidRDefault="00B75B89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 xml:space="preserve">Bache </w:t>
            </w:r>
            <w:r w:rsidR="00931FF3" w:rsidRPr="00472B13">
              <w:rPr>
                <w:rFonts w:ascii="Arial" w:hAnsi="Arial" w:cs="Arial"/>
              </w:rPr>
              <w:t xml:space="preserve">carretero </w:t>
            </w:r>
            <w:r w:rsidR="0003371B" w:rsidRPr="00472B13">
              <w:rPr>
                <w:rFonts w:ascii="Arial" w:hAnsi="Arial" w:cs="Arial"/>
              </w:rPr>
              <w:t xml:space="preserve">en Miraplanes </w:t>
            </w:r>
            <w:r w:rsidR="00A06B51" w:rsidRPr="00472B13">
              <w:rPr>
                <w:rFonts w:ascii="Arial" w:hAnsi="Arial" w:cs="Arial"/>
              </w:rPr>
              <w:t>–</w:t>
            </w:r>
            <w:r w:rsidR="00A05082" w:rsidRPr="00472B13">
              <w:rPr>
                <w:rFonts w:ascii="Arial" w:hAnsi="Arial" w:cs="Arial"/>
              </w:rPr>
              <w:t xml:space="preserve"> Juanacatlán</w:t>
            </w:r>
          </w:p>
          <w:p w14:paraId="69DB4298" w14:textId="4EE5062E" w:rsidR="00A06B51" w:rsidRPr="00472B13" w:rsidRDefault="00A06B51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 xml:space="preserve">Mantenimiento de </w:t>
            </w:r>
            <w:r w:rsidR="00A079CB" w:rsidRPr="00472B13">
              <w:rPr>
                <w:rFonts w:ascii="Arial" w:hAnsi="Arial" w:cs="Arial"/>
              </w:rPr>
              <w:t>p</w:t>
            </w:r>
            <w:r w:rsidRPr="00472B13">
              <w:rPr>
                <w:rFonts w:ascii="Arial" w:hAnsi="Arial" w:cs="Arial"/>
              </w:rPr>
              <w:t>lanta de tratamiento</w:t>
            </w:r>
            <w:r w:rsidR="00A079CB" w:rsidRPr="00472B13">
              <w:rPr>
                <w:rFonts w:ascii="Arial" w:hAnsi="Arial" w:cs="Arial"/>
              </w:rPr>
              <w:t xml:space="preserve"> en Colotitlán</w:t>
            </w:r>
          </w:p>
          <w:p w14:paraId="3E73C64B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a los ladrilleros con maquinaria y camiones</w:t>
            </w:r>
          </w:p>
          <w:p w14:paraId="7A8B0741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Supervisión de obra</w:t>
            </w:r>
          </w:p>
          <w:p w14:paraId="42A24AEA" w14:textId="77777777" w:rsidR="00A8715A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ciudadana</w:t>
            </w:r>
          </w:p>
          <w:p w14:paraId="7E1DCD20" w14:textId="6720C80D" w:rsidR="00591683" w:rsidRPr="00472B13" w:rsidRDefault="00A8715A" w:rsidP="00A871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Trabajo de oficina</w:t>
            </w:r>
          </w:p>
        </w:tc>
      </w:tr>
      <w:tr w:rsidR="00591683" w14:paraId="7AEC569E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0A0C12CD" w14:textId="50C235C9" w:rsidR="00591683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</w:t>
            </w:r>
            <w:r w:rsidR="00360275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12FADEBF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Viajes de agua a viviendas en la cabecera municipal</w:t>
            </w:r>
          </w:p>
          <w:p w14:paraId="3D400168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Recolección de basura</w:t>
            </w:r>
          </w:p>
          <w:p w14:paraId="5B82B936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Módulo de maquinaria “A TODA MAQUINA” Ejido de Salatillo</w:t>
            </w:r>
          </w:p>
          <w:p w14:paraId="410842EE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Rehabilitación de Centro de salud en la Localidad de Juanacatlán</w:t>
            </w:r>
          </w:p>
          <w:p w14:paraId="74FC7707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al Parque de Solidaridad</w:t>
            </w:r>
          </w:p>
          <w:p w14:paraId="146F4E31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Apoyo a Escuelas del municipio con la Elaboración de Proyectos</w:t>
            </w:r>
          </w:p>
          <w:p w14:paraId="0D177104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5757574E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4CBD35A9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fachada en "Escuela Tomas Fregoso"</w:t>
            </w:r>
          </w:p>
          <w:p w14:paraId="11C06492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Comedor en la Escuela Joaquín Angulo 382</w:t>
            </w:r>
          </w:p>
          <w:p w14:paraId="1CDEF627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30960A17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Bache carretero en Miraplanes – Juanacatlán</w:t>
            </w:r>
          </w:p>
          <w:p w14:paraId="070DD89E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de planta de tratamiento en Colotitlán</w:t>
            </w:r>
          </w:p>
          <w:p w14:paraId="393BEB15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a los ladrilleros con maquinaria y camiones</w:t>
            </w:r>
          </w:p>
          <w:p w14:paraId="4AB65B9F" w14:textId="77777777" w:rsidR="0002195A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Supervisión de obra</w:t>
            </w:r>
          </w:p>
          <w:p w14:paraId="1CB2DA06" w14:textId="02F5ED94" w:rsidR="00930FD4" w:rsidRPr="00472B13" w:rsidRDefault="00930FD4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Asignación de 1 numero oficial</w:t>
            </w:r>
          </w:p>
          <w:p w14:paraId="50E5B82E" w14:textId="77777777" w:rsidR="0002195A" w:rsidRPr="00472B1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ciudadana</w:t>
            </w:r>
          </w:p>
          <w:p w14:paraId="46E9303C" w14:textId="17D79940" w:rsidR="00591683" w:rsidRDefault="0002195A" w:rsidP="000219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Trabajo de oficina</w:t>
            </w:r>
          </w:p>
        </w:tc>
      </w:tr>
      <w:tr w:rsidR="00591683" w14:paraId="273F274D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57C3F005" w14:textId="45E05E19" w:rsidR="00591683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0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451EEC3D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Viajes de agua a viviendas en la cabecera municipal</w:t>
            </w:r>
          </w:p>
          <w:p w14:paraId="4E59BEA5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Recolección de basura</w:t>
            </w:r>
          </w:p>
          <w:p w14:paraId="63F39BA7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Módulo de maquinaria “A TODA MAQUINA” Ejido de Salatillo</w:t>
            </w:r>
          </w:p>
          <w:p w14:paraId="13A73C19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Rehabilitación de Centro de salud en la Localidad de Juanacatlán</w:t>
            </w:r>
          </w:p>
          <w:p w14:paraId="11B94A2D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al Parque de Solidaridad</w:t>
            </w:r>
          </w:p>
          <w:p w14:paraId="0C5F5194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Apoyo a Escuelas del municipio con la Elaboración de Proyectos</w:t>
            </w:r>
          </w:p>
          <w:p w14:paraId="3FC95B34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2ABCBBD3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257E50A4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fachada en "Escuela Tomas Fregoso"</w:t>
            </w:r>
          </w:p>
          <w:p w14:paraId="79E865E3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Comedor en la Escuela Joaquín Angulo 382</w:t>
            </w:r>
          </w:p>
          <w:p w14:paraId="6399AC26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196E2338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Bache carretero en Miraplanes – Juanacatlán</w:t>
            </w:r>
          </w:p>
          <w:p w14:paraId="3149E706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de planta de tratamiento en Colotitlán</w:t>
            </w:r>
          </w:p>
          <w:p w14:paraId="7B30962F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a los ladrilleros con maquinaria y camiones</w:t>
            </w:r>
          </w:p>
          <w:p w14:paraId="11FE9472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Supervisión de obra</w:t>
            </w:r>
          </w:p>
          <w:p w14:paraId="6E918731" w14:textId="77777777" w:rsidR="0002195A" w:rsidRPr="00472B1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ciudadana</w:t>
            </w:r>
          </w:p>
          <w:p w14:paraId="2C1B1D48" w14:textId="5FFC6254" w:rsidR="00591683" w:rsidRDefault="0002195A" w:rsidP="0002195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Trabajo de oficina</w:t>
            </w:r>
          </w:p>
        </w:tc>
      </w:tr>
      <w:tr w:rsidR="00591683" w:rsidRPr="00480FCC" w14:paraId="39B4358D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3CD38E23" w14:textId="13E4F0B7" w:rsidR="00591683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70551059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Viajes de agua a viviendas en la cabecera municipal</w:t>
            </w:r>
          </w:p>
          <w:p w14:paraId="0A610C63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Recolección de basura</w:t>
            </w:r>
          </w:p>
          <w:p w14:paraId="4824F4BA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Módulo de maquinaria “A TODA MAQUINA” Ejido de Salatillo</w:t>
            </w:r>
          </w:p>
          <w:p w14:paraId="4CCD5757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Rehabilitación de Centro de salud en la Localidad de Juanacatlán</w:t>
            </w:r>
          </w:p>
          <w:p w14:paraId="7C9C814A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al Parque de Solidaridad</w:t>
            </w:r>
          </w:p>
          <w:p w14:paraId="1B18E82D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Apoyo a Escuelas del municipio con la Elaboración de Proyectos</w:t>
            </w:r>
          </w:p>
          <w:p w14:paraId="258FB63B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154EAB89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06175FCB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fachada en "Escuela Tomas Fregoso"</w:t>
            </w:r>
          </w:p>
          <w:p w14:paraId="49C2AAFD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Comedor en la Escuela Joaquín Angulo 382</w:t>
            </w:r>
          </w:p>
          <w:p w14:paraId="4C26873F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7D1F65D5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Bache carretero en Miraplanes – Juanacatlán</w:t>
            </w:r>
          </w:p>
          <w:p w14:paraId="38929670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lastRenderedPageBreak/>
              <w:t>Mantenimiento de planta de tratamiento en Colotitlán</w:t>
            </w:r>
          </w:p>
          <w:p w14:paraId="6AA21C7A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a los ladrilleros con maquinaria y camiones</w:t>
            </w:r>
          </w:p>
          <w:p w14:paraId="682B73B2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Supervisión de obra</w:t>
            </w:r>
          </w:p>
          <w:p w14:paraId="66026BC6" w14:textId="77777777" w:rsidR="0002195A" w:rsidRPr="00472B13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ciudadana</w:t>
            </w:r>
          </w:p>
          <w:p w14:paraId="369CD56B" w14:textId="05ED6B4B" w:rsidR="00591683" w:rsidRPr="00480FCC" w:rsidRDefault="0002195A" w:rsidP="0002195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Trabajo de oficina</w:t>
            </w:r>
          </w:p>
        </w:tc>
      </w:tr>
      <w:tr w:rsidR="00591683" w14:paraId="6A70A082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5177273B" w14:textId="1FF08B75" w:rsidR="00591683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7 de Abril</w:t>
            </w:r>
          </w:p>
        </w:tc>
        <w:tc>
          <w:tcPr>
            <w:tcW w:w="10683" w:type="dxa"/>
          </w:tcPr>
          <w:p w14:paraId="0039BFFE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Viajes de agua a viviendas en la cabecera municipal</w:t>
            </w:r>
          </w:p>
          <w:p w14:paraId="4287190A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Recolección de basura</w:t>
            </w:r>
          </w:p>
          <w:p w14:paraId="53D85D17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Módulo de maquinaria “A TODA MAQUINA” Ejido de Salatillo</w:t>
            </w:r>
          </w:p>
          <w:p w14:paraId="2E781605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Rehabilitación de Centro de salud en la Localidad de Juanacatlán</w:t>
            </w:r>
          </w:p>
          <w:p w14:paraId="4FF18F6A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al Parque de Solidaridad</w:t>
            </w:r>
          </w:p>
          <w:p w14:paraId="0117A7EF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Apoyo a Escuelas del municipio con la Elaboración de Proyectos</w:t>
            </w:r>
          </w:p>
          <w:p w14:paraId="039227D0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190DFB95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487937C3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fachada en "Escuela Tomas Fregoso"</w:t>
            </w:r>
          </w:p>
          <w:p w14:paraId="6D5D09FC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Comedor en la Escuela Joaquín Angulo 382</w:t>
            </w:r>
          </w:p>
          <w:p w14:paraId="25550C46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4AC4997E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Bache carretero en Miraplanes – Juanacatlán</w:t>
            </w:r>
          </w:p>
          <w:p w14:paraId="73415C39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de planta de tratamiento en Colotitlán</w:t>
            </w:r>
          </w:p>
          <w:p w14:paraId="2D7BF4AA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a los ladrilleros con maquinaria y camiones</w:t>
            </w:r>
          </w:p>
          <w:p w14:paraId="0765DE46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Supervisión de obra</w:t>
            </w:r>
          </w:p>
          <w:p w14:paraId="6A0CE5F7" w14:textId="77777777" w:rsidR="0002195A" w:rsidRPr="00472B1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ciudadana</w:t>
            </w:r>
          </w:p>
          <w:p w14:paraId="67C0CC75" w14:textId="0BDF19F6" w:rsidR="00591683" w:rsidRDefault="0002195A" w:rsidP="0002195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Trabajo de oficina</w:t>
            </w:r>
          </w:p>
        </w:tc>
      </w:tr>
      <w:tr w:rsidR="00591683" w14:paraId="72A60E78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7DCA8CAA" w14:textId="2806ED3B" w:rsidR="00591683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8715A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08F3B50F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Viajes de agua a viviendas en la cabecera municipal</w:t>
            </w:r>
          </w:p>
          <w:p w14:paraId="0875A6E4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Recolección de basura</w:t>
            </w:r>
          </w:p>
          <w:p w14:paraId="24903346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Módulo de maquinaria “A TODA MAQUINA” Ejido de Salatillo</w:t>
            </w:r>
          </w:p>
          <w:p w14:paraId="4B0BD1FB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Rehabilitación de Centro de salud en la Localidad de Juanacatlán</w:t>
            </w:r>
          </w:p>
          <w:p w14:paraId="1F8363F3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al Parque de Solidaridad</w:t>
            </w:r>
          </w:p>
          <w:p w14:paraId="0E9E2BFC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Apoyo a Escuelas del municipio con la Elaboración de Proyectos</w:t>
            </w:r>
          </w:p>
          <w:p w14:paraId="650A19B1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4F888F84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44F68A3A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fachada en "Escuela Tomas Fregoso"</w:t>
            </w:r>
          </w:p>
          <w:p w14:paraId="4121B3A7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Construcción de Comedor en la Escuela Joaquín Angulo 382</w:t>
            </w:r>
          </w:p>
          <w:p w14:paraId="44F5ECAD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lastRenderedPageBreak/>
              <w:t>Construcción de bodega en el Jardín de niños Francisco Villa en Juanacatlán</w:t>
            </w:r>
          </w:p>
          <w:p w14:paraId="29858EFA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Bache carretero en Miraplanes – Juanacatlán</w:t>
            </w:r>
          </w:p>
          <w:p w14:paraId="03CAD667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Mantenimiento de planta de tratamiento en Colotitlán</w:t>
            </w:r>
          </w:p>
          <w:p w14:paraId="178FEF22" w14:textId="77777777" w:rsidR="0002195A" w:rsidRPr="00472B13" w:rsidRDefault="0002195A" w:rsidP="0002195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Atención a los ladrilleros con maquinaria y camiones</w:t>
            </w:r>
          </w:p>
          <w:p w14:paraId="32409522" w14:textId="506B4FE7" w:rsidR="00591683" w:rsidRPr="008E0C07" w:rsidRDefault="0002195A" w:rsidP="008E0C0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2B13">
              <w:rPr>
                <w:rFonts w:ascii="Arial" w:hAnsi="Arial" w:cs="Arial"/>
              </w:rPr>
              <w:t>Supervisión de obra</w:t>
            </w:r>
          </w:p>
        </w:tc>
      </w:tr>
      <w:tr w:rsidR="00591683" w:rsidRPr="00480FCC" w14:paraId="720E9CED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6785F89E" w14:textId="77777777" w:rsidR="00591683" w:rsidRDefault="00591683" w:rsidP="00414772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A4E2EF0" w14:textId="77777777" w:rsidR="00370A40" w:rsidRDefault="00370A40" w:rsidP="00414772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99FBC50" w14:textId="65CF505B" w:rsidR="00591683" w:rsidRDefault="00A8715A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2035A"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</w:t>
            </w:r>
            <w:r w:rsidR="00A846CE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 w:rsidRPr="0052035A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34EEC73A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Viajes de agua a viviendas en la cabecera municipal</w:t>
            </w:r>
          </w:p>
          <w:p w14:paraId="475DC294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Recolección de basura</w:t>
            </w:r>
          </w:p>
          <w:p w14:paraId="72FE7EAE" w14:textId="4568B41D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Módulo de maquinaria “A TODA MAQUINA” Ejido de </w:t>
            </w:r>
            <w:r w:rsidR="00480641" w:rsidRPr="00E41D8A">
              <w:rPr>
                <w:rFonts w:ascii="Arial" w:hAnsi="Arial" w:cs="Arial"/>
              </w:rPr>
              <w:t>Tenamaxtlán</w:t>
            </w:r>
          </w:p>
          <w:p w14:paraId="284ECE07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Rehabilitación de Centro de salud en la Localidad de Juanacatlán</w:t>
            </w:r>
          </w:p>
          <w:p w14:paraId="72429CE9" w14:textId="03924D3F" w:rsidR="008E0C07" w:rsidRPr="00E41D8A" w:rsidRDefault="00B60CA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Construcción de baños en la Unidad Deportiva </w:t>
            </w:r>
            <w:r w:rsidR="00E41D8A" w:rsidRPr="00E41D8A">
              <w:rPr>
                <w:rFonts w:ascii="Arial" w:hAnsi="Arial" w:cs="Arial"/>
              </w:rPr>
              <w:t xml:space="preserve">Serapio </w:t>
            </w:r>
            <w:r w:rsidR="00AE5DBC" w:rsidRPr="00E41D8A">
              <w:rPr>
                <w:rFonts w:ascii="Arial" w:hAnsi="Arial" w:cs="Arial"/>
              </w:rPr>
              <w:t>Martínez</w:t>
            </w:r>
          </w:p>
          <w:p w14:paraId="008A8398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Apoyo a Escuelas del municipio con la Elaboración de Proyectos</w:t>
            </w:r>
          </w:p>
          <w:p w14:paraId="5CE715E4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283FA419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2C8710F9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fachada en "Escuela Tomas Fregoso"</w:t>
            </w:r>
          </w:p>
          <w:p w14:paraId="54A2FBA5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Comedor en la Escuela Joaquín Angulo 382</w:t>
            </w:r>
          </w:p>
          <w:p w14:paraId="0B9CC4F5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183CA095" w14:textId="5F1D9D86" w:rsidR="008E0C07" w:rsidRPr="00E41D8A" w:rsidRDefault="009C4DDC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tomas y descargas en Tenamaxtlán</w:t>
            </w:r>
          </w:p>
          <w:p w14:paraId="52E65F63" w14:textId="77777777" w:rsidR="008E0C07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Atención a los ladrilleros con maquinaria y camiones</w:t>
            </w:r>
          </w:p>
          <w:p w14:paraId="02BC8DE4" w14:textId="15A3721D" w:rsidR="00357FF2" w:rsidRPr="00E41D8A" w:rsidRDefault="00A60DE1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</w:t>
            </w:r>
            <w:r w:rsidR="00DC65BB">
              <w:rPr>
                <w:rFonts w:ascii="Arial" w:hAnsi="Arial" w:cs="Arial"/>
              </w:rPr>
              <w:t xml:space="preserve"> de 2</w:t>
            </w:r>
            <w:r>
              <w:rPr>
                <w:rFonts w:ascii="Arial" w:hAnsi="Arial" w:cs="Arial"/>
              </w:rPr>
              <w:t xml:space="preserve"> números oficiales</w:t>
            </w:r>
          </w:p>
          <w:p w14:paraId="6AE631AD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Supervisión de obra</w:t>
            </w:r>
          </w:p>
          <w:p w14:paraId="1C0CBC73" w14:textId="77777777" w:rsidR="008E0C07" w:rsidRPr="00E41D8A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Atención ciudadana</w:t>
            </w:r>
          </w:p>
          <w:p w14:paraId="0D758F7E" w14:textId="2FA65255" w:rsidR="00591683" w:rsidRPr="0054119E" w:rsidRDefault="008E0C07" w:rsidP="008E0C07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Trabajo de oficina</w:t>
            </w:r>
          </w:p>
        </w:tc>
      </w:tr>
      <w:tr w:rsidR="00591683" w:rsidRPr="00480FCC" w14:paraId="081F5A4E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35A72D3B" w14:textId="19E06884" w:rsidR="00591683" w:rsidRDefault="00591683" w:rsidP="008E64F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</w:t>
            </w:r>
            <w:r w:rsidR="00A846CE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846CE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2F2EBB22" w14:textId="64A46773" w:rsidR="00A60DE1" w:rsidRDefault="00710501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Construcción</w:t>
            </w:r>
          </w:p>
          <w:p w14:paraId="244480A8" w14:textId="3A5D7A6F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Viajes de agua a viviendas en la cabecera municipal</w:t>
            </w:r>
          </w:p>
          <w:p w14:paraId="73087B1B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Recolección de basura</w:t>
            </w:r>
          </w:p>
          <w:p w14:paraId="27679EFD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Módulo de maquinaria “A TODA MAQUINA” Ejido de Tenamaxtlán</w:t>
            </w:r>
          </w:p>
          <w:p w14:paraId="4D4B2434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Rehabilitación de Centro de salud en la Localidad de Juanacatlán</w:t>
            </w:r>
          </w:p>
          <w:p w14:paraId="56B8C5FE" w14:textId="2C190A82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Construcción de baños en la Unidad Deportiva Serapio </w:t>
            </w:r>
            <w:r w:rsidR="00710501" w:rsidRPr="00E41D8A">
              <w:rPr>
                <w:rFonts w:ascii="Arial" w:hAnsi="Arial" w:cs="Arial"/>
              </w:rPr>
              <w:t>Martínez</w:t>
            </w:r>
          </w:p>
          <w:p w14:paraId="099078B8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Apoyo a Escuelas del municipio con la Elaboración de Proyectos</w:t>
            </w:r>
          </w:p>
          <w:p w14:paraId="0673DD59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25FF6325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18B44AD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fachada en "Escuela Tomas Fregoso"</w:t>
            </w:r>
          </w:p>
          <w:p w14:paraId="66D6909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lastRenderedPageBreak/>
              <w:t>Construcción de Comedor en la Escuela Joaquín Angulo 382</w:t>
            </w:r>
          </w:p>
          <w:p w14:paraId="5074DDD8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2E6F9923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tomas y descargas en Tenamaxtlán</w:t>
            </w:r>
          </w:p>
          <w:p w14:paraId="1E40F022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Supervisión de obra</w:t>
            </w:r>
          </w:p>
          <w:p w14:paraId="3C491AA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Atención ciudadana</w:t>
            </w:r>
          </w:p>
          <w:p w14:paraId="1EB7B173" w14:textId="5B8F3088" w:rsidR="00591683" w:rsidRPr="0054119E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Trabajo de oficina</w:t>
            </w:r>
          </w:p>
        </w:tc>
      </w:tr>
      <w:tr w:rsidR="00E41D8A" w:rsidRPr="00480FCC" w14:paraId="2B2A7093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35D8076D" w14:textId="77777777" w:rsidR="00E41D8A" w:rsidRDefault="00E41D8A" w:rsidP="00E41D8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BA1B711" w14:textId="0CD3223F" w:rsidR="00E41D8A" w:rsidRDefault="00E41D8A" w:rsidP="00E41D8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0B51A76B" w14:textId="7224E7A3" w:rsidR="001D2DAA" w:rsidRDefault="001D2DA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Subdivisión</w:t>
            </w:r>
          </w:p>
          <w:p w14:paraId="7C4A6545" w14:textId="09E75918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Viajes de agua a viviendas en la cabecera municipal</w:t>
            </w:r>
          </w:p>
          <w:p w14:paraId="4D1BF40A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Recolección de basura</w:t>
            </w:r>
          </w:p>
          <w:p w14:paraId="446DF3BB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Módulo de maquinaria “A TODA MAQUINA” Ejido de Tenamaxtlán</w:t>
            </w:r>
          </w:p>
          <w:p w14:paraId="492C2D71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Rehabilitación de Centro de salud en la Localidad de Juanacatlán</w:t>
            </w:r>
          </w:p>
          <w:p w14:paraId="3ED82018" w14:textId="7D7401AF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Construcción de baños en la Unidad Deportiva Serapio </w:t>
            </w:r>
            <w:r w:rsidR="00A73C3B" w:rsidRPr="00E41D8A">
              <w:rPr>
                <w:rFonts w:ascii="Arial" w:hAnsi="Arial" w:cs="Arial"/>
              </w:rPr>
              <w:t>Martínez</w:t>
            </w:r>
          </w:p>
          <w:p w14:paraId="0453FC9C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Apoyo a Escuelas del municipio con la Elaboración de Proyectos</w:t>
            </w:r>
          </w:p>
          <w:p w14:paraId="250E8F84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3AA4803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3D684FB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fachada en "Escuela Tomas Fregoso"</w:t>
            </w:r>
          </w:p>
          <w:p w14:paraId="67B87F53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Comedor en la Escuela Joaquín Angulo 382</w:t>
            </w:r>
          </w:p>
          <w:p w14:paraId="2BF993CE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20A81AF5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tomas y descargas en Tenamaxtlán</w:t>
            </w:r>
          </w:p>
          <w:p w14:paraId="6C1EE9AA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Supervisión de obra</w:t>
            </w:r>
          </w:p>
          <w:p w14:paraId="78F71597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Atención ciudadana</w:t>
            </w:r>
          </w:p>
          <w:p w14:paraId="51E3CC88" w14:textId="3A04455B" w:rsidR="00E41D8A" w:rsidRPr="00480FCC" w:rsidRDefault="00E41D8A" w:rsidP="00E41D8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Trabajo de oficina</w:t>
            </w:r>
          </w:p>
        </w:tc>
      </w:tr>
      <w:tr w:rsidR="00E41D8A" w:rsidRPr="00480FCC" w14:paraId="296C3587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162D71D9" w14:textId="53DE0A5E" w:rsidR="00E41D8A" w:rsidRDefault="00E41D8A" w:rsidP="00E41D8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1DDD0AFD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Viajes de agua a viviendas en la cabecera municipal</w:t>
            </w:r>
          </w:p>
          <w:p w14:paraId="43FB4A53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Recolección de basura</w:t>
            </w:r>
          </w:p>
          <w:p w14:paraId="1A5F37C2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Módulo de maquinaria “A TODA MAQUINA” Ejido de Tenamaxtlán</w:t>
            </w:r>
          </w:p>
          <w:p w14:paraId="51EACCA4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Rehabilitación de Centro de salud en la Localidad de Juanacatlán</w:t>
            </w:r>
          </w:p>
          <w:p w14:paraId="37B98E23" w14:textId="2EB7E1C8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Construcción de baños en la Unidad Deportiva Serapio </w:t>
            </w:r>
            <w:r w:rsidR="00A73C3B" w:rsidRPr="00E41D8A">
              <w:rPr>
                <w:rFonts w:ascii="Arial" w:hAnsi="Arial" w:cs="Arial"/>
              </w:rPr>
              <w:t>Martínez</w:t>
            </w:r>
          </w:p>
          <w:p w14:paraId="648EB765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Apoyo a Escuelas del municipio con la Elaboración de Proyectos</w:t>
            </w:r>
          </w:p>
          <w:p w14:paraId="521E7FFF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77213F76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18C8C4D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fachada en "Escuela Tomas Fregoso"</w:t>
            </w:r>
          </w:p>
          <w:p w14:paraId="17EF3852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Comedor en la Escuela Joaquín Angulo 382</w:t>
            </w:r>
          </w:p>
          <w:p w14:paraId="4F506D2B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lastRenderedPageBreak/>
              <w:t>Construcción de bodega en el Jardín de niños Francisco Villa en Juanacatlán</w:t>
            </w:r>
          </w:p>
          <w:p w14:paraId="5B78DA1E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tomas y descargas en Tenamaxtlán</w:t>
            </w:r>
          </w:p>
          <w:p w14:paraId="4654A663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Supervisión de obra</w:t>
            </w:r>
          </w:p>
          <w:p w14:paraId="387FF69D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Atención ciudadana</w:t>
            </w:r>
          </w:p>
          <w:p w14:paraId="11B00994" w14:textId="2024A5ED" w:rsidR="00E41D8A" w:rsidRPr="00480FCC" w:rsidRDefault="00E41D8A" w:rsidP="00E41D8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Trabajo de oficina</w:t>
            </w:r>
          </w:p>
        </w:tc>
      </w:tr>
      <w:tr w:rsidR="00E41D8A" w:rsidRPr="00480FCC" w14:paraId="4DE6420A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374E4FD0" w14:textId="42583340" w:rsidR="00E41D8A" w:rsidRDefault="00E41D8A" w:rsidP="00E41D8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038CE311" w14:textId="72EFEAED" w:rsidR="00EE1C4A" w:rsidRDefault="00EE1C4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un numero oficial</w:t>
            </w:r>
          </w:p>
          <w:p w14:paraId="07752C0E" w14:textId="6C9DFA01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Viajes de agua a viviendas en la cabecera municipal</w:t>
            </w:r>
          </w:p>
          <w:p w14:paraId="3527D2C1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Recolección de basura</w:t>
            </w:r>
          </w:p>
          <w:p w14:paraId="53CCFC65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Módulo de maquinaria “A TODA MAQUINA” Ejido de Tenamaxtlán</w:t>
            </w:r>
          </w:p>
          <w:p w14:paraId="79FB971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Rehabilitación de Centro de salud en la Localidad de Juanacatlán</w:t>
            </w:r>
          </w:p>
          <w:p w14:paraId="43DF41FD" w14:textId="22FE0EE5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Construcción de baños en la Unidad Deportiva Serapio </w:t>
            </w:r>
            <w:r w:rsidR="00EE1C4A" w:rsidRPr="00E41D8A">
              <w:rPr>
                <w:rFonts w:ascii="Arial" w:hAnsi="Arial" w:cs="Arial"/>
              </w:rPr>
              <w:t>Martínez</w:t>
            </w:r>
          </w:p>
          <w:p w14:paraId="66F36671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Apoyo a Escuelas del municipio con la Elaboración de Proyectos</w:t>
            </w:r>
          </w:p>
          <w:p w14:paraId="22ADED98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0580B351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56BEEC3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fachada en "Escuela Tomas Fregoso"</w:t>
            </w:r>
          </w:p>
          <w:p w14:paraId="08B37B7F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Comedor en la Escuela Joaquín Angulo 382</w:t>
            </w:r>
          </w:p>
          <w:p w14:paraId="689563A4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461C86BC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tomas y descargas en Tenamaxtlán</w:t>
            </w:r>
          </w:p>
          <w:p w14:paraId="4F69B35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Supervisión de obra</w:t>
            </w:r>
          </w:p>
          <w:p w14:paraId="2510D5D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Atención ciudadana</w:t>
            </w:r>
          </w:p>
          <w:p w14:paraId="159345B7" w14:textId="11E7468F" w:rsidR="00E41D8A" w:rsidRPr="00E857CA" w:rsidRDefault="00E41D8A" w:rsidP="00E41D8A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Trabajo de oficina</w:t>
            </w:r>
          </w:p>
        </w:tc>
      </w:tr>
      <w:tr w:rsidR="00E41D8A" w:rsidRPr="00480FCC" w14:paraId="7BA1988A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15805B31" w14:textId="281B6541" w:rsidR="00E41D8A" w:rsidRDefault="00E41D8A" w:rsidP="00E41D8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277F6E1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Viajes de agua a viviendas en la cabecera municipal</w:t>
            </w:r>
          </w:p>
          <w:p w14:paraId="5EAE2265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Recolección de basura</w:t>
            </w:r>
          </w:p>
          <w:p w14:paraId="596A5A93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Módulo de maquinaria “A TODA MAQUINA” Ejido de Tenamaxtlán</w:t>
            </w:r>
          </w:p>
          <w:p w14:paraId="6021AA18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Rehabilitación de Centro de salud en la Localidad de Juanacatlán</w:t>
            </w:r>
          </w:p>
          <w:p w14:paraId="06873BC1" w14:textId="7453C4C0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 xml:space="preserve">Construcción de baños en la Unidad Deportiva Serapio </w:t>
            </w:r>
            <w:r w:rsidR="00EE1C4A" w:rsidRPr="00E41D8A">
              <w:rPr>
                <w:rFonts w:ascii="Arial" w:hAnsi="Arial" w:cs="Arial"/>
              </w:rPr>
              <w:t>Martínez</w:t>
            </w:r>
          </w:p>
          <w:p w14:paraId="0D0C1736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Apoyo a Escuelas del municipio con la Elaboración de Proyectos</w:t>
            </w:r>
          </w:p>
          <w:p w14:paraId="23E319A8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5A5C0DDB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188C83DF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fachada en "Escuela Tomas Fregoso"</w:t>
            </w:r>
          </w:p>
          <w:p w14:paraId="61ABB868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Comedor en la Escuela Joaquín Angulo 382</w:t>
            </w:r>
          </w:p>
          <w:p w14:paraId="13CE690B" w14:textId="77777777" w:rsid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3CF39F6F" w14:textId="44E1873D" w:rsidR="00075C26" w:rsidRPr="00E41D8A" w:rsidRDefault="00075C26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los ladrilleros con maquinaria y camiones</w:t>
            </w:r>
          </w:p>
          <w:p w14:paraId="70A076C0" w14:textId="7777777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Construcción de tomas y descargas en Tenamaxtlán</w:t>
            </w:r>
          </w:p>
          <w:p w14:paraId="7920D53E" w14:textId="1F07C8B7" w:rsidR="00E41D8A" w:rsidRPr="00E41D8A" w:rsidRDefault="00E41D8A" w:rsidP="00E41D8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1D8A">
              <w:rPr>
                <w:rFonts w:ascii="Arial" w:hAnsi="Arial" w:cs="Arial"/>
              </w:rPr>
              <w:t>Supervisión de obra</w:t>
            </w:r>
          </w:p>
        </w:tc>
      </w:tr>
      <w:tr w:rsidR="00E41D8A" w:rsidRPr="00480FCC" w14:paraId="13E07824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0165F16E" w14:textId="2FB0A50D" w:rsidR="00E41D8A" w:rsidRDefault="00E41D8A" w:rsidP="00E41D8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2F7C6077" w14:textId="77777777" w:rsidR="00E31FC0" w:rsidRPr="005B5E45" w:rsidRDefault="00E31FC0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Asignación de un numero oficial</w:t>
            </w:r>
          </w:p>
          <w:p w14:paraId="1D6FDAD0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Viajes de agua a viviendas en la cabecera municipal</w:t>
            </w:r>
          </w:p>
          <w:p w14:paraId="672A3035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Recolección de basura</w:t>
            </w:r>
          </w:p>
          <w:p w14:paraId="58884881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Módulo de maquinaria “A TODA MAQUINA” Ejido de Tenamaxtlán</w:t>
            </w:r>
          </w:p>
          <w:p w14:paraId="168FB526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baños en la Unidad Deportiva Serapio Martínez</w:t>
            </w:r>
          </w:p>
          <w:p w14:paraId="2225375E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Apoyo a Escuelas del municipio con la Elaboración de Proyectos</w:t>
            </w:r>
          </w:p>
          <w:p w14:paraId="08C9CC58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40B1127A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641EA93C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fachada en "Escuela Tomas Fregoso"</w:t>
            </w:r>
          </w:p>
          <w:p w14:paraId="074F579D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Comedor en la Escuela Joaquín Angulo 382</w:t>
            </w:r>
          </w:p>
          <w:p w14:paraId="09E0DC55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1271687F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tomas y descargas en Tenamaxtlán</w:t>
            </w:r>
          </w:p>
          <w:p w14:paraId="23C28BC8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Supervisión de obra</w:t>
            </w:r>
          </w:p>
          <w:p w14:paraId="7979419B" w14:textId="77777777" w:rsidR="00BA11C3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Atención ciudadana</w:t>
            </w:r>
          </w:p>
          <w:p w14:paraId="21D2179C" w14:textId="3BD6E23A" w:rsidR="00E41D8A" w:rsidRPr="005B5E45" w:rsidRDefault="00BA11C3" w:rsidP="00E31FC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A5345B" w:rsidRPr="00480FCC" w14:paraId="574ACC57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256DC6F6" w14:textId="3B8F6BC7" w:rsidR="00A5345B" w:rsidRDefault="00A5345B" w:rsidP="00A534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1849CD4A" w14:textId="77777777" w:rsidR="009E4602" w:rsidRDefault="009E4602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14:paraId="4030BC80" w14:textId="06AF9091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Viajes de agua a viviendas en la cabecera municipal</w:t>
            </w:r>
          </w:p>
          <w:p w14:paraId="28BC40A2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Recolección de basura</w:t>
            </w:r>
          </w:p>
          <w:p w14:paraId="5908614A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Módulo de maquinaria “A TODA MAQUINA” Ejido de Tenamaxtlán</w:t>
            </w:r>
          </w:p>
          <w:p w14:paraId="318936F0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baños en la Unidad Deportiva Serapio Martínez</w:t>
            </w:r>
          </w:p>
          <w:p w14:paraId="780D73F8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Apoyo a Escuelas del municipio con la Elaboración de Proyectos</w:t>
            </w:r>
          </w:p>
          <w:p w14:paraId="3726E8AE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6AB93127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5D9F8C1E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fachada en "Escuela Tomas Fregoso"</w:t>
            </w:r>
          </w:p>
          <w:p w14:paraId="4CCF4AC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Comedor en la Escuela Joaquín Angulo 382</w:t>
            </w:r>
          </w:p>
          <w:p w14:paraId="4774224F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4D551A1F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tomas y descargas en Tenamaxtlán</w:t>
            </w:r>
          </w:p>
          <w:p w14:paraId="54D806E7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Supervisión de obra</w:t>
            </w:r>
          </w:p>
          <w:p w14:paraId="7E8DBE7B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Atención ciudadana</w:t>
            </w:r>
          </w:p>
          <w:p w14:paraId="58EB55E3" w14:textId="1ED16A79" w:rsidR="00A5345B" w:rsidRPr="00D22ACD" w:rsidRDefault="00A5345B" w:rsidP="00A5345B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lastRenderedPageBreak/>
              <w:t>Trabajo de oficina</w:t>
            </w:r>
          </w:p>
        </w:tc>
      </w:tr>
      <w:tr w:rsidR="00A5345B" w:rsidRPr="00480FCC" w14:paraId="77981D3B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6B8E0E81" w14:textId="37BF90CD" w:rsidR="00A5345B" w:rsidRDefault="00A5345B" w:rsidP="00A534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6E76BE1F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Viajes de agua a viviendas en la cabecera municipal</w:t>
            </w:r>
          </w:p>
          <w:p w14:paraId="5C688F2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Recolección de basura</w:t>
            </w:r>
          </w:p>
          <w:p w14:paraId="324836DD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Módulo de maquinaria “A TODA MAQUINA” Ejido de Tenamaxtlán</w:t>
            </w:r>
          </w:p>
          <w:p w14:paraId="176D8D83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baños en la Unidad Deportiva Serapio Martínez</w:t>
            </w:r>
          </w:p>
          <w:p w14:paraId="60DA8A2B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Apoyo a Escuelas del municipio con la Elaboración de Proyectos</w:t>
            </w:r>
          </w:p>
          <w:p w14:paraId="3AF37A93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29B222E9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1F1FF6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fachada en "Escuela Tomas Fregoso"</w:t>
            </w:r>
          </w:p>
          <w:p w14:paraId="2BDF626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Comedor en la Escuela Joaquín Angulo 382</w:t>
            </w:r>
          </w:p>
          <w:p w14:paraId="33CE5F9C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0F36AFE1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tomas y descargas en Tenamaxtlán</w:t>
            </w:r>
          </w:p>
          <w:p w14:paraId="4005F3CD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Supervisión de obra</w:t>
            </w:r>
          </w:p>
          <w:p w14:paraId="3F66C7A1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Atención ciudadana</w:t>
            </w:r>
          </w:p>
          <w:p w14:paraId="05F3DDFE" w14:textId="65054241" w:rsidR="00A5345B" w:rsidRPr="00506637" w:rsidRDefault="00A5345B" w:rsidP="00A5345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A5345B" w:rsidRPr="00480FCC" w14:paraId="4737B6C1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21A656F9" w14:textId="2E8359E2" w:rsidR="00A5345B" w:rsidRDefault="00A5345B" w:rsidP="00A534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6991996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Viajes de agua a viviendas en la cabecera municipal</w:t>
            </w:r>
          </w:p>
          <w:p w14:paraId="11B67463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Recolección de basura</w:t>
            </w:r>
          </w:p>
          <w:p w14:paraId="1F9BB263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Módulo de maquinaria “A TODA MAQUINA” Ejido de Tenamaxtlán</w:t>
            </w:r>
          </w:p>
          <w:p w14:paraId="33175130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baños en la Unidad Deportiva Serapio Martínez</w:t>
            </w:r>
          </w:p>
          <w:p w14:paraId="20927462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Apoyo a Escuelas del municipio con la Elaboración de Proyectos</w:t>
            </w:r>
          </w:p>
          <w:p w14:paraId="2D879431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454CE54E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205C272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fachada en "Escuela Tomas Fregoso"</w:t>
            </w:r>
          </w:p>
          <w:p w14:paraId="2201527A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Comedor en la Escuela Joaquín Angulo 382</w:t>
            </w:r>
          </w:p>
          <w:p w14:paraId="27C5DB9A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6C866F25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tomas y descargas en Tenamaxtlán</w:t>
            </w:r>
          </w:p>
          <w:p w14:paraId="7C62D43A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Supervisión de obra</w:t>
            </w:r>
          </w:p>
          <w:p w14:paraId="7674A396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Atención ciudadana</w:t>
            </w:r>
          </w:p>
          <w:p w14:paraId="15430587" w14:textId="73B4AEB2" w:rsidR="00A5345B" w:rsidRPr="00D22ACD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A5345B" w:rsidRPr="00480FCC" w14:paraId="642B3934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3F6AD21F" w14:textId="4175A7DA" w:rsidR="00A5345B" w:rsidRDefault="00A5345B" w:rsidP="00A534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74C48408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Viajes de agua a viviendas en la cabecera municipal</w:t>
            </w:r>
          </w:p>
          <w:p w14:paraId="320A229D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Recolección de basura</w:t>
            </w:r>
          </w:p>
          <w:p w14:paraId="49DEB6AE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lastRenderedPageBreak/>
              <w:t>Módulo de maquinaria “A TODA MAQUINA” Ejido de Tenamaxtlán</w:t>
            </w:r>
          </w:p>
          <w:p w14:paraId="0012FC4B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baños en la Unidad Deportiva Serapio Martínez</w:t>
            </w:r>
          </w:p>
          <w:p w14:paraId="73657CDE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Apoyo a Escuelas del municipio con la Elaboración de Proyectos</w:t>
            </w:r>
          </w:p>
          <w:p w14:paraId="177456A0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652BF0B2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61BDBBD2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fachada en "Escuela Tomas Fregoso"</w:t>
            </w:r>
          </w:p>
          <w:p w14:paraId="46DB5B5A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Comedor en la Escuela Joaquín Angulo 382</w:t>
            </w:r>
          </w:p>
          <w:p w14:paraId="684C7365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57F3D28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tomas y descargas en Tenamaxtlán</w:t>
            </w:r>
          </w:p>
          <w:p w14:paraId="3FDFF037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Supervisión de obra</w:t>
            </w:r>
          </w:p>
          <w:p w14:paraId="0D0F34CB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Atención ciudadana</w:t>
            </w:r>
          </w:p>
          <w:p w14:paraId="4E31B64B" w14:textId="1B68F5D0" w:rsidR="00A5345B" w:rsidRPr="00D22ACD" w:rsidRDefault="00A5345B" w:rsidP="00A5345B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A5345B" w:rsidRPr="00480FCC" w14:paraId="322088AD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693E778D" w14:textId="433F928F" w:rsidR="00A5345B" w:rsidRDefault="00A5345B" w:rsidP="00A534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Sábado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1B0ECA42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Viajes de agua a viviendas en la cabecera municipal</w:t>
            </w:r>
          </w:p>
          <w:p w14:paraId="21721421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Recolección de basura</w:t>
            </w:r>
          </w:p>
          <w:p w14:paraId="307AFAC6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Módulo de maquinaria “A TODA MAQUINA” Ejido de Tenamaxtlán</w:t>
            </w:r>
          </w:p>
          <w:p w14:paraId="78F34E06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baños en la Unidad Deportiva Serapio Martínez</w:t>
            </w:r>
          </w:p>
          <w:p w14:paraId="2905430D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Apoyo a Escuelas del municipio con la Elaboración de Proyectos</w:t>
            </w:r>
          </w:p>
          <w:p w14:paraId="49EA21C3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361E2017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CC1DB90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fachada en "Escuela Tomas Fregoso"</w:t>
            </w:r>
          </w:p>
          <w:p w14:paraId="7410E88B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Comedor en la Escuela Joaquín Angulo 382</w:t>
            </w:r>
          </w:p>
          <w:p w14:paraId="47B61667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2F865BA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Construcción de tomas y descargas en Tenamaxtlán</w:t>
            </w:r>
          </w:p>
          <w:p w14:paraId="50765D79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Supervisión de obra</w:t>
            </w:r>
          </w:p>
          <w:p w14:paraId="67ECBBF4" w14:textId="77777777" w:rsidR="00A5345B" w:rsidRPr="005B5E45" w:rsidRDefault="00A5345B" w:rsidP="00A5345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Atención ciudadana</w:t>
            </w:r>
          </w:p>
          <w:p w14:paraId="64A53CF6" w14:textId="7FF3670A" w:rsidR="00A5345B" w:rsidRPr="00506637" w:rsidRDefault="00A5345B" w:rsidP="00A5345B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A5345B" w:rsidRPr="00480FCC" w14:paraId="605EA7B7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2528307D" w14:textId="13E1417C" w:rsidR="00A5345B" w:rsidRDefault="00A5345B" w:rsidP="00A534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70C8E6F3" w14:textId="19E3409B" w:rsidR="00586CE2" w:rsidRDefault="00F5430A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 </w:t>
            </w:r>
            <w:r w:rsidR="00923300">
              <w:rPr>
                <w:rFonts w:ascii="Arial" w:hAnsi="Arial" w:cs="Arial"/>
              </w:rPr>
              <w:t>Subdivisiones</w:t>
            </w:r>
          </w:p>
          <w:p w14:paraId="7C69C5B1" w14:textId="5AEF9A75" w:rsidR="003B1E4B" w:rsidRDefault="003B1E4B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maquinaria y camiones</w:t>
            </w:r>
          </w:p>
          <w:p w14:paraId="00844C98" w14:textId="481BE264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Viajes de agua a viviendas en la cabecera municipal</w:t>
            </w:r>
          </w:p>
          <w:p w14:paraId="6E7B0F44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Recolección de basura</w:t>
            </w:r>
          </w:p>
          <w:p w14:paraId="02058D29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Módulo de maquinaria “A TODA MAQUINA” Ejido de Tenamaxtlán</w:t>
            </w:r>
          </w:p>
          <w:p w14:paraId="2A0513C5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baños en la Unidad Deportiva Serapio Martínez</w:t>
            </w:r>
          </w:p>
          <w:p w14:paraId="1FD4370D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lastRenderedPageBreak/>
              <w:t>Apoyo a Escuelas del municipio con la Elaboración de Proyectos</w:t>
            </w:r>
          </w:p>
          <w:p w14:paraId="2B50A6F8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5022493E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4E609E7F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fachada en "Escuela Tomas Fregoso"</w:t>
            </w:r>
          </w:p>
          <w:p w14:paraId="6BAD5935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Comedor en la Escuela Joaquín Angulo 382</w:t>
            </w:r>
          </w:p>
          <w:p w14:paraId="744435BF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77CEC503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tomas y descargas en Tenamaxtlán</w:t>
            </w:r>
          </w:p>
          <w:p w14:paraId="0F4AF92E" w14:textId="1434E865" w:rsidR="00636776" w:rsidRPr="00586CE2" w:rsidRDefault="00974F36" w:rsidP="00974F36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Rehabilitación de empedrado en la calle Andrés Villaseñor</w:t>
            </w:r>
          </w:p>
          <w:p w14:paraId="52690232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Supervisión de obra</w:t>
            </w:r>
          </w:p>
          <w:p w14:paraId="2186069E" w14:textId="77777777" w:rsidR="00DA6574" w:rsidRPr="00586CE2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Atención ciudadana</w:t>
            </w:r>
          </w:p>
          <w:p w14:paraId="411BBE41" w14:textId="2DB895B2" w:rsidR="00A5345B" w:rsidRPr="00092716" w:rsidRDefault="00DA6574" w:rsidP="00DA657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586CE2" w:rsidRPr="00480FCC" w14:paraId="79879F3C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2A550B19" w14:textId="68AA9FAD" w:rsid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49785D5E" w14:textId="364BC5C9" w:rsidR="00687492" w:rsidRDefault="009B3AED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</w:t>
            </w:r>
            <w:r w:rsidR="00687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2B7A36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 xml:space="preserve"> números oficiales</w:t>
            </w:r>
          </w:p>
          <w:p w14:paraId="10DD37E3" w14:textId="2FE3992F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Viajes de agua a viviendas en la cabecera municipal</w:t>
            </w:r>
          </w:p>
          <w:p w14:paraId="11B5B5F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Recolección de basura</w:t>
            </w:r>
          </w:p>
          <w:p w14:paraId="0311940E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Módulo de maquinaria “A TODA MAQUINA” Ejido de Tenamaxtlán</w:t>
            </w:r>
          </w:p>
          <w:p w14:paraId="546984B9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baños en la Unidad Deportiva Serapio Martínez</w:t>
            </w:r>
          </w:p>
          <w:p w14:paraId="6F158A6B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Apoyo a Escuelas del municipio con la Elaboración de Proyectos</w:t>
            </w:r>
          </w:p>
          <w:p w14:paraId="286C1A37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563686D2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04DF1423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fachada en "Escuela Tomas Fregoso"</w:t>
            </w:r>
          </w:p>
          <w:p w14:paraId="7D14412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Comedor en la Escuela Joaquín Angulo 382</w:t>
            </w:r>
          </w:p>
          <w:p w14:paraId="0D137498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3E6CAA62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tomas y descargas en Tenamaxtlán</w:t>
            </w:r>
          </w:p>
          <w:p w14:paraId="69D15029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Rehabilitación de empedrado en la calle Andrés Villaseñor</w:t>
            </w:r>
          </w:p>
          <w:p w14:paraId="1DFD1794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Supervisión de obra</w:t>
            </w:r>
          </w:p>
          <w:p w14:paraId="117E44B6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Atención ciudadana</w:t>
            </w:r>
          </w:p>
          <w:p w14:paraId="730A9F21" w14:textId="341EB995" w:rsidR="00586CE2" w:rsidRPr="00D22ACD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586CE2" w:rsidRPr="00480FCC" w14:paraId="7BE710D3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62F4B083" w14:textId="24FF9250" w:rsid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1AF116D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Viajes de agua a viviendas en la cabecera municipal</w:t>
            </w:r>
          </w:p>
          <w:p w14:paraId="2E051C2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Recolección de basura</w:t>
            </w:r>
          </w:p>
          <w:p w14:paraId="1514ED6A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Módulo de maquinaria “A TODA MAQUINA” Ejido de Tenamaxtlán</w:t>
            </w:r>
          </w:p>
          <w:p w14:paraId="5EE4C3AA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baños en la Unidad Deportiva Serapio Martínez</w:t>
            </w:r>
          </w:p>
          <w:p w14:paraId="09332787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Apoyo a Escuelas del municipio con la Elaboración de Proyectos</w:t>
            </w:r>
          </w:p>
          <w:p w14:paraId="0A80268F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lastRenderedPageBreak/>
              <w:t>Construcción de red de línea de conducción de agua potable para pozo " el zalate"</w:t>
            </w:r>
          </w:p>
          <w:p w14:paraId="7153FE7C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E56C047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fachada en "Escuela Tomas Fregoso"</w:t>
            </w:r>
          </w:p>
          <w:p w14:paraId="211B268E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Comedor en la Escuela Joaquín Angulo 382</w:t>
            </w:r>
          </w:p>
          <w:p w14:paraId="29A2E95C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69DF24BE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tomas y descargas en Tenamaxtlán</w:t>
            </w:r>
          </w:p>
          <w:p w14:paraId="3091815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Rehabilitación de empedrado en la calle Andrés Villaseñor</w:t>
            </w:r>
          </w:p>
          <w:p w14:paraId="591AB04E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Supervisión de obra</w:t>
            </w:r>
          </w:p>
          <w:p w14:paraId="6FEA7CCB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Atención ciudadana</w:t>
            </w:r>
          </w:p>
          <w:p w14:paraId="0571DAE4" w14:textId="11C27D7F" w:rsidR="00586CE2" w:rsidRPr="00D22ACD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586CE2" w:rsidRPr="00480FCC" w14:paraId="26C4E1B3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6A7D711A" w14:textId="239501A4" w:rsid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0617DCB2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Viajes de agua a viviendas en la cabecera municipal</w:t>
            </w:r>
          </w:p>
          <w:p w14:paraId="5C7A470B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Recolección de basura</w:t>
            </w:r>
          </w:p>
          <w:p w14:paraId="5A045B8B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Módulo de maquinaria “A TODA MAQUINA” Ejido de Tenamaxtlán</w:t>
            </w:r>
          </w:p>
          <w:p w14:paraId="7438C892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baños en la Unidad Deportiva Serapio Martínez</w:t>
            </w:r>
          </w:p>
          <w:p w14:paraId="41738A84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Apoyo a Escuelas del municipio con la Elaboración de Proyectos</w:t>
            </w:r>
          </w:p>
          <w:p w14:paraId="0895BF0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73CD1CB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1ED2AD43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fachada en "Escuela Tomas Fregoso"</w:t>
            </w:r>
          </w:p>
          <w:p w14:paraId="134D99AA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Comedor en la Escuela Joaquín Angulo 382</w:t>
            </w:r>
          </w:p>
          <w:p w14:paraId="230CDCAF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3F7AFBD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tomas y descargas en Tenamaxtlán</w:t>
            </w:r>
          </w:p>
          <w:p w14:paraId="6C1B5D63" w14:textId="77777777" w:rsid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Rehabilitación de empedrado en la calle Andrés Villaseñor</w:t>
            </w:r>
          </w:p>
          <w:p w14:paraId="63723DAB" w14:textId="2CF8DA23" w:rsidR="002B7A36" w:rsidRPr="00586CE2" w:rsidRDefault="002B7A36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camiones y maquinaria</w:t>
            </w:r>
          </w:p>
          <w:p w14:paraId="70DA7E59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Supervisión de obra</w:t>
            </w:r>
          </w:p>
          <w:p w14:paraId="092DFF04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Atención ciudadana</w:t>
            </w:r>
          </w:p>
          <w:p w14:paraId="742ABDEB" w14:textId="449CF879" w:rsidR="00586CE2" w:rsidRPr="00092716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586CE2" w:rsidRPr="00480FCC" w14:paraId="2AE8A02F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6A135748" w14:textId="30B95ECC" w:rsid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4A90824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Viajes de agua a viviendas en la cabecera municipal</w:t>
            </w:r>
          </w:p>
          <w:p w14:paraId="24E1D068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Recolección de basura</w:t>
            </w:r>
          </w:p>
          <w:p w14:paraId="0604E2A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Módulo de maquinaria “A TODA MAQUINA” Ejido de Tenamaxtlán</w:t>
            </w:r>
          </w:p>
          <w:p w14:paraId="0476DA7D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baños en la Unidad Deportiva Serapio Martínez</w:t>
            </w:r>
          </w:p>
          <w:p w14:paraId="5EA89007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Apoyo a Escuelas del municipio con la Elaboración de Proyectos</w:t>
            </w:r>
          </w:p>
          <w:p w14:paraId="03AA333D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337C64B5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lastRenderedPageBreak/>
              <w:t>Pavimentación con adoquín, redes de agua potable y drenaje en la calle independencia nacional</w:t>
            </w:r>
          </w:p>
          <w:p w14:paraId="46303A69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fachada en "Escuela Tomas Fregoso"</w:t>
            </w:r>
          </w:p>
          <w:p w14:paraId="433DB30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Comedor en la Escuela Joaquín Angulo 382</w:t>
            </w:r>
          </w:p>
          <w:p w14:paraId="3108CD36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39B54BA9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tomas y descargas en Tenamaxtlán</w:t>
            </w:r>
          </w:p>
          <w:p w14:paraId="7B247153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Rehabilitación de empedrado en la calle Andrés Villaseñor</w:t>
            </w:r>
          </w:p>
          <w:p w14:paraId="401C82AD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Supervisión de obra</w:t>
            </w:r>
          </w:p>
          <w:p w14:paraId="20CDF4B3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Atención ciudadana</w:t>
            </w:r>
          </w:p>
          <w:p w14:paraId="352A1807" w14:textId="1831464E" w:rsidR="00586CE2" w:rsidRPr="00092716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B5E45">
              <w:rPr>
                <w:rFonts w:ascii="Arial" w:hAnsi="Arial" w:cs="Arial"/>
              </w:rPr>
              <w:t>Trabajo de oficina</w:t>
            </w:r>
          </w:p>
        </w:tc>
      </w:tr>
      <w:tr w:rsidR="00586CE2" w:rsidRPr="00480FCC" w14:paraId="3E25F608" w14:textId="77777777" w:rsidTr="008E64FF">
        <w:trPr>
          <w:trHeight w:val="561"/>
          <w:jc w:val="center"/>
        </w:trPr>
        <w:tc>
          <w:tcPr>
            <w:tcW w:w="3065" w:type="dxa"/>
            <w:vAlign w:val="bottom"/>
          </w:tcPr>
          <w:p w14:paraId="3955E42C" w14:textId="2708EF2A" w:rsid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213E3962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Viajes de agua a viviendas en la cabecera municipal</w:t>
            </w:r>
          </w:p>
          <w:p w14:paraId="6B2C20C4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Recolección de basura</w:t>
            </w:r>
          </w:p>
          <w:p w14:paraId="16F1F9F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Módulo de maquinaria “A TODA MAQUINA” Ejido de Tenamaxtlán</w:t>
            </w:r>
          </w:p>
          <w:p w14:paraId="5C0E340B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baños en la Unidad Deportiva Serapio Martínez</w:t>
            </w:r>
          </w:p>
          <w:p w14:paraId="27EF6B4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Apoyo a Escuelas del municipio con la Elaboración de Proyectos</w:t>
            </w:r>
          </w:p>
          <w:p w14:paraId="26F26D9D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red de línea de conducción de agua potable para pozo " el zalate"</w:t>
            </w:r>
          </w:p>
          <w:p w14:paraId="3D63E113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Pavimentación con adoquín, redes de agua potable y drenaje en la calle independencia nacional</w:t>
            </w:r>
          </w:p>
          <w:p w14:paraId="3BBE62DB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fachada en "Escuela Tomas Fregoso"</w:t>
            </w:r>
          </w:p>
          <w:p w14:paraId="11E333F1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Comedor en la Escuela Joaquín Angulo 382</w:t>
            </w:r>
          </w:p>
          <w:p w14:paraId="544C69DC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bodega en el Jardín de niños Francisco Villa en Juanacatlán</w:t>
            </w:r>
          </w:p>
          <w:p w14:paraId="1285F770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Construcción de tomas y descargas en Tenamaxtlán</w:t>
            </w:r>
          </w:p>
          <w:p w14:paraId="38724759" w14:textId="77777777" w:rsidR="00586CE2" w:rsidRPr="00586CE2" w:rsidRDefault="00586CE2" w:rsidP="00586CE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Rehabilitación de empedrado en la calle Andrés Villaseñor</w:t>
            </w:r>
          </w:p>
          <w:p w14:paraId="6B733786" w14:textId="144D2A03" w:rsidR="00586CE2" w:rsidRPr="002B7A36" w:rsidRDefault="00586CE2" w:rsidP="002B7A36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6CE2">
              <w:rPr>
                <w:rFonts w:ascii="Arial" w:hAnsi="Arial" w:cs="Arial"/>
              </w:rPr>
              <w:t>Supervisión de obra</w:t>
            </w:r>
          </w:p>
        </w:tc>
      </w:tr>
    </w:tbl>
    <w:p w14:paraId="70B391F7" w14:textId="77777777" w:rsidR="00591683" w:rsidRDefault="00591683" w:rsidP="00591683"/>
    <w:p w14:paraId="33F39536" w14:textId="77777777" w:rsidR="00591683" w:rsidRDefault="00591683" w:rsidP="00591683"/>
    <w:p w14:paraId="22B0026C" w14:textId="77777777" w:rsidR="00591683" w:rsidRDefault="00591683" w:rsidP="00591683"/>
    <w:p w14:paraId="5559BFDA" w14:textId="77777777" w:rsidR="00591683" w:rsidRDefault="00591683" w:rsidP="00591683"/>
    <w:p w14:paraId="3202D1A5" w14:textId="77777777" w:rsidR="00756D0C" w:rsidRDefault="00756D0C"/>
    <w:p w14:paraId="0269B99D" w14:textId="77777777" w:rsidR="008173BB" w:rsidRDefault="008173BB"/>
    <w:sectPr w:rsidR="008173BB" w:rsidSect="006721F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8713" w14:textId="77777777" w:rsidR="00A8715A" w:rsidRDefault="00A8715A" w:rsidP="00A8715A">
      <w:pPr>
        <w:spacing w:after="0" w:line="240" w:lineRule="auto"/>
      </w:pPr>
      <w:r>
        <w:separator/>
      </w:r>
    </w:p>
  </w:endnote>
  <w:endnote w:type="continuationSeparator" w:id="0">
    <w:p w14:paraId="176D84C2" w14:textId="77777777" w:rsidR="00A8715A" w:rsidRDefault="00A8715A" w:rsidP="00A8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A91F" w14:textId="77777777" w:rsidR="00A8715A" w:rsidRDefault="00A8715A" w:rsidP="00A8715A">
      <w:pPr>
        <w:spacing w:after="0" w:line="240" w:lineRule="auto"/>
      </w:pPr>
      <w:r>
        <w:separator/>
      </w:r>
    </w:p>
  </w:footnote>
  <w:footnote w:type="continuationSeparator" w:id="0">
    <w:p w14:paraId="38DFFEAC" w14:textId="77777777" w:rsidR="00A8715A" w:rsidRDefault="00A8715A" w:rsidP="00A8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E722" w14:textId="1DFFAACF" w:rsidR="006721FA" w:rsidRPr="006721FA" w:rsidRDefault="002B7A36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 w:rsidR="00A8715A">
      <w:rPr>
        <w:b/>
        <w:sz w:val="28"/>
        <w:szCs w:val="28"/>
      </w:rPr>
      <w:t xml:space="preserve"> ABRIL</w:t>
    </w:r>
    <w:r w:rsidRPr="006721FA">
      <w:rPr>
        <w:b/>
        <w:sz w:val="28"/>
        <w:szCs w:val="28"/>
      </w:rPr>
      <w:t xml:space="preserve"> 202</w:t>
    </w:r>
    <w:r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E9E8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018C"/>
    <w:multiLevelType w:val="hybridMultilevel"/>
    <w:tmpl w:val="298AD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27A"/>
    <w:multiLevelType w:val="hybridMultilevel"/>
    <w:tmpl w:val="6C046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560634">
    <w:abstractNumId w:val="5"/>
  </w:num>
  <w:num w:numId="2" w16cid:durableId="1778403971">
    <w:abstractNumId w:val="2"/>
  </w:num>
  <w:num w:numId="3" w16cid:durableId="1376806873">
    <w:abstractNumId w:val="13"/>
  </w:num>
  <w:num w:numId="4" w16cid:durableId="862405260">
    <w:abstractNumId w:val="1"/>
  </w:num>
  <w:num w:numId="5" w16cid:durableId="1010378014">
    <w:abstractNumId w:val="7"/>
  </w:num>
  <w:num w:numId="6" w16cid:durableId="737940785">
    <w:abstractNumId w:val="9"/>
  </w:num>
  <w:num w:numId="7" w16cid:durableId="853613730">
    <w:abstractNumId w:val="0"/>
  </w:num>
  <w:num w:numId="8" w16cid:durableId="458038556">
    <w:abstractNumId w:val="11"/>
  </w:num>
  <w:num w:numId="9" w16cid:durableId="7222904">
    <w:abstractNumId w:val="4"/>
  </w:num>
  <w:num w:numId="10" w16cid:durableId="1570576712">
    <w:abstractNumId w:val="8"/>
  </w:num>
  <w:num w:numId="11" w16cid:durableId="121852697">
    <w:abstractNumId w:val="12"/>
  </w:num>
  <w:num w:numId="12" w16cid:durableId="598178045">
    <w:abstractNumId w:val="3"/>
  </w:num>
  <w:num w:numId="13" w16cid:durableId="1396733192">
    <w:abstractNumId w:val="6"/>
  </w:num>
  <w:num w:numId="14" w16cid:durableId="2037579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83"/>
    <w:rsid w:val="0001445F"/>
    <w:rsid w:val="0002195A"/>
    <w:rsid w:val="00030CE2"/>
    <w:rsid w:val="0003371B"/>
    <w:rsid w:val="00075C26"/>
    <w:rsid w:val="000E6CB2"/>
    <w:rsid w:val="0010029A"/>
    <w:rsid w:val="00160ED6"/>
    <w:rsid w:val="001B56BE"/>
    <w:rsid w:val="001D2DAA"/>
    <w:rsid w:val="001E5AAD"/>
    <w:rsid w:val="00295891"/>
    <w:rsid w:val="002A1469"/>
    <w:rsid w:val="002B7A36"/>
    <w:rsid w:val="00357FF2"/>
    <w:rsid w:val="00360275"/>
    <w:rsid w:val="00370A40"/>
    <w:rsid w:val="003B1E4B"/>
    <w:rsid w:val="003B258C"/>
    <w:rsid w:val="003C4DC2"/>
    <w:rsid w:val="003F5A6C"/>
    <w:rsid w:val="00414772"/>
    <w:rsid w:val="00457467"/>
    <w:rsid w:val="00472B13"/>
    <w:rsid w:val="00480641"/>
    <w:rsid w:val="00501DC3"/>
    <w:rsid w:val="00586CE2"/>
    <w:rsid w:val="00591683"/>
    <w:rsid w:val="0059169C"/>
    <w:rsid w:val="005B5E45"/>
    <w:rsid w:val="005C21A0"/>
    <w:rsid w:val="00636776"/>
    <w:rsid w:val="00687492"/>
    <w:rsid w:val="006F742A"/>
    <w:rsid w:val="00710501"/>
    <w:rsid w:val="00756D0C"/>
    <w:rsid w:val="00791E1F"/>
    <w:rsid w:val="007C14A9"/>
    <w:rsid w:val="0081634E"/>
    <w:rsid w:val="008173BB"/>
    <w:rsid w:val="0082327D"/>
    <w:rsid w:val="008C1CDE"/>
    <w:rsid w:val="008E0C07"/>
    <w:rsid w:val="008F2BA6"/>
    <w:rsid w:val="0090134F"/>
    <w:rsid w:val="00923300"/>
    <w:rsid w:val="00923C03"/>
    <w:rsid w:val="00930FD4"/>
    <w:rsid w:val="00931FF3"/>
    <w:rsid w:val="00974F36"/>
    <w:rsid w:val="009B3AED"/>
    <w:rsid w:val="009C4DDC"/>
    <w:rsid w:val="009E4602"/>
    <w:rsid w:val="009F1CAC"/>
    <w:rsid w:val="00A0111D"/>
    <w:rsid w:val="00A05082"/>
    <w:rsid w:val="00A06B51"/>
    <w:rsid w:val="00A079CB"/>
    <w:rsid w:val="00A5345B"/>
    <w:rsid w:val="00A60DE1"/>
    <w:rsid w:val="00A73C3B"/>
    <w:rsid w:val="00A846CE"/>
    <w:rsid w:val="00A8715A"/>
    <w:rsid w:val="00AA5255"/>
    <w:rsid w:val="00AD5EEE"/>
    <w:rsid w:val="00AE5DBC"/>
    <w:rsid w:val="00AF38D5"/>
    <w:rsid w:val="00B4267F"/>
    <w:rsid w:val="00B60CA7"/>
    <w:rsid w:val="00B75B89"/>
    <w:rsid w:val="00BA11C3"/>
    <w:rsid w:val="00CC3715"/>
    <w:rsid w:val="00DA6574"/>
    <w:rsid w:val="00DC65BB"/>
    <w:rsid w:val="00E13D0E"/>
    <w:rsid w:val="00E31FC0"/>
    <w:rsid w:val="00E41D8A"/>
    <w:rsid w:val="00E9148F"/>
    <w:rsid w:val="00E95521"/>
    <w:rsid w:val="00EE1C4A"/>
    <w:rsid w:val="00F5430A"/>
    <w:rsid w:val="00F81197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4739"/>
  <w15:chartTrackingRefBased/>
  <w15:docId w15:val="{B30B346A-17C9-4438-A294-477D5D7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83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1683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91683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9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6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87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15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3045</Words>
  <Characters>16752</Characters>
  <Application>Microsoft Office Word</Application>
  <DocSecurity>0</DocSecurity>
  <Lines>139</Lines>
  <Paragraphs>39</Paragraphs>
  <ScaleCrop>false</ScaleCrop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84</cp:revision>
  <dcterms:created xsi:type="dcterms:W3CDTF">2023-05-08T15:44:00Z</dcterms:created>
  <dcterms:modified xsi:type="dcterms:W3CDTF">2023-05-08T19:49:00Z</dcterms:modified>
</cp:coreProperties>
</file>