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748" w:type="dxa"/>
        <w:jc w:val="center"/>
        <w:tblLook w:val="04A0" w:firstRow="1" w:lastRow="0" w:firstColumn="1" w:lastColumn="0" w:noHBand="0" w:noVBand="1"/>
      </w:tblPr>
      <w:tblGrid>
        <w:gridCol w:w="3065"/>
        <w:gridCol w:w="10683"/>
      </w:tblGrid>
      <w:tr w:rsidR="00F57D4D" w:rsidRPr="00081F72" w14:paraId="5BFB5FA0" w14:textId="77777777" w:rsidTr="00211721">
        <w:trPr>
          <w:trHeight w:val="561"/>
          <w:jc w:val="center"/>
        </w:trPr>
        <w:tc>
          <w:tcPr>
            <w:tcW w:w="3065" w:type="dxa"/>
            <w:vAlign w:val="bottom"/>
          </w:tcPr>
          <w:p w14:paraId="6569C784" w14:textId="4F8C7F60" w:rsidR="00F57D4D" w:rsidRPr="00081F72" w:rsidRDefault="00F57D4D" w:rsidP="002117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bookmarkStart w:id="0" w:name="_Hlk150335473"/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Lunes </w:t>
            </w:r>
            <w:r w:rsidR="00C522E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31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Julio</w:t>
            </w:r>
          </w:p>
        </w:tc>
        <w:tc>
          <w:tcPr>
            <w:tcW w:w="10683" w:type="dxa"/>
          </w:tcPr>
          <w:p w14:paraId="2617F244" w14:textId="64D988C2" w:rsidR="00F57D4D" w:rsidRPr="006E498E" w:rsidRDefault="00A64505" w:rsidP="00211721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Mantenimiento de planta de tratamiento en Colotitlán</w:t>
            </w:r>
          </w:p>
          <w:p w14:paraId="7FB5CFF9" w14:textId="77777777" w:rsidR="00F57D4D" w:rsidRPr="006E498E" w:rsidRDefault="00F57D4D" w:rsidP="00211721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7CF88947" w14:textId="77777777" w:rsidR="00F57D4D" w:rsidRPr="006E498E" w:rsidRDefault="00F57D4D" w:rsidP="00211721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65B75284" w14:textId="085143CD" w:rsidR="00F57D4D" w:rsidRPr="006E498E" w:rsidRDefault="00F57D4D" w:rsidP="00211721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 xml:space="preserve">Módulo de maquinaria “A TODA MAQUINA” Ejido </w:t>
            </w:r>
            <w:r w:rsidR="00C522E1" w:rsidRPr="006E498E">
              <w:rPr>
                <w:rFonts w:ascii="Arial" w:hAnsi="Arial" w:cs="Arial"/>
                <w:sz w:val="28"/>
                <w:szCs w:val="28"/>
              </w:rPr>
              <w:t>de los Encinos y Ahuatitlán</w:t>
            </w:r>
          </w:p>
          <w:p w14:paraId="7225D307" w14:textId="00813B48" w:rsidR="00C522E1" w:rsidRPr="006E498E" w:rsidRDefault="00C522E1" w:rsidP="00211721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Mantenimiento a la red principal de drenaje</w:t>
            </w:r>
          </w:p>
          <w:p w14:paraId="01EDE7B8" w14:textId="55D2F3E7" w:rsidR="00A64505" w:rsidRPr="006E498E" w:rsidRDefault="00A64505" w:rsidP="00211721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72EC17BA" w14:textId="268CF6BF" w:rsidR="00A64505" w:rsidRPr="006E498E" w:rsidRDefault="00A64505" w:rsidP="00211721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Construcción de adoquín en calle independencia nacional</w:t>
            </w:r>
          </w:p>
          <w:p w14:paraId="6C9B8DB7" w14:textId="77777777" w:rsidR="00F57D4D" w:rsidRPr="006E498E" w:rsidRDefault="00F57D4D" w:rsidP="00211721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479FBC9C" w14:textId="5F06F71D" w:rsidR="00A64505" w:rsidRPr="006E498E" w:rsidRDefault="00A64505" w:rsidP="00211721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46D45672" w14:textId="7ED27B7C" w:rsidR="00F57D4D" w:rsidRPr="006E498E" w:rsidRDefault="00A64505" w:rsidP="00211721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Co</w:t>
            </w:r>
            <w:r w:rsidR="00F57D4D" w:rsidRPr="006E498E">
              <w:rPr>
                <w:rFonts w:ascii="Arial" w:hAnsi="Arial" w:cs="Arial"/>
                <w:sz w:val="28"/>
                <w:szCs w:val="28"/>
              </w:rPr>
              <w:t>nstrucción de fachada en escuela primaria Tomas Fregoso</w:t>
            </w:r>
          </w:p>
          <w:p w14:paraId="5B05283B" w14:textId="77777777" w:rsidR="00F57D4D" w:rsidRPr="006E498E" w:rsidRDefault="00F57D4D" w:rsidP="00211721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243BE870" w14:textId="77FB4905" w:rsidR="00F57D4D" w:rsidRPr="006E498E" w:rsidRDefault="00F57D4D" w:rsidP="00211721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 xml:space="preserve">Construcción de fachada de centro de bachillerato Tecnológico agropecuario </w:t>
            </w:r>
            <w:r w:rsidR="00FD423E">
              <w:rPr>
                <w:rFonts w:ascii="Arial" w:hAnsi="Arial" w:cs="Arial"/>
                <w:sz w:val="28"/>
                <w:szCs w:val="28"/>
              </w:rPr>
              <w:t>N</w:t>
            </w:r>
            <w:r w:rsidRPr="006E498E">
              <w:rPr>
                <w:rFonts w:ascii="Arial" w:hAnsi="Arial" w:cs="Arial"/>
                <w:sz w:val="28"/>
                <w:szCs w:val="28"/>
              </w:rPr>
              <w:t>o. 299</w:t>
            </w:r>
          </w:p>
          <w:p w14:paraId="1180B75A" w14:textId="31E3418C" w:rsidR="00A64505" w:rsidRPr="006E498E" w:rsidRDefault="00A64505" w:rsidP="00211721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Rehabilitación de calles con empedrado ahogado en calles " el Salatillo y La Florida"</w:t>
            </w:r>
          </w:p>
          <w:p w14:paraId="2950C9C9" w14:textId="77777777" w:rsidR="00F57D4D" w:rsidRPr="006E498E" w:rsidRDefault="00F57D4D" w:rsidP="00211721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1B59E73C" w14:textId="77777777" w:rsidR="00F57D4D" w:rsidRPr="006E498E" w:rsidRDefault="00F57D4D" w:rsidP="00211721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630899A6" w14:textId="77777777" w:rsidR="00F57D4D" w:rsidRPr="00081F72" w:rsidRDefault="00F57D4D" w:rsidP="00211721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F57D4D" w:rsidRPr="00081F72" w14:paraId="29C976C3" w14:textId="77777777" w:rsidTr="00211721">
        <w:trPr>
          <w:trHeight w:val="561"/>
          <w:jc w:val="center"/>
        </w:trPr>
        <w:tc>
          <w:tcPr>
            <w:tcW w:w="3065" w:type="dxa"/>
            <w:vAlign w:val="bottom"/>
          </w:tcPr>
          <w:p w14:paraId="559073A9" w14:textId="23C39B6D" w:rsidR="00F57D4D" w:rsidRPr="00081F72" w:rsidRDefault="00F57D4D" w:rsidP="002117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Martes 0</w:t>
            </w:r>
            <w:r w:rsidR="00C522E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1 de agosto</w:t>
            </w:r>
          </w:p>
        </w:tc>
        <w:tc>
          <w:tcPr>
            <w:tcW w:w="10683" w:type="dxa"/>
          </w:tcPr>
          <w:p w14:paraId="364C65F2" w14:textId="77777777" w:rsidR="006E498E" w:rsidRPr="006E498E" w:rsidRDefault="006E498E" w:rsidP="006E498E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Mantenimiento de planta de tratamiento en Colotitlán</w:t>
            </w:r>
          </w:p>
          <w:p w14:paraId="2BEFBD12" w14:textId="77777777" w:rsidR="006E498E" w:rsidRPr="006E498E" w:rsidRDefault="006E498E" w:rsidP="006E498E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2735324F" w14:textId="77777777" w:rsidR="006E498E" w:rsidRPr="006E498E" w:rsidRDefault="006E498E" w:rsidP="006E498E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3ED7C136" w14:textId="77777777" w:rsidR="006E498E" w:rsidRPr="006E498E" w:rsidRDefault="006E498E" w:rsidP="006E498E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Módulo de maquinaria “A TODA MAQUINA” Ejido de los Encinos y Ahuatitlán</w:t>
            </w:r>
          </w:p>
          <w:p w14:paraId="761C1D84" w14:textId="77777777" w:rsidR="006E498E" w:rsidRPr="006E498E" w:rsidRDefault="006E498E" w:rsidP="006E498E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Mantenimiento a la red principal de drenaje</w:t>
            </w:r>
          </w:p>
          <w:p w14:paraId="2FA5362F" w14:textId="77777777" w:rsidR="006E498E" w:rsidRPr="006E498E" w:rsidRDefault="006E498E" w:rsidP="006E498E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701C6BD5" w14:textId="77777777" w:rsidR="006E498E" w:rsidRPr="006E498E" w:rsidRDefault="006E498E" w:rsidP="006E498E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Construcción de adoquín en calle independencia nacional</w:t>
            </w:r>
          </w:p>
          <w:p w14:paraId="0D61C484" w14:textId="77777777" w:rsidR="006E498E" w:rsidRPr="006E498E" w:rsidRDefault="006E498E" w:rsidP="006E498E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lastRenderedPageBreak/>
              <w:t>Servicio de agua potable en domo deportivo</w:t>
            </w:r>
          </w:p>
          <w:p w14:paraId="7ABCB26C" w14:textId="77777777" w:rsidR="006E498E" w:rsidRPr="006E498E" w:rsidRDefault="006E498E" w:rsidP="006E498E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3415DB76" w14:textId="77777777" w:rsidR="006E498E" w:rsidRPr="006E498E" w:rsidRDefault="006E498E" w:rsidP="006E498E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45910C04" w14:textId="77777777" w:rsidR="006E498E" w:rsidRPr="006E498E" w:rsidRDefault="006E498E" w:rsidP="006E498E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6886E099" w14:textId="6D48A530" w:rsidR="006E498E" w:rsidRPr="006E498E" w:rsidRDefault="006E498E" w:rsidP="006E498E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 xml:space="preserve">Construcción de fachada de centro de bachillerato Tecnológico agropecuario </w:t>
            </w:r>
            <w:r w:rsidR="00FD423E">
              <w:rPr>
                <w:rFonts w:ascii="Arial" w:hAnsi="Arial" w:cs="Arial"/>
                <w:sz w:val="28"/>
                <w:szCs w:val="28"/>
              </w:rPr>
              <w:t>N</w:t>
            </w:r>
            <w:r w:rsidRPr="006E498E">
              <w:rPr>
                <w:rFonts w:ascii="Arial" w:hAnsi="Arial" w:cs="Arial"/>
                <w:sz w:val="28"/>
                <w:szCs w:val="28"/>
              </w:rPr>
              <w:t>o. 299</w:t>
            </w:r>
          </w:p>
          <w:p w14:paraId="1963440C" w14:textId="77777777" w:rsidR="006E498E" w:rsidRPr="006E498E" w:rsidRDefault="006E498E" w:rsidP="006E498E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Rehabilitación de calles con empedrado ahogado en calles " el Salatillo y La Florida"</w:t>
            </w:r>
          </w:p>
          <w:p w14:paraId="10363A82" w14:textId="77777777" w:rsidR="006E498E" w:rsidRPr="006E498E" w:rsidRDefault="006E498E" w:rsidP="006E498E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0B6F3EE8" w14:textId="77777777" w:rsidR="006E498E" w:rsidRPr="006E498E" w:rsidRDefault="006E498E" w:rsidP="006E498E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662B64DE" w14:textId="45CD0E2B" w:rsidR="00F57D4D" w:rsidRPr="00081F72" w:rsidRDefault="006E498E" w:rsidP="006E498E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F57D4D" w:rsidRPr="00081F72" w14:paraId="61DF95FC" w14:textId="77777777" w:rsidTr="00211721">
        <w:trPr>
          <w:trHeight w:val="561"/>
          <w:jc w:val="center"/>
        </w:trPr>
        <w:tc>
          <w:tcPr>
            <w:tcW w:w="3065" w:type="dxa"/>
            <w:vAlign w:val="bottom"/>
          </w:tcPr>
          <w:p w14:paraId="30DDCFB6" w14:textId="6BC9AAF6" w:rsidR="00F57D4D" w:rsidRPr="00081F72" w:rsidRDefault="00F57D4D" w:rsidP="002117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Miércoles 0</w:t>
            </w:r>
            <w:r w:rsidR="00C522E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2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C522E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agosto</w:t>
            </w:r>
          </w:p>
        </w:tc>
        <w:tc>
          <w:tcPr>
            <w:tcW w:w="10683" w:type="dxa"/>
          </w:tcPr>
          <w:p w14:paraId="66A550D3" w14:textId="77777777" w:rsidR="006E498E" w:rsidRPr="006E498E" w:rsidRDefault="006E498E" w:rsidP="006E498E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Mantenimiento de planta de tratamiento en Colotitlán</w:t>
            </w:r>
          </w:p>
          <w:p w14:paraId="6F1A9A3F" w14:textId="77777777" w:rsidR="006E498E" w:rsidRPr="006E498E" w:rsidRDefault="006E498E" w:rsidP="006E498E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A9C5CCB" w14:textId="77777777" w:rsidR="006E498E" w:rsidRPr="006E498E" w:rsidRDefault="006E498E" w:rsidP="006E498E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0BA0C5F8" w14:textId="77777777" w:rsidR="006E498E" w:rsidRPr="006E498E" w:rsidRDefault="006E498E" w:rsidP="006E498E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Módulo de maquinaria “A TODA MAQUINA” Ejido de los Encinos y Ahuatitlán</w:t>
            </w:r>
          </w:p>
          <w:p w14:paraId="31D775FD" w14:textId="77777777" w:rsidR="006E498E" w:rsidRPr="006E498E" w:rsidRDefault="006E498E" w:rsidP="006E498E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Mantenimiento a la red principal de drenaje</w:t>
            </w:r>
          </w:p>
          <w:p w14:paraId="31D63BE9" w14:textId="77777777" w:rsidR="006E498E" w:rsidRPr="006E498E" w:rsidRDefault="006E498E" w:rsidP="006E498E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02C51AB0" w14:textId="77777777" w:rsidR="006E498E" w:rsidRPr="006E498E" w:rsidRDefault="006E498E" w:rsidP="006E498E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Construcción de adoquín en calle independencia nacional</w:t>
            </w:r>
          </w:p>
          <w:p w14:paraId="5E9D7886" w14:textId="77777777" w:rsidR="006E498E" w:rsidRPr="006E498E" w:rsidRDefault="006E498E" w:rsidP="006E498E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A259B6D" w14:textId="77777777" w:rsidR="006E498E" w:rsidRPr="006E498E" w:rsidRDefault="006E498E" w:rsidP="006E498E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6FC880E8" w14:textId="77777777" w:rsidR="006E498E" w:rsidRPr="006E498E" w:rsidRDefault="006E498E" w:rsidP="006E498E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7A063C17" w14:textId="77777777" w:rsidR="006E498E" w:rsidRPr="006E498E" w:rsidRDefault="006E498E" w:rsidP="006E498E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5C3C2947" w14:textId="0A2F54B2" w:rsidR="006E498E" w:rsidRPr="006E498E" w:rsidRDefault="006E498E" w:rsidP="006E498E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 xml:space="preserve">Construcción de fachada de centro de bachillerato Tecnológico agropecuario </w:t>
            </w:r>
            <w:r w:rsidR="00FD423E">
              <w:rPr>
                <w:rFonts w:ascii="Arial" w:hAnsi="Arial" w:cs="Arial"/>
                <w:sz w:val="28"/>
                <w:szCs w:val="28"/>
              </w:rPr>
              <w:t>N</w:t>
            </w:r>
            <w:r w:rsidRPr="006E498E">
              <w:rPr>
                <w:rFonts w:ascii="Arial" w:hAnsi="Arial" w:cs="Arial"/>
                <w:sz w:val="28"/>
                <w:szCs w:val="28"/>
              </w:rPr>
              <w:t>o. 299</w:t>
            </w:r>
          </w:p>
          <w:p w14:paraId="0B086A6E" w14:textId="77777777" w:rsidR="006E498E" w:rsidRPr="006E498E" w:rsidRDefault="006E498E" w:rsidP="006E498E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lastRenderedPageBreak/>
              <w:t>Rehabilitación de calles con empedrado ahogado en calles " el Salatillo y La Florida"</w:t>
            </w:r>
          </w:p>
          <w:p w14:paraId="5CE7A512" w14:textId="77777777" w:rsidR="006E498E" w:rsidRPr="006E498E" w:rsidRDefault="006E498E" w:rsidP="006E498E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3DB49CB3" w14:textId="77777777" w:rsidR="006E498E" w:rsidRPr="006E498E" w:rsidRDefault="006E498E" w:rsidP="006E498E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54231B6A" w14:textId="54EC4DDA" w:rsidR="00F57D4D" w:rsidRPr="00081F72" w:rsidRDefault="006E498E" w:rsidP="006E498E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F57D4D" w:rsidRPr="00081F72" w14:paraId="7FB2AA4A" w14:textId="77777777" w:rsidTr="00211721">
        <w:trPr>
          <w:trHeight w:val="561"/>
          <w:jc w:val="center"/>
        </w:trPr>
        <w:tc>
          <w:tcPr>
            <w:tcW w:w="3065" w:type="dxa"/>
            <w:vAlign w:val="bottom"/>
          </w:tcPr>
          <w:p w14:paraId="5989D4A3" w14:textId="78CD3CC3" w:rsidR="00F57D4D" w:rsidRPr="00081F72" w:rsidRDefault="00F57D4D" w:rsidP="002117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Jueves 0</w:t>
            </w:r>
            <w:r w:rsidR="00C522E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3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C522E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agosto</w:t>
            </w:r>
          </w:p>
        </w:tc>
        <w:tc>
          <w:tcPr>
            <w:tcW w:w="10683" w:type="dxa"/>
          </w:tcPr>
          <w:p w14:paraId="08738156" w14:textId="77777777" w:rsidR="006E498E" w:rsidRPr="006E498E" w:rsidRDefault="006E498E" w:rsidP="006E498E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Mantenimiento de planta de tratamiento en Colotitlán</w:t>
            </w:r>
          </w:p>
          <w:p w14:paraId="52356B40" w14:textId="77777777" w:rsidR="006E498E" w:rsidRPr="006E498E" w:rsidRDefault="006E498E" w:rsidP="006E498E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6605A21" w14:textId="77777777" w:rsidR="006E498E" w:rsidRPr="006E498E" w:rsidRDefault="006E498E" w:rsidP="006E498E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196E82B3" w14:textId="77777777" w:rsidR="006E498E" w:rsidRPr="006E498E" w:rsidRDefault="006E498E" w:rsidP="006E498E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Módulo de maquinaria “A TODA MAQUINA” Ejido de los Encinos y Ahuatitlán</w:t>
            </w:r>
          </w:p>
          <w:p w14:paraId="3F98D748" w14:textId="77777777" w:rsidR="006E498E" w:rsidRPr="006E498E" w:rsidRDefault="006E498E" w:rsidP="006E498E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Mantenimiento a la red principal de drenaje</w:t>
            </w:r>
          </w:p>
          <w:p w14:paraId="6587BF38" w14:textId="77777777" w:rsidR="006E498E" w:rsidRPr="006E498E" w:rsidRDefault="006E498E" w:rsidP="006E498E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23BFADEC" w14:textId="77777777" w:rsidR="006E498E" w:rsidRPr="006E498E" w:rsidRDefault="006E498E" w:rsidP="006E498E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Construcción de adoquín en calle independencia nacional</w:t>
            </w:r>
          </w:p>
          <w:p w14:paraId="0B8003C4" w14:textId="77777777" w:rsidR="006E498E" w:rsidRPr="006E498E" w:rsidRDefault="006E498E" w:rsidP="006E498E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491D1F30" w14:textId="77777777" w:rsidR="006E498E" w:rsidRPr="006E498E" w:rsidRDefault="006E498E" w:rsidP="006E498E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7D425BFC" w14:textId="77777777" w:rsidR="006E498E" w:rsidRPr="006E498E" w:rsidRDefault="006E498E" w:rsidP="006E498E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75CFD3CC" w14:textId="77777777" w:rsidR="006E498E" w:rsidRPr="006E498E" w:rsidRDefault="006E498E" w:rsidP="006E498E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40FD1FB0" w14:textId="77777777" w:rsidR="006E498E" w:rsidRDefault="006E498E" w:rsidP="006E498E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Construcción de fachada de centro de bachillerato Tecnológico agropecuario no. 299</w:t>
            </w:r>
          </w:p>
          <w:p w14:paraId="75172CB3" w14:textId="2E2857E9" w:rsidR="00FD423E" w:rsidRPr="006E498E" w:rsidRDefault="00256D63" w:rsidP="006E498E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Apoyo a los ladrilleros con </w:t>
            </w:r>
            <w:r w:rsidR="00830021">
              <w:rPr>
                <w:rFonts w:ascii="Arial" w:hAnsi="Arial" w:cs="Arial"/>
                <w:sz w:val="28"/>
                <w:szCs w:val="28"/>
              </w:rPr>
              <w:t>viajes de barro y maquinaria</w:t>
            </w:r>
          </w:p>
          <w:p w14:paraId="49B5700A" w14:textId="77777777" w:rsidR="006E498E" w:rsidRPr="006E498E" w:rsidRDefault="006E498E" w:rsidP="006E498E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Rehabilitación de calles con empedrado ahogado en calles " el Salatillo y La Florida"</w:t>
            </w:r>
          </w:p>
          <w:p w14:paraId="509805F3" w14:textId="77777777" w:rsidR="006E498E" w:rsidRPr="006E498E" w:rsidRDefault="006E498E" w:rsidP="006E498E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73291EB4" w14:textId="77777777" w:rsidR="006E498E" w:rsidRPr="006E498E" w:rsidRDefault="006E498E" w:rsidP="006E498E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549F55FD" w14:textId="0B8BE105" w:rsidR="00F57D4D" w:rsidRPr="00081F72" w:rsidRDefault="006E498E" w:rsidP="006E498E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F57D4D" w:rsidRPr="00081F72" w14:paraId="4B58EEB5" w14:textId="77777777" w:rsidTr="00211721">
        <w:trPr>
          <w:trHeight w:val="561"/>
          <w:jc w:val="center"/>
        </w:trPr>
        <w:tc>
          <w:tcPr>
            <w:tcW w:w="3065" w:type="dxa"/>
            <w:vAlign w:val="bottom"/>
          </w:tcPr>
          <w:p w14:paraId="043BE1DB" w14:textId="0194ED87" w:rsidR="00F57D4D" w:rsidRPr="00081F72" w:rsidRDefault="00F57D4D" w:rsidP="002117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Viernes 0</w:t>
            </w:r>
            <w:r w:rsidR="00C522E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4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C522E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agosto</w:t>
            </w:r>
          </w:p>
        </w:tc>
        <w:tc>
          <w:tcPr>
            <w:tcW w:w="10683" w:type="dxa"/>
          </w:tcPr>
          <w:p w14:paraId="1C534D81" w14:textId="66CD9590" w:rsidR="006E498E" w:rsidRDefault="006E498E" w:rsidP="006E498E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Una asignación de número oficial</w:t>
            </w:r>
          </w:p>
          <w:p w14:paraId="3D64B08E" w14:textId="3F66F946" w:rsidR="006E498E" w:rsidRDefault="006E498E" w:rsidP="006E498E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Una solicitud de subdivisión</w:t>
            </w:r>
          </w:p>
          <w:p w14:paraId="10443996" w14:textId="713BC075" w:rsidR="006E498E" w:rsidRPr="006E498E" w:rsidRDefault="006E498E" w:rsidP="006E498E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Mantenimiento de planta de tratamiento en Colotitlán</w:t>
            </w:r>
          </w:p>
          <w:p w14:paraId="2461EEE2" w14:textId="77777777" w:rsidR="006E498E" w:rsidRPr="006E498E" w:rsidRDefault="006E498E" w:rsidP="006E498E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C162134" w14:textId="77777777" w:rsidR="006E498E" w:rsidRPr="006E498E" w:rsidRDefault="006E498E" w:rsidP="006E498E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8049E35" w14:textId="77777777" w:rsidR="006E498E" w:rsidRPr="006E498E" w:rsidRDefault="006E498E" w:rsidP="006E498E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Módulo de maquinaria “A TODA MAQUINA” Ejido de los Encinos y Ahuatitlán</w:t>
            </w:r>
          </w:p>
          <w:p w14:paraId="44363AAF" w14:textId="77777777" w:rsidR="006E498E" w:rsidRPr="006E498E" w:rsidRDefault="006E498E" w:rsidP="006E498E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Mantenimiento a la red principal de drenaje</w:t>
            </w:r>
          </w:p>
          <w:p w14:paraId="6F7626D6" w14:textId="77777777" w:rsidR="006E498E" w:rsidRPr="006E498E" w:rsidRDefault="006E498E" w:rsidP="006E498E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22BCC2B9" w14:textId="77777777" w:rsidR="006E498E" w:rsidRPr="006E498E" w:rsidRDefault="006E498E" w:rsidP="006E498E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Construcción de adoquín en calle independencia nacional</w:t>
            </w:r>
          </w:p>
          <w:p w14:paraId="3E870B19" w14:textId="77777777" w:rsidR="006E498E" w:rsidRPr="006E498E" w:rsidRDefault="006E498E" w:rsidP="006E498E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DC19A64" w14:textId="77777777" w:rsidR="006E498E" w:rsidRPr="006E498E" w:rsidRDefault="006E498E" w:rsidP="006E498E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674CE623" w14:textId="77777777" w:rsidR="006E498E" w:rsidRPr="006E498E" w:rsidRDefault="006E498E" w:rsidP="006E498E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0C25B791" w14:textId="77777777" w:rsidR="006E498E" w:rsidRPr="006E498E" w:rsidRDefault="006E498E" w:rsidP="006E498E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DFFE9E7" w14:textId="77777777" w:rsidR="006E498E" w:rsidRPr="006E498E" w:rsidRDefault="006E498E" w:rsidP="006E498E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Construcción de fachada de centro de bachillerato Tecnológico agropecuario no. 299</w:t>
            </w:r>
          </w:p>
          <w:p w14:paraId="7DBD0D8B" w14:textId="77777777" w:rsidR="006E498E" w:rsidRPr="006E498E" w:rsidRDefault="006E498E" w:rsidP="006E498E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Rehabilitación de calles con empedrado ahogado en calles " el Salatillo y La Florida"</w:t>
            </w:r>
          </w:p>
          <w:p w14:paraId="58BD8A66" w14:textId="77777777" w:rsidR="006E498E" w:rsidRPr="006E498E" w:rsidRDefault="006E498E" w:rsidP="006E498E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7A736376" w14:textId="77777777" w:rsidR="006E498E" w:rsidRPr="006E498E" w:rsidRDefault="006E498E" w:rsidP="006E498E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489305F9" w14:textId="37BBA219" w:rsidR="00F57D4D" w:rsidRPr="00081F72" w:rsidRDefault="006E498E" w:rsidP="006E498E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F57D4D" w:rsidRPr="00081F72" w14:paraId="6CB6735D" w14:textId="77777777" w:rsidTr="00211721">
        <w:trPr>
          <w:trHeight w:val="561"/>
          <w:jc w:val="center"/>
        </w:trPr>
        <w:tc>
          <w:tcPr>
            <w:tcW w:w="3065" w:type="dxa"/>
            <w:vAlign w:val="bottom"/>
          </w:tcPr>
          <w:p w14:paraId="2DCA7A02" w14:textId="7D831A54" w:rsidR="00F57D4D" w:rsidRPr="00081F72" w:rsidRDefault="00F57D4D" w:rsidP="002117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Sábado 0</w:t>
            </w:r>
            <w:r w:rsidR="00C522E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5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C522E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agosto</w:t>
            </w:r>
          </w:p>
        </w:tc>
        <w:tc>
          <w:tcPr>
            <w:tcW w:w="10683" w:type="dxa"/>
          </w:tcPr>
          <w:p w14:paraId="34467937" w14:textId="77777777" w:rsidR="006E498E" w:rsidRPr="006E498E" w:rsidRDefault="006E498E" w:rsidP="006E498E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Mantenimiento de planta de tratamiento en Colotitlán</w:t>
            </w:r>
          </w:p>
          <w:p w14:paraId="0EA50E8C" w14:textId="77777777" w:rsidR="006E498E" w:rsidRPr="006E498E" w:rsidRDefault="006E498E" w:rsidP="006E498E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D2BC2FC" w14:textId="77777777" w:rsidR="006E498E" w:rsidRPr="006E498E" w:rsidRDefault="006E498E" w:rsidP="006E498E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42E42B3E" w14:textId="77777777" w:rsidR="006E498E" w:rsidRPr="006E498E" w:rsidRDefault="006E498E" w:rsidP="006E498E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Módulo de maquinaria “A TODA MAQUINA” Ejido de los Encinos y Ahuatitlán</w:t>
            </w:r>
          </w:p>
          <w:p w14:paraId="465BC05E" w14:textId="77777777" w:rsidR="006E498E" w:rsidRPr="006E498E" w:rsidRDefault="006E498E" w:rsidP="006E498E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Mantenimiento a la red principal de drenaje</w:t>
            </w:r>
          </w:p>
          <w:p w14:paraId="48EF9DA1" w14:textId="77777777" w:rsidR="006E498E" w:rsidRPr="006E498E" w:rsidRDefault="006E498E" w:rsidP="006E498E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lastRenderedPageBreak/>
              <w:t>Construcción de tomas y descargas</w:t>
            </w:r>
          </w:p>
          <w:p w14:paraId="2B7F0E45" w14:textId="77777777" w:rsidR="006E498E" w:rsidRPr="006E498E" w:rsidRDefault="006E498E" w:rsidP="006E498E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Construcción de adoquín en calle independencia nacional</w:t>
            </w:r>
          </w:p>
          <w:p w14:paraId="44532C4E" w14:textId="77777777" w:rsidR="006E498E" w:rsidRPr="006E498E" w:rsidRDefault="006E498E" w:rsidP="006E498E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45D791DD" w14:textId="77777777" w:rsidR="006E498E" w:rsidRPr="006E498E" w:rsidRDefault="006E498E" w:rsidP="006E498E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7A03A9D7" w14:textId="77777777" w:rsidR="006E498E" w:rsidRPr="006E498E" w:rsidRDefault="006E498E" w:rsidP="006E498E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7997A625" w14:textId="77777777" w:rsidR="006E498E" w:rsidRPr="006E498E" w:rsidRDefault="006E498E" w:rsidP="006E498E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49CDE22F" w14:textId="77777777" w:rsidR="006E498E" w:rsidRPr="006E498E" w:rsidRDefault="006E498E" w:rsidP="006E498E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Construcción de fachada de centro de bachillerato Tecnológico agropecuario no. 299</w:t>
            </w:r>
          </w:p>
          <w:p w14:paraId="7A6B11F1" w14:textId="77777777" w:rsidR="006E498E" w:rsidRPr="006E498E" w:rsidRDefault="006E498E" w:rsidP="006E498E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Rehabilitación de calles con empedrado ahogado en calles " el Salatillo y La Florida"</w:t>
            </w:r>
          </w:p>
          <w:p w14:paraId="646AB534" w14:textId="7A10CAA9" w:rsidR="00F57D4D" w:rsidRPr="006E498E" w:rsidRDefault="006E498E" w:rsidP="006E498E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6E498E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F57D4D" w:rsidRPr="00081F72" w14:paraId="2703F253" w14:textId="77777777" w:rsidTr="00211721">
        <w:trPr>
          <w:trHeight w:val="561"/>
          <w:jc w:val="center"/>
        </w:trPr>
        <w:tc>
          <w:tcPr>
            <w:tcW w:w="3065" w:type="dxa"/>
            <w:vAlign w:val="bottom"/>
          </w:tcPr>
          <w:p w14:paraId="2E74B112" w14:textId="77777777" w:rsidR="00F57D4D" w:rsidRPr="00081F72" w:rsidRDefault="00F57D4D" w:rsidP="002117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</w:p>
          <w:p w14:paraId="4DB9C3CC" w14:textId="5CCD3C95" w:rsidR="00F57D4D" w:rsidRPr="00081F72" w:rsidRDefault="00F57D4D" w:rsidP="002117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Lunes 0</w:t>
            </w:r>
            <w:r w:rsidR="005D15F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7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AF2F8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agosto</w:t>
            </w:r>
          </w:p>
        </w:tc>
        <w:tc>
          <w:tcPr>
            <w:tcW w:w="10683" w:type="dxa"/>
          </w:tcPr>
          <w:p w14:paraId="5A6D8CD2" w14:textId="52423B31" w:rsidR="00882D1D" w:rsidRPr="000019A9" w:rsidRDefault="00A903E3" w:rsidP="000019A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Una solicitud de </w:t>
            </w:r>
            <w:r w:rsidR="00882D1D">
              <w:rPr>
                <w:rFonts w:ascii="Arial" w:hAnsi="Arial" w:cs="Arial"/>
                <w:sz w:val="28"/>
                <w:szCs w:val="28"/>
              </w:rPr>
              <w:t>subdivisión</w:t>
            </w:r>
            <w:r w:rsidR="0097683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5291393" w14:textId="53DCC75E" w:rsidR="003147C7" w:rsidRPr="009C5060" w:rsidRDefault="003147C7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Mantenimiento de planta de tratamiento en Colotitlán</w:t>
            </w:r>
          </w:p>
          <w:p w14:paraId="13E0B1C4" w14:textId="77777777" w:rsidR="003147C7" w:rsidRPr="009C5060" w:rsidRDefault="003147C7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2E106AFF" w14:textId="77777777" w:rsidR="003147C7" w:rsidRPr="009C5060" w:rsidRDefault="003147C7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46E5745B" w14:textId="3430458A" w:rsidR="003147C7" w:rsidRPr="009C5060" w:rsidRDefault="003147C7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Módulo de maquinaria “A TODA MAQUINA” Ejido de Ahuatitlán</w:t>
            </w:r>
          </w:p>
          <w:p w14:paraId="6BAD97FB" w14:textId="1375ABC1" w:rsidR="003147C7" w:rsidRPr="009C5060" w:rsidRDefault="00124E96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construcción</w:t>
            </w:r>
            <w:r w:rsidR="00FF0F94" w:rsidRPr="009C5060">
              <w:rPr>
                <w:rFonts w:ascii="Arial" w:hAnsi="Arial" w:cs="Arial"/>
                <w:sz w:val="28"/>
                <w:szCs w:val="28"/>
              </w:rPr>
              <w:t xml:space="preserve"> de gavetas</w:t>
            </w:r>
          </w:p>
          <w:p w14:paraId="7DAC589D" w14:textId="77777777" w:rsidR="003147C7" w:rsidRPr="009C5060" w:rsidRDefault="003147C7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57D0768B" w14:textId="77777777" w:rsidR="003147C7" w:rsidRPr="009C5060" w:rsidRDefault="003147C7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Construcción de adoquín en calle independencia nacional</w:t>
            </w:r>
          </w:p>
          <w:p w14:paraId="7360A7E8" w14:textId="77777777" w:rsidR="003147C7" w:rsidRPr="009C5060" w:rsidRDefault="003147C7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377EFC12" w14:textId="6D3D6330" w:rsidR="00F64D23" w:rsidRPr="00B871B7" w:rsidRDefault="003837D1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871B7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 en calle Francisco Villa</w:t>
            </w:r>
          </w:p>
          <w:p w14:paraId="1BA07250" w14:textId="27B41010" w:rsidR="003147C7" w:rsidRPr="009C5060" w:rsidRDefault="003147C7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754E33A3" w14:textId="77777777" w:rsidR="003147C7" w:rsidRPr="009C5060" w:rsidRDefault="003147C7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AF03CBE" w14:textId="77777777" w:rsidR="00F57D4D" w:rsidRPr="009C5060" w:rsidRDefault="003147C7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lastRenderedPageBreak/>
              <w:t>Supervisión de obra</w:t>
            </w:r>
          </w:p>
          <w:p w14:paraId="11BA7586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6378A94E" w14:textId="393B61A8" w:rsidR="00124E96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9C5060" w:rsidRPr="00081F72" w14:paraId="162AE376" w14:textId="77777777" w:rsidTr="00211721">
        <w:trPr>
          <w:trHeight w:val="561"/>
          <w:jc w:val="center"/>
        </w:trPr>
        <w:tc>
          <w:tcPr>
            <w:tcW w:w="3065" w:type="dxa"/>
            <w:vAlign w:val="bottom"/>
          </w:tcPr>
          <w:p w14:paraId="5D741D96" w14:textId="1C93A7A8" w:rsidR="009C5060" w:rsidRPr="00081F72" w:rsidRDefault="009C5060" w:rsidP="009C506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 xml:space="preserve">Martes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08 de agosto</w:t>
            </w:r>
          </w:p>
        </w:tc>
        <w:tc>
          <w:tcPr>
            <w:tcW w:w="10683" w:type="dxa"/>
          </w:tcPr>
          <w:p w14:paraId="645CC26E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Mantenimiento de planta de tratamiento en Colotitlán</w:t>
            </w:r>
          </w:p>
          <w:p w14:paraId="559BE2C1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856FC6D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1C1EB42C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Módulo de maquinaria “A TODA MAQUINA” Ejido de Ahuatitlán</w:t>
            </w:r>
          </w:p>
          <w:p w14:paraId="60F2B5E7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5A39486A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629C011E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Construcción de adoquín en calle independencia nacional</w:t>
            </w:r>
          </w:p>
          <w:p w14:paraId="15E3CA58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ED661C4" w14:textId="77777777" w:rsidR="009C5060" w:rsidRPr="00B871B7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871B7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 en calle Francisco Villa</w:t>
            </w:r>
          </w:p>
          <w:p w14:paraId="61718733" w14:textId="6D9E2252" w:rsidR="009C5060" w:rsidRPr="00134DA9" w:rsidRDefault="009C5060" w:rsidP="00134DA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 xml:space="preserve">Pavimentación con adoquín, redes de agua potable y drenaje en la calle </w:t>
            </w:r>
            <w:r w:rsidR="0032094C">
              <w:rPr>
                <w:rFonts w:ascii="Arial" w:hAnsi="Arial" w:cs="Arial"/>
                <w:sz w:val="28"/>
                <w:szCs w:val="28"/>
              </w:rPr>
              <w:t>I</w:t>
            </w:r>
            <w:r w:rsidRPr="009C5060">
              <w:rPr>
                <w:rFonts w:ascii="Arial" w:hAnsi="Arial" w:cs="Arial"/>
                <w:sz w:val="28"/>
                <w:szCs w:val="28"/>
              </w:rPr>
              <w:t xml:space="preserve">ndependencia </w:t>
            </w:r>
            <w:r w:rsidR="0032094C">
              <w:rPr>
                <w:rFonts w:ascii="Arial" w:hAnsi="Arial" w:cs="Arial"/>
                <w:sz w:val="28"/>
                <w:szCs w:val="28"/>
              </w:rPr>
              <w:t>N</w:t>
            </w:r>
            <w:r w:rsidRPr="00134DA9">
              <w:rPr>
                <w:rFonts w:ascii="Arial" w:hAnsi="Arial" w:cs="Arial"/>
                <w:sz w:val="28"/>
                <w:szCs w:val="28"/>
              </w:rPr>
              <w:t>acional</w:t>
            </w:r>
          </w:p>
          <w:p w14:paraId="5B5C980D" w14:textId="77777777" w:rsid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27EED776" w14:textId="741AA31E" w:rsidR="00FD423E" w:rsidRPr="009C5060" w:rsidRDefault="00FD423E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Atención de servicio de drenaje tapado en la calle Libertad</w:t>
            </w:r>
          </w:p>
          <w:p w14:paraId="0A42137A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23F1E040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1B653EE7" w14:textId="1134C22E" w:rsidR="009C5060" w:rsidRPr="00081F72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9C5060" w:rsidRPr="00081F72" w14:paraId="752F0AD0" w14:textId="77777777" w:rsidTr="00211721">
        <w:trPr>
          <w:trHeight w:val="561"/>
          <w:jc w:val="center"/>
        </w:trPr>
        <w:tc>
          <w:tcPr>
            <w:tcW w:w="3065" w:type="dxa"/>
            <w:vAlign w:val="bottom"/>
          </w:tcPr>
          <w:p w14:paraId="0664DA8C" w14:textId="77777777" w:rsidR="009C5060" w:rsidRPr="00081F72" w:rsidRDefault="009C5060" w:rsidP="009C506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</w:p>
          <w:p w14:paraId="6620D492" w14:textId="55F05FA8" w:rsidR="009C5060" w:rsidRPr="00081F72" w:rsidRDefault="009C5060" w:rsidP="009C506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Miércoles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09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agosto</w:t>
            </w:r>
          </w:p>
        </w:tc>
        <w:tc>
          <w:tcPr>
            <w:tcW w:w="10683" w:type="dxa"/>
          </w:tcPr>
          <w:p w14:paraId="1BB53993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Mantenimiento de planta de tratamiento en Colotitlán</w:t>
            </w:r>
          </w:p>
          <w:p w14:paraId="126E8C22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3602A2A8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1E26EA9D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Módulo de maquinaria “A TODA MAQUINA” Ejido de Ahuatitlán</w:t>
            </w:r>
          </w:p>
          <w:p w14:paraId="56034BDF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578284C0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lastRenderedPageBreak/>
              <w:t>Construcción de tomas y descargas</w:t>
            </w:r>
          </w:p>
          <w:p w14:paraId="452B9251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Construcción de adoquín en calle independencia nacional</w:t>
            </w:r>
          </w:p>
          <w:p w14:paraId="3398FBBA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0EFDE14B" w14:textId="77777777" w:rsidR="009C5060" w:rsidRPr="00B871B7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871B7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 en calle Francisco Villa</w:t>
            </w:r>
          </w:p>
          <w:p w14:paraId="3CB8C21A" w14:textId="62421449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 xml:space="preserve">Pavimentación con adoquín, redes de agua potable y drenaje en la calle </w:t>
            </w:r>
            <w:r w:rsidR="0032094C">
              <w:rPr>
                <w:rFonts w:ascii="Arial" w:hAnsi="Arial" w:cs="Arial"/>
                <w:sz w:val="28"/>
                <w:szCs w:val="28"/>
              </w:rPr>
              <w:t>I</w:t>
            </w:r>
            <w:r w:rsidRPr="009C5060">
              <w:rPr>
                <w:rFonts w:ascii="Arial" w:hAnsi="Arial" w:cs="Arial"/>
                <w:sz w:val="28"/>
                <w:szCs w:val="28"/>
              </w:rPr>
              <w:t xml:space="preserve">ndependencia </w:t>
            </w:r>
            <w:r w:rsidR="0032094C">
              <w:rPr>
                <w:rFonts w:ascii="Arial" w:hAnsi="Arial" w:cs="Arial"/>
                <w:sz w:val="28"/>
                <w:szCs w:val="28"/>
              </w:rPr>
              <w:t>N</w:t>
            </w:r>
            <w:r w:rsidRPr="009C5060">
              <w:rPr>
                <w:rFonts w:ascii="Arial" w:hAnsi="Arial" w:cs="Arial"/>
                <w:sz w:val="28"/>
                <w:szCs w:val="28"/>
              </w:rPr>
              <w:t>acional</w:t>
            </w:r>
          </w:p>
          <w:p w14:paraId="16FB40B4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FEE0A63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2A115F5E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48F4DF80" w14:textId="77846619" w:rsidR="009C5060" w:rsidRPr="00081F72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9C5060" w:rsidRPr="00081F72" w14:paraId="1E147B95" w14:textId="77777777" w:rsidTr="00211721">
        <w:trPr>
          <w:trHeight w:val="561"/>
          <w:jc w:val="center"/>
        </w:trPr>
        <w:tc>
          <w:tcPr>
            <w:tcW w:w="3065" w:type="dxa"/>
            <w:vAlign w:val="bottom"/>
          </w:tcPr>
          <w:p w14:paraId="28BED230" w14:textId="0A433F6E" w:rsidR="009C5060" w:rsidRPr="00081F72" w:rsidRDefault="009C5060" w:rsidP="009C506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 xml:space="preserve">Jueves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10 de agosto</w:t>
            </w:r>
          </w:p>
        </w:tc>
        <w:tc>
          <w:tcPr>
            <w:tcW w:w="10683" w:type="dxa"/>
          </w:tcPr>
          <w:p w14:paraId="49383902" w14:textId="79A94411" w:rsidR="003F2213" w:rsidRDefault="00AE4E38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2 números oficiales</w:t>
            </w:r>
          </w:p>
          <w:p w14:paraId="738E2B9A" w14:textId="7575F4AB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Mantenimiento de planta de tratamiento en Colotitlán</w:t>
            </w:r>
          </w:p>
          <w:p w14:paraId="302BBACB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18A9BD5D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42D2546E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Módulo de maquinaria “A TODA MAQUINA” Ejido de Ahuatitlán</w:t>
            </w:r>
          </w:p>
          <w:p w14:paraId="19FDC9EB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3837FA90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56943702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Construcción de adoquín en calle independencia nacional</w:t>
            </w:r>
          </w:p>
          <w:p w14:paraId="0F0F399F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6223FD5" w14:textId="77777777" w:rsidR="009C5060" w:rsidRPr="00B871B7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871B7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 en calle Francisco Villa</w:t>
            </w:r>
          </w:p>
          <w:p w14:paraId="7AF7BB9F" w14:textId="63F1F004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 xml:space="preserve">Pavimentación con adoquín, redes de agua potable y drenaje en la calle </w:t>
            </w:r>
            <w:r w:rsidR="0032094C">
              <w:rPr>
                <w:rFonts w:ascii="Arial" w:hAnsi="Arial" w:cs="Arial"/>
                <w:sz w:val="28"/>
                <w:szCs w:val="28"/>
              </w:rPr>
              <w:t>I</w:t>
            </w:r>
            <w:r w:rsidRPr="009C5060">
              <w:rPr>
                <w:rFonts w:ascii="Arial" w:hAnsi="Arial" w:cs="Arial"/>
                <w:sz w:val="28"/>
                <w:szCs w:val="28"/>
              </w:rPr>
              <w:t xml:space="preserve">ndependencia </w:t>
            </w:r>
            <w:r w:rsidR="0032094C">
              <w:rPr>
                <w:rFonts w:ascii="Arial" w:hAnsi="Arial" w:cs="Arial"/>
                <w:sz w:val="28"/>
                <w:szCs w:val="28"/>
              </w:rPr>
              <w:t>N</w:t>
            </w:r>
            <w:r w:rsidRPr="009C5060">
              <w:rPr>
                <w:rFonts w:ascii="Arial" w:hAnsi="Arial" w:cs="Arial"/>
                <w:sz w:val="28"/>
                <w:szCs w:val="28"/>
              </w:rPr>
              <w:t>acional</w:t>
            </w:r>
          </w:p>
          <w:p w14:paraId="0CE5BC86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647E1A99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54CF4915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lastRenderedPageBreak/>
              <w:t>Trabajo de oficina</w:t>
            </w:r>
          </w:p>
          <w:p w14:paraId="74CE014A" w14:textId="2F337AE1" w:rsidR="009C5060" w:rsidRPr="00081F72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9C5060" w:rsidRPr="00081F72" w14:paraId="6F79D8B2" w14:textId="77777777" w:rsidTr="00211721">
        <w:trPr>
          <w:trHeight w:val="561"/>
          <w:jc w:val="center"/>
        </w:trPr>
        <w:tc>
          <w:tcPr>
            <w:tcW w:w="3065" w:type="dxa"/>
            <w:vAlign w:val="bottom"/>
          </w:tcPr>
          <w:p w14:paraId="12D5B4CF" w14:textId="33EECF77" w:rsidR="009C5060" w:rsidRPr="00081F72" w:rsidRDefault="009C5060" w:rsidP="009C506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Viernes 1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1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agosto</w:t>
            </w:r>
          </w:p>
        </w:tc>
        <w:tc>
          <w:tcPr>
            <w:tcW w:w="10683" w:type="dxa"/>
          </w:tcPr>
          <w:p w14:paraId="6D7CFD39" w14:textId="000F8AA4" w:rsidR="00C841AB" w:rsidRPr="00C841AB" w:rsidRDefault="00C841AB" w:rsidP="00C841A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2 números oficiales</w:t>
            </w:r>
          </w:p>
          <w:p w14:paraId="77C4C0E0" w14:textId="40EA098B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Mantenimiento de planta de tratamiento en Colotitlán</w:t>
            </w:r>
          </w:p>
          <w:p w14:paraId="52285792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70B4622A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326D533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Módulo de maquinaria “A TODA MAQUINA” Ejido de Ahuatitlán</w:t>
            </w:r>
          </w:p>
          <w:p w14:paraId="13CDEDC1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5E26D1FD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1252BEB0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Construcción de adoquín en calle independencia nacional</w:t>
            </w:r>
          </w:p>
          <w:p w14:paraId="0B6A2F5F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03A8034B" w14:textId="77777777" w:rsidR="009C5060" w:rsidRPr="00B871B7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871B7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 en calle Francisco Villa</w:t>
            </w:r>
          </w:p>
          <w:p w14:paraId="5F92F510" w14:textId="572FB906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 xml:space="preserve">Pavimentación con adoquín, redes de agua potable y drenaje en la calle </w:t>
            </w:r>
            <w:r w:rsidR="0032094C">
              <w:rPr>
                <w:rFonts w:ascii="Arial" w:hAnsi="Arial" w:cs="Arial"/>
                <w:sz w:val="28"/>
                <w:szCs w:val="28"/>
              </w:rPr>
              <w:t>I</w:t>
            </w:r>
            <w:r w:rsidRPr="009C5060">
              <w:rPr>
                <w:rFonts w:ascii="Arial" w:hAnsi="Arial" w:cs="Arial"/>
                <w:sz w:val="28"/>
                <w:szCs w:val="28"/>
              </w:rPr>
              <w:t xml:space="preserve">ndependencia </w:t>
            </w:r>
            <w:r w:rsidR="0032094C">
              <w:rPr>
                <w:rFonts w:ascii="Arial" w:hAnsi="Arial" w:cs="Arial"/>
                <w:sz w:val="28"/>
                <w:szCs w:val="28"/>
              </w:rPr>
              <w:t>N</w:t>
            </w:r>
            <w:r w:rsidRPr="009C5060">
              <w:rPr>
                <w:rFonts w:ascii="Arial" w:hAnsi="Arial" w:cs="Arial"/>
                <w:sz w:val="28"/>
                <w:szCs w:val="28"/>
              </w:rPr>
              <w:t>acional</w:t>
            </w:r>
          </w:p>
          <w:p w14:paraId="23D05615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0A83335B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6655E7B9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1189D33F" w14:textId="08A790DB" w:rsidR="009C5060" w:rsidRPr="00081F72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9C5060" w:rsidRPr="00081F72" w14:paraId="56455AE4" w14:textId="77777777" w:rsidTr="00211721">
        <w:trPr>
          <w:trHeight w:val="561"/>
          <w:jc w:val="center"/>
        </w:trPr>
        <w:tc>
          <w:tcPr>
            <w:tcW w:w="3065" w:type="dxa"/>
            <w:vAlign w:val="bottom"/>
          </w:tcPr>
          <w:p w14:paraId="307B2970" w14:textId="72568EB6" w:rsidR="009C5060" w:rsidRPr="00081F72" w:rsidRDefault="009C5060" w:rsidP="009C506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Sábado 1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2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agosto</w:t>
            </w:r>
          </w:p>
        </w:tc>
        <w:tc>
          <w:tcPr>
            <w:tcW w:w="10683" w:type="dxa"/>
          </w:tcPr>
          <w:p w14:paraId="396A7095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Mantenimiento de planta de tratamiento en Colotitlán</w:t>
            </w:r>
          </w:p>
          <w:p w14:paraId="436DE8FC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A8FD1C1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2A6EBA86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Módulo de maquinaria “A TODA MAQUINA” Ejido de Ahuatitlán</w:t>
            </w:r>
          </w:p>
          <w:p w14:paraId="74F65F3F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2AB0F969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625CFEFE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lastRenderedPageBreak/>
              <w:t>Construcción de adoquín en calle independencia nacional</w:t>
            </w:r>
          </w:p>
          <w:p w14:paraId="24AF4BEA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74000A39" w14:textId="77777777" w:rsidR="009C5060" w:rsidRPr="00FD423E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D423E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 en calle Francisco Villa</w:t>
            </w:r>
          </w:p>
          <w:p w14:paraId="40953214" w14:textId="1E22765F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 xml:space="preserve">Pavimentación con adoquín, redes de agua potable y drenaje en la calle </w:t>
            </w:r>
            <w:r w:rsidR="0032094C">
              <w:rPr>
                <w:rFonts w:ascii="Arial" w:hAnsi="Arial" w:cs="Arial"/>
                <w:sz w:val="28"/>
                <w:szCs w:val="28"/>
              </w:rPr>
              <w:t>I</w:t>
            </w:r>
            <w:r w:rsidRPr="009C5060">
              <w:rPr>
                <w:rFonts w:ascii="Arial" w:hAnsi="Arial" w:cs="Arial"/>
                <w:sz w:val="28"/>
                <w:szCs w:val="28"/>
              </w:rPr>
              <w:t xml:space="preserve">ndependencia </w:t>
            </w:r>
            <w:r w:rsidR="0032094C">
              <w:rPr>
                <w:rFonts w:ascii="Arial" w:hAnsi="Arial" w:cs="Arial"/>
                <w:sz w:val="28"/>
                <w:szCs w:val="28"/>
              </w:rPr>
              <w:t>N</w:t>
            </w:r>
            <w:r w:rsidRPr="009C5060">
              <w:rPr>
                <w:rFonts w:ascii="Arial" w:hAnsi="Arial" w:cs="Arial"/>
                <w:sz w:val="28"/>
                <w:szCs w:val="28"/>
              </w:rPr>
              <w:t>acional</w:t>
            </w:r>
          </w:p>
          <w:p w14:paraId="36AF0F65" w14:textId="77777777" w:rsidR="009C5060" w:rsidRPr="009C5060" w:rsidRDefault="009C5060" w:rsidP="009C506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47745DF5" w14:textId="0F55B2A4" w:rsidR="009C5060" w:rsidRPr="00B871B7" w:rsidRDefault="009C5060" w:rsidP="00B871B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C5060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9C5060" w:rsidRPr="00081F72" w14:paraId="649DE7AD" w14:textId="77777777" w:rsidTr="00211721">
        <w:trPr>
          <w:trHeight w:val="561"/>
          <w:jc w:val="center"/>
        </w:trPr>
        <w:tc>
          <w:tcPr>
            <w:tcW w:w="3065" w:type="dxa"/>
            <w:vAlign w:val="bottom"/>
          </w:tcPr>
          <w:p w14:paraId="3DBCC355" w14:textId="1F572B48" w:rsidR="009C5060" w:rsidRPr="00081F72" w:rsidRDefault="009C5060" w:rsidP="009C506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Lunes 1</w:t>
            </w:r>
            <w:r w:rsidR="00D5630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4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D5630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agosto</w:t>
            </w:r>
          </w:p>
        </w:tc>
        <w:tc>
          <w:tcPr>
            <w:tcW w:w="10683" w:type="dxa"/>
          </w:tcPr>
          <w:p w14:paraId="09AF8118" w14:textId="77777777" w:rsidR="000D4FD4" w:rsidRPr="00857DBA" w:rsidRDefault="000D4FD4" w:rsidP="000D4FD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Mantenimiento de planta de tratamiento en Colotitlán</w:t>
            </w:r>
          </w:p>
          <w:p w14:paraId="2CF83A94" w14:textId="77777777" w:rsidR="000D4FD4" w:rsidRPr="00857DBA" w:rsidRDefault="000D4FD4" w:rsidP="000D4FD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7DBA">
              <w:rPr>
                <w:rFonts w:ascii="Arial" w:hAnsi="Arial" w:cs="Arial"/>
                <w:color w:val="000000" w:themeColor="text1"/>
                <w:sz w:val="28"/>
                <w:szCs w:val="28"/>
              </w:rPr>
              <w:t>Viajes de agua a viviendas en la cabecera municipal</w:t>
            </w:r>
          </w:p>
          <w:p w14:paraId="6378AFD1" w14:textId="37909D30" w:rsidR="00B30319" w:rsidRPr="00857DBA" w:rsidRDefault="00B30319" w:rsidP="000D4FD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7DBA">
              <w:rPr>
                <w:rFonts w:ascii="Arial" w:hAnsi="Arial" w:cs="Arial"/>
                <w:color w:val="000000" w:themeColor="text1"/>
                <w:sz w:val="28"/>
                <w:szCs w:val="28"/>
              </w:rPr>
              <w:t>Construcción de tapadera y escalera en tanque de almacenamiento</w:t>
            </w:r>
          </w:p>
          <w:p w14:paraId="49EC16D5" w14:textId="77777777" w:rsidR="000D4FD4" w:rsidRPr="00857DBA" w:rsidRDefault="000D4FD4" w:rsidP="000D4FD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7DBA">
              <w:rPr>
                <w:rFonts w:ascii="Arial" w:hAnsi="Arial" w:cs="Arial"/>
                <w:color w:val="000000" w:themeColor="text1"/>
                <w:sz w:val="28"/>
                <w:szCs w:val="28"/>
              </w:rPr>
              <w:t>Recolección de basura</w:t>
            </w:r>
          </w:p>
          <w:p w14:paraId="0134C5C5" w14:textId="7055E025" w:rsidR="000D4FD4" w:rsidRPr="00857DBA" w:rsidRDefault="000D4FD4" w:rsidP="000D4FD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Módulo de maquinaria “A TODA MAQUINA” Ejido</w:t>
            </w:r>
            <w:r w:rsidR="001F60AC" w:rsidRPr="00857DB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B4630" w:rsidRPr="00857DBA">
              <w:rPr>
                <w:rFonts w:ascii="Arial" w:hAnsi="Arial" w:cs="Arial"/>
                <w:sz w:val="28"/>
                <w:szCs w:val="28"/>
              </w:rPr>
              <w:t>Los Encinos</w:t>
            </w:r>
          </w:p>
          <w:p w14:paraId="4F60F90A" w14:textId="41A181A4" w:rsidR="001528CA" w:rsidRPr="00857DBA" w:rsidRDefault="001528CA" w:rsidP="000D4FD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6093C89E" w14:textId="515E83A7" w:rsidR="000D4FD4" w:rsidRPr="00857DBA" w:rsidRDefault="00460505" w:rsidP="000D4FD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Mantenimiento de panteones</w:t>
            </w:r>
          </w:p>
          <w:p w14:paraId="20843C21" w14:textId="77777777" w:rsidR="000D4FD4" w:rsidRPr="00857DBA" w:rsidRDefault="000D4FD4" w:rsidP="000D4FD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0C037E0E" w14:textId="77777777" w:rsidR="000D4FD4" w:rsidRPr="00857DBA" w:rsidRDefault="000D4FD4" w:rsidP="000D4FD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Construcción de adoquín en calle independencia nacional</w:t>
            </w:r>
          </w:p>
          <w:p w14:paraId="7D079E2C" w14:textId="77777777" w:rsidR="000D4FD4" w:rsidRPr="00857DBA" w:rsidRDefault="000D4FD4" w:rsidP="000D4FD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284BFBF1" w14:textId="77777777" w:rsidR="000D4FD4" w:rsidRPr="00857DBA" w:rsidRDefault="000D4FD4" w:rsidP="000D4FD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 en calle Francisco Villa</w:t>
            </w:r>
          </w:p>
          <w:p w14:paraId="53C2F32F" w14:textId="52B0049F" w:rsidR="006304CA" w:rsidRPr="00857DBA" w:rsidRDefault="006304CA" w:rsidP="000D4FD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Suministro e instalación de lámparas en carretera Tenamaxtlán - cofradía de los coyotes</w:t>
            </w:r>
          </w:p>
          <w:p w14:paraId="060D0D11" w14:textId="4CD96EA6" w:rsidR="000D4FD4" w:rsidRPr="00857DBA" w:rsidRDefault="000D4FD4" w:rsidP="000D4FD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 xml:space="preserve">Pavimentación con adoquín, redes de agua potable y drenaje en la calle </w:t>
            </w:r>
            <w:r w:rsidR="0032094C">
              <w:rPr>
                <w:rFonts w:ascii="Arial" w:hAnsi="Arial" w:cs="Arial"/>
                <w:sz w:val="28"/>
                <w:szCs w:val="28"/>
              </w:rPr>
              <w:t>I</w:t>
            </w:r>
            <w:r w:rsidRPr="00857DBA">
              <w:rPr>
                <w:rFonts w:ascii="Arial" w:hAnsi="Arial" w:cs="Arial"/>
                <w:sz w:val="28"/>
                <w:szCs w:val="28"/>
              </w:rPr>
              <w:t xml:space="preserve">ndependencia </w:t>
            </w:r>
            <w:r w:rsidR="0032094C">
              <w:rPr>
                <w:rFonts w:ascii="Arial" w:hAnsi="Arial" w:cs="Arial"/>
                <w:sz w:val="28"/>
                <w:szCs w:val="28"/>
              </w:rPr>
              <w:t>N</w:t>
            </w:r>
            <w:r w:rsidRPr="00857DBA">
              <w:rPr>
                <w:rFonts w:ascii="Arial" w:hAnsi="Arial" w:cs="Arial"/>
                <w:sz w:val="28"/>
                <w:szCs w:val="28"/>
              </w:rPr>
              <w:t>acional</w:t>
            </w:r>
          </w:p>
          <w:p w14:paraId="3DBB07B6" w14:textId="77777777" w:rsidR="000D4FD4" w:rsidRPr="00857DBA" w:rsidRDefault="000D4FD4" w:rsidP="000D4FD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4B23B658" w14:textId="77777777" w:rsidR="000D4FD4" w:rsidRPr="00857DBA" w:rsidRDefault="000D4FD4" w:rsidP="000D4FD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34173705" w14:textId="77777777" w:rsidR="000D4FD4" w:rsidRPr="00857DBA" w:rsidRDefault="000D4FD4" w:rsidP="000D4FD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lastRenderedPageBreak/>
              <w:t>Trabajo de oficina</w:t>
            </w:r>
          </w:p>
          <w:p w14:paraId="125BBE3D" w14:textId="79A6879D" w:rsidR="009C5060" w:rsidRPr="00857DBA" w:rsidRDefault="000D4FD4" w:rsidP="000D4FD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9C5060" w:rsidRPr="00081F72" w14:paraId="5FBC893C" w14:textId="77777777" w:rsidTr="00211721">
        <w:trPr>
          <w:trHeight w:val="561"/>
          <w:jc w:val="center"/>
        </w:trPr>
        <w:tc>
          <w:tcPr>
            <w:tcW w:w="3065" w:type="dxa"/>
            <w:vAlign w:val="bottom"/>
          </w:tcPr>
          <w:p w14:paraId="18CDB68F" w14:textId="78801455" w:rsidR="009C5060" w:rsidRPr="00081F72" w:rsidRDefault="009C5060" w:rsidP="009C506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Martes 1</w:t>
            </w:r>
            <w:r w:rsidR="00D5630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5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D5630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agosto</w:t>
            </w:r>
          </w:p>
        </w:tc>
        <w:tc>
          <w:tcPr>
            <w:tcW w:w="10683" w:type="dxa"/>
          </w:tcPr>
          <w:p w14:paraId="7732FDDF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Mantenimiento de planta de tratamiento en Colotitlán</w:t>
            </w:r>
          </w:p>
          <w:p w14:paraId="7A42551C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7DBA">
              <w:rPr>
                <w:rFonts w:ascii="Arial" w:hAnsi="Arial" w:cs="Arial"/>
                <w:color w:val="000000" w:themeColor="text1"/>
                <w:sz w:val="28"/>
                <w:szCs w:val="28"/>
              </w:rPr>
              <w:t>Viajes de agua a viviendas en la cabecera municipal</w:t>
            </w:r>
          </w:p>
          <w:p w14:paraId="5DC8122D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7DBA">
              <w:rPr>
                <w:rFonts w:ascii="Arial" w:hAnsi="Arial" w:cs="Arial"/>
                <w:color w:val="000000" w:themeColor="text1"/>
                <w:sz w:val="28"/>
                <w:szCs w:val="28"/>
              </w:rPr>
              <w:t>Construcción de tapadera y escalera en tanque de almacenamiento</w:t>
            </w:r>
          </w:p>
          <w:p w14:paraId="5F6E1DB0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7DBA">
              <w:rPr>
                <w:rFonts w:ascii="Arial" w:hAnsi="Arial" w:cs="Arial"/>
                <w:color w:val="000000" w:themeColor="text1"/>
                <w:sz w:val="28"/>
                <w:szCs w:val="28"/>
              </w:rPr>
              <w:t>Recolección de basura</w:t>
            </w:r>
          </w:p>
          <w:p w14:paraId="1E75E4DF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Módulo de maquinaria “A TODA MAQUINA” Ejido Los Encinos</w:t>
            </w:r>
          </w:p>
          <w:p w14:paraId="2BDA0320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65B69A5F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Mantenimiento de panteones</w:t>
            </w:r>
          </w:p>
          <w:p w14:paraId="294D0DBF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0C152D0F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Construcción de adoquín en calle independencia nacional</w:t>
            </w:r>
          </w:p>
          <w:p w14:paraId="236E55AB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AD943F5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 en calle Francisco Villa</w:t>
            </w:r>
          </w:p>
          <w:p w14:paraId="5C10E8BE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Suministro e instalación de lámparas en carretera Tenamaxtlán - cofradía de los coyotes</w:t>
            </w:r>
          </w:p>
          <w:p w14:paraId="0FBD9998" w14:textId="75D0D606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 xml:space="preserve">Pavimentación con adoquín, redes de agua potable y drenaje en la calle </w:t>
            </w:r>
            <w:r w:rsidR="0032094C">
              <w:rPr>
                <w:rFonts w:ascii="Arial" w:hAnsi="Arial" w:cs="Arial"/>
                <w:sz w:val="28"/>
                <w:szCs w:val="28"/>
              </w:rPr>
              <w:t>I</w:t>
            </w:r>
            <w:r w:rsidRPr="00857DBA">
              <w:rPr>
                <w:rFonts w:ascii="Arial" w:hAnsi="Arial" w:cs="Arial"/>
                <w:sz w:val="28"/>
                <w:szCs w:val="28"/>
              </w:rPr>
              <w:t xml:space="preserve">ndependencia </w:t>
            </w:r>
            <w:r w:rsidR="0032094C">
              <w:rPr>
                <w:rFonts w:ascii="Arial" w:hAnsi="Arial" w:cs="Arial"/>
                <w:sz w:val="28"/>
                <w:szCs w:val="28"/>
              </w:rPr>
              <w:t>N</w:t>
            </w:r>
            <w:r w:rsidRPr="00857DBA">
              <w:rPr>
                <w:rFonts w:ascii="Arial" w:hAnsi="Arial" w:cs="Arial"/>
                <w:sz w:val="28"/>
                <w:szCs w:val="28"/>
              </w:rPr>
              <w:t>acional</w:t>
            </w:r>
          </w:p>
          <w:p w14:paraId="77BA0427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63E4541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2B680C44" w14:textId="77777777" w:rsidR="00116A7D" w:rsidRPr="00857DBA" w:rsidRDefault="00116A7D" w:rsidP="00116A7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0C818449" w14:textId="51AB49FE" w:rsidR="009C5060" w:rsidRPr="00081F72" w:rsidRDefault="00116A7D" w:rsidP="00116A7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9C5060" w:rsidRPr="00081F72" w14:paraId="37577EA2" w14:textId="77777777" w:rsidTr="00211721">
        <w:trPr>
          <w:trHeight w:val="561"/>
          <w:jc w:val="center"/>
        </w:trPr>
        <w:tc>
          <w:tcPr>
            <w:tcW w:w="3065" w:type="dxa"/>
            <w:vAlign w:val="bottom"/>
          </w:tcPr>
          <w:p w14:paraId="5EE99CC9" w14:textId="15F9151D" w:rsidR="009C5060" w:rsidRPr="00081F72" w:rsidRDefault="009C5060" w:rsidP="009C506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Miércoles 1</w:t>
            </w:r>
            <w:r w:rsidR="00AB583C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6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AB583C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agosto</w:t>
            </w:r>
          </w:p>
        </w:tc>
        <w:tc>
          <w:tcPr>
            <w:tcW w:w="10683" w:type="dxa"/>
          </w:tcPr>
          <w:p w14:paraId="0DF39679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Mantenimiento de planta de tratamiento en Colotitlán</w:t>
            </w:r>
          </w:p>
          <w:p w14:paraId="54E05ADA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7DBA">
              <w:rPr>
                <w:rFonts w:ascii="Arial" w:hAnsi="Arial" w:cs="Arial"/>
                <w:color w:val="000000" w:themeColor="text1"/>
                <w:sz w:val="28"/>
                <w:szCs w:val="28"/>
              </w:rPr>
              <w:t>Viajes de agua a viviendas en la cabecera municipal</w:t>
            </w:r>
          </w:p>
          <w:p w14:paraId="3E0A2E31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7DBA">
              <w:rPr>
                <w:rFonts w:ascii="Arial" w:hAnsi="Arial" w:cs="Arial"/>
                <w:color w:val="000000" w:themeColor="text1"/>
                <w:sz w:val="28"/>
                <w:szCs w:val="28"/>
              </w:rPr>
              <w:t>Construcción de tapadera y escalera en tanque de almacenamiento</w:t>
            </w:r>
          </w:p>
          <w:p w14:paraId="279AF534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7DBA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>Recolección de basura</w:t>
            </w:r>
          </w:p>
          <w:p w14:paraId="7EBD98D7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Módulo de maquinaria “A TODA MAQUINA” Ejido Los Encinos</w:t>
            </w:r>
          </w:p>
          <w:p w14:paraId="4A9D5ED9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124C96A8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Mantenimiento de panteones</w:t>
            </w:r>
          </w:p>
          <w:p w14:paraId="1F3C6D1F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6C32F9AD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Construcción de adoquín en calle independencia nacional</w:t>
            </w:r>
          </w:p>
          <w:p w14:paraId="7AA1639F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C77BBAE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 en calle Francisco Villa</w:t>
            </w:r>
          </w:p>
          <w:p w14:paraId="3867D1DC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Suministro e instalación de lámparas en carretera Tenamaxtlán - cofradía de los coyotes</w:t>
            </w:r>
          </w:p>
          <w:p w14:paraId="01EAC1FD" w14:textId="5E894873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 xml:space="preserve">Pavimentación con adoquín, redes de agua potable y drenaje en la calle </w:t>
            </w:r>
            <w:r w:rsidR="0032094C">
              <w:rPr>
                <w:rFonts w:ascii="Arial" w:hAnsi="Arial" w:cs="Arial"/>
                <w:sz w:val="28"/>
                <w:szCs w:val="28"/>
              </w:rPr>
              <w:t>I</w:t>
            </w:r>
            <w:r w:rsidRPr="00857DBA">
              <w:rPr>
                <w:rFonts w:ascii="Arial" w:hAnsi="Arial" w:cs="Arial"/>
                <w:sz w:val="28"/>
                <w:szCs w:val="28"/>
              </w:rPr>
              <w:t xml:space="preserve">ndependencia </w:t>
            </w:r>
            <w:r w:rsidR="0032094C">
              <w:rPr>
                <w:rFonts w:ascii="Arial" w:hAnsi="Arial" w:cs="Arial"/>
                <w:sz w:val="28"/>
                <w:szCs w:val="28"/>
              </w:rPr>
              <w:t>N</w:t>
            </w:r>
            <w:r w:rsidRPr="00857DBA">
              <w:rPr>
                <w:rFonts w:ascii="Arial" w:hAnsi="Arial" w:cs="Arial"/>
                <w:sz w:val="28"/>
                <w:szCs w:val="28"/>
              </w:rPr>
              <w:t>acional</w:t>
            </w:r>
          </w:p>
          <w:p w14:paraId="2620AAF4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4E4B1448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50A90494" w14:textId="77777777" w:rsidR="00F04D3D" w:rsidRPr="00857DBA" w:rsidRDefault="00F04D3D" w:rsidP="00F04D3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2F5DAA35" w14:textId="7F2193CE" w:rsidR="009C5060" w:rsidRPr="00081F72" w:rsidRDefault="00F04D3D" w:rsidP="00F04D3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9C5060" w:rsidRPr="00081F72" w14:paraId="6B450947" w14:textId="77777777" w:rsidTr="00211721">
        <w:trPr>
          <w:trHeight w:val="561"/>
          <w:jc w:val="center"/>
        </w:trPr>
        <w:tc>
          <w:tcPr>
            <w:tcW w:w="3065" w:type="dxa"/>
            <w:vAlign w:val="bottom"/>
          </w:tcPr>
          <w:p w14:paraId="32A1DC5A" w14:textId="573D5BEB" w:rsidR="009C5060" w:rsidRPr="00081F72" w:rsidRDefault="009C5060" w:rsidP="009C506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 xml:space="preserve">Jueves </w:t>
            </w:r>
            <w:r w:rsidR="00AB583C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17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AB583C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agosto</w:t>
            </w:r>
          </w:p>
        </w:tc>
        <w:tc>
          <w:tcPr>
            <w:tcW w:w="10683" w:type="dxa"/>
          </w:tcPr>
          <w:p w14:paraId="2BF7ABC5" w14:textId="223D584E" w:rsidR="008B73D7" w:rsidRDefault="00120C5E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Una licencia de construcción</w:t>
            </w:r>
          </w:p>
          <w:p w14:paraId="3155DD22" w14:textId="443B2498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Mantenimiento de planta de tratamiento en Colotitlán</w:t>
            </w:r>
          </w:p>
          <w:p w14:paraId="46112610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7DBA">
              <w:rPr>
                <w:rFonts w:ascii="Arial" w:hAnsi="Arial" w:cs="Arial"/>
                <w:color w:val="000000" w:themeColor="text1"/>
                <w:sz w:val="28"/>
                <w:szCs w:val="28"/>
              </w:rPr>
              <w:t>Viajes de agua a viviendas en la cabecera municipal</w:t>
            </w:r>
          </w:p>
          <w:p w14:paraId="1AEDFCF2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7DBA">
              <w:rPr>
                <w:rFonts w:ascii="Arial" w:hAnsi="Arial" w:cs="Arial"/>
                <w:color w:val="000000" w:themeColor="text1"/>
                <w:sz w:val="28"/>
                <w:szCs w:val="28"/>
              </w:rPr>
              <w:t>Construcción de tapadera y escalera en tanque de almacenamiento</w:t>
            </w:r>
          </w:p>
          <w:p w14:paraId="370D8E2E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7DBA">
              <w:rPr>
                <w:rFonts w:ascii="Arial" w:hAnsi="Arial" w:cs="Arial"/>
                <w:color w:val="000000" w:themeColor="text1"/>
                <w:sz w:val="28"/>
                <w:szCs w:val="28"/>
              </w:rPr>
              <w:t>Recolección de basura</w:t>
            </w:r>
          </w:p>
          <w:p w14:paraId="1E145261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Módulo de maquinaria “A TODA MAQUINA” Ejido Los Encinos</w:t>
            </w:r>
          </w:p>
          <w:p w14:paraId="0CA91AA6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4E7009C0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Mantenimiento de panteones</w:t>
            </w:r>
          </w:p>
          <w:p w14:paraId="3B32F479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2CD9AB1D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lastRenderedPageBreak/>
              <w:t>Construcción de adoquín en calle independencia nacional</w:t>
            </w:r>
          </w:p>
          <w:p w14:paraId="35863341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78691588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 en calle Francisco Villa</w:t>
            </w:r>
          </w:p>
          <w:p w14:paraId="726C0933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Suministro e instalación de lámparas en carretera Tenamaxtlán - cofradía de los coyotes</w:t>
            </w:r>
          </w:p>
          <w:p w14:paraId="35A9E10A" w14:textId="6F399E2F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 xml:space="preserve">Pavimentación con adoquín, redes de agua potable y drenaje en la calle </w:t>
            </w:r>
            <w:r w:rsidR="0032094C">
              <w:rPr>
                <w:rFonts w:ascii="Arial" w:hAnsi="Arial" w:cs="Arial"/>
                <w:sz w:val="28"/>
                <w:szCs w:val="28"/>
              </w:rPr>
              <w:t>I</w:t>
            </w:r>
            <w:r w:rsidRPr="00857DBA">
              <w:rPr>
                <w:rFonts w:ascii="Arial" w:hAnsi="Arial" w:cs="Arial"/>
                <w:sz w:val="28"/>
                <w:szCs w:val="28"/>
              </w:rPr>
              <w:t xml:space="preserve">ndependencia </w:t>
            </w:r>
            <w:r w:rsidR="0032094C">
              <w:rPr>
                <w:rFonts w:ascii="Arial" w:hAnsi="Arial" w:cs="Arial"/>
                <w:sz w:val="28"/>
                <w:szCs w:val="28"/>
              </w:rPr>
              <w:t>N</w:t>
            </w:r>
            <w:r w:rsidRPr="00857DBA">
              <w:rPr>
                <w:rFonts w:ascii="Arial" w:hAnsi="Arial" w:cs="Arial"/>
                <w:sz w:val="28"/>
                <w:szCs w:val="28"/>
              </w:rPr>
              <w:t>acional</w:t>
            </w:r>
          </w:p>
          <w:p w14:paraId="512B0BAE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7B6C0440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46303135" w14:textId="77777777" w:rsidR="00F04D3D" w:rsidRPr="00857DBA" w:rsidRDefault="00F04D3D" w:rsidP="00F04D3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31036BA3" w14:textId="41DCA355" w:rsidR="009C5060" w:rsidRPr="00081F72" w:rsidRDefault="00F04D3D" w:rsidP="00F04D3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9C5060" w:rsidRPr="00081F72" w14:paraId="338EF626" w14:textId="77777777" w:rsidTr="00211721">
        <w:trPr>
          <w:trHeight w:val="561"/>
          <w:jc w:val="center"/>
        </w:trPr>
        <w:tc>
          <w:tcPr>
            <w:tcW w:w="3065" w:type="dxa"/>
            <w:vAlign w:val="bottom"/>
          </w:tcPr>
          <w:p w14:paraId="5281EA6B" w14:textId="32B9BF3B" w:rsidR="009C5060" w:rsidRPr="00081F72" w:rsidRDefault="009C5060" w:rsidP="009C506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 xml:space="preserve">Viernes </w:t>
            </w:r>
            <w:r w:rsidR="00AB583C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18 de agosto</w:t>
            </w:r>
          </w:p>
        </w:tc>
        <w:tc>
          <w:tcPr>
            <w:tcW w:w="10683" w:type="dxa"/>
          </w:tcPr>
          <w:p w14:paraId="508C5EBD" w14:textId="166CB35B" w:rsidR="00120C5E" w:rsidRDefault="00120C5E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un numero oficial</w:t>
            </w:r>
          </w:p>
          <w:p w14:paraId="79EBF69E" w14:textId="6124819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Mantenimiento de planta de tratamiento en Colotitlán</w:t>
            </w:r>
          </w:p>
          <w:p w14:paraId="6C6116D6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7DBA">
              <w:rPr>
                <w:rFonts w:ascii="Arial" w:hAnsi="Arial" w:cs="Arial"/>
                <w:color w:val="000000" w:themeColor="text1"/>
                <w:sz w:val="28"/>
                <w:szCs w:val="28"/>
              </w:rPr>
              <w:t>Viajes de agua a viviendas en la cabecera municipal</w:t>
            </w:r>
          </w:p>
          <w:p w14:paraId="63B6114B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7DBA">
              <w:rPr>
                <w:rFonts w:ascii="Arial" w:hAnsi="Arial" w:cs="Arial"/>
                <w:color w:val="000000" w:themeColor="text1"/>
                <w:sz w:val="28"/>
                <w:szCs w:val="28"/>
              </w:rPr>
              <w:t>Construcción de tapadera y escalera en tanque de almacenamiento</w:t>
            </w:r>
          </w:p>
          <w:p w14:paraId="5AC24655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7DBA">
              <w:rPr>
                <w:rFonts w:ascii="Arial" w:hAnsi="Arial" w:cs="Arial"/>
                <w:color w:val="000000" w:themeColor="text1"/>
                <w:sz w:val="28"/>
                <w:szCs w:val="28"/>
              </w:rPr>
              <w:t>Recolección de basura</w:t>
            </w:r>
          </w:p>
          <w:p w14:paraId="6A110DC8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Módulo de maquinaria “A TODA MAQUINA” Ejido Los Encinos</w:t>
            </w:r>
          </w:p>
          <w:p w14:paraId="2B4AA8DE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6A3D261C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Mantenimiento de panteones</w:t>
            </w:r>
          </w:p>
          <w:p w14:paraId="46EBFBBB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6624FC90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Construcción de adoquín en calle independencia nacional</w:t>
            </w:r>
          </w:p>
          <w:p w14:paraId="33FA1307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BB8D0E8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 en calle Francisco Villa</w:t>
            </w:r>
          </w:p>
          <w:p w14:paraId="1C331433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lastRenderedPageBreak/>
              <w:t>Suministro e instalación de lámparas en carretera Tenamaxtlán - cofradía de los coyotes</w:t>
            </w:r>
          </w:p>
          <w:p w14:paraId="6E9A99AE" w14:textId="6F7239A8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 xml:space="preserve">Pavimentación con adoquín, redes de agua potable y drenaje en la calle </w:t>
            </w:r>
            <w:r w:rsidR="0032094C">
              <w:rPr>
                <w:rFonts w:ascii="Arial" w:hAnsi="Arial" w:cs="Arial"/>
                <w:sz w:val="28"/>
                <w:szCs w:val="28"/>
              </w:rPr>
              <w:t>I</w:t>
            </w:r>
            <w:r w:rsidRPr="00857DBA">
              <w:rPr>
                <w:rFonts w:ascii="Arial" w:hAnsi="Arial" w:cs="Arial"/>
                <w:sz w:val="28"/>
                <w:szCs w:val="28"/>
              </w:rPr>
              <w:t xml:space="preserve">ndependencia </w:t>
            </w:r>
            <w:r w:rsidR="0032094C">
              <w:rPr>
                <w:rFonts w:ascii="Arial" w:hAnsi="Arial" w:cs="Arial"/>
                <w:sz w:val="28"/>
                <w:szCs w:val="28"/>
              </w:rPr>
              <w:t>N</w:t>
            </w:r>
            <w:r w:rsidRPr="00857DBA">
              <w:rPr>
                <w:rFonts w:ascii="Arial" w:hAnsi="Arial" w:cs="Arial"/>
                <w:sz w:val="28"/>
                <w:szCs w:val="28"/>
              </w:rPr>
              <w:t>acional</w:t>
            </w:r>
          </w:p>
          <w:p w14:paraId="3C06880B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619DF41F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4872CEFE" w14:textId="77777777" w:rsidR="00F04D3D" w:rsidRPr="00857DBA" w:rsidRDefault="00F04D3D" w:rsidP="00F04D3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795E5926" w14:textId="777BBB50" w:rsidR="009C5060" w:rsidRPr="00081F72" w:rsidRDefault="00F04D3D" w:rsidP="00F04D3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9C5060" w:rsidRPr="00081F72" w14:paraId="1CE8F8B1" w14:textId="77777777" w:rsidTr="00211721">
        <w:trPr>
          <w:trHeight w:val="561"/>
          <w:jc w:val="center"/>
        </w:trPr>
        <w:tc>
          <w:tcPr>
            <w:tcW w:w="3065" w:type="dxa"/>
            <w:vAlign w:val="bottom"/>
          </w:tcPr>
          <w:p w14:paraId="0E85E6A6" w14:textId="1F16E6AD" w:rsidR="009C5060" w:rsidRPr="00081F72" w:rsidRDefault="009C5060" w:rsidP="009C506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 xml:space="preserve">Sábado </w:t>
            </w:r>
            <w:r w:rsidR="00AB583C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19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AB583C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agosto</w:t>
            </w:r>
          </w:p>
        </w:tc>
        <w:tc>
          <w:tcPr>
            <w:tcW w:w="10683" w:type="dxa"/>
          </w:tcPr>
          <w:p w14:paraId="03AB3935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Mantenimiento de planta de tratamiento en Colotitlán</w:t>
            </w:r>
          </w:p>
          <w:p w14:paraId="5ABE67F7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7DBA">
              <w:rPr>
                <w:rFonts w:ascii="Arial" w:hAnsi="Arial" w:cs="Arial"/>
                <w:color w:val="000000" w:themeColor="text1"/>
                <w:sz w:val="28"/>
                <w:szCs w:val="28"/>
              </w:rPr>
              <w:t>Viajes de agua a viviendas en la cabecera municipal</w:t>
            </w:r>
          </w:p>
          <w:p w14:paraId="55A75408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7DBA">
              <w:rPr>
                <w:rFonts w:ascii="Arial" w:hAnsi="Arial" w:cs="Arial"/>
                <w:color w:val="000000" w:themeColor="text1"/>
                <w:sz w:val="28"/>
                <w:szCs w:val="28"/>
              </w:rPr>
              <w:t>Construcción de tapadera y escalera en tanque de almacenamiento</w:t>
            </w:r>
          </w:p>
          <w:p w14:paraId="0F4FA6ED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7DBA">
              <w:rPr>
                <w:rFonts w:ascii="Arial" w:hAnsi="Arial" w:cs="Arial"/>
                <w:color w:val="000000" w:themeColor="text1"/>
                <w:sz w:val="28"/>
                <w:szCs w:val="28"/>
              </w:rPr>
              <w:t>Recolección de basura</w:t>
            </w:r>
          </w:p>
          <w:p w14:paraId="7DC39AC6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Módulo de maquinaria “A TODA MAQUINA” Ejido Los Encinos</w:t>
            </w:r>
          </w:p>
          <w:p w14:paraId="5415A579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5D7A036C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Mantenimiento de panteones</w:t>
            </w:r>
          </w:p>
          <w:p w14:paraId="2CE238BA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7DA70006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Construcción de adoquín en calle independencia nacional</w:t>
            </w:r>
          </w:p>
          <w:p w14:paraId="0AB8D8D3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7062C6D4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 en calle Francisco Villa</w:t>
            </w:r>
          </w:p>
          <w:p w14:paraId="1872AB5A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Suministro e instalación de lámparas en carretera Tenamaxtlán - cofradía de los coyotes</w:t>
            </w:r>
          </w:p>
          <w:p w14:paraId="02246AC0" w14:textId="5802AC2B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 xml:space="preserve">Pavimentación con adoquín, redes de agua potable y drenaje en la calle </w:t>
            </w:r>
            <w:r w:rsidR="007675E5">
              <w:rPr>
                <w:rFonts w:ascii="Arial" w:hAnsi="Arial" w:cs="Arial"/>
                <w:sz w:val="28"/>
                <w:szCs w:val="28"/>
              </w:rPr>
              <w:t>I</w:t>
            </w:r>
            <w:r w:rsidRPr="00857DBA">
              <w:rPr>
                <w:rFonts w:ascii="Arial" w:hAnsi="Arial" w:cs="Arial"/>
                <w:sz w:val="28"/>
                <w:szCs w:val="28"/>
              </w:rPr>
              <w:t xml:space="preserve">ndependencia </w:t>
            </w:r>
            <w:r w:rsidR="007675E5">
              <w:rPr>
                <w:rFonts w:ascii="Arial" w:hAnsi="Arial" w:cs="Arial"/>
                <w:sz w:val="28"/>
                <w:szCs w:val="28"/>
              </w:rPr>
              <w:t>N</w:t>
            </w:r>
            <w:r w:rsidRPr="00857DBA">
              <w:rPr>
                <w:rFonts w:ascii="Arial" w:hAnsi="Arial" w:cs="Arial"/>
                <w:sz w:val="28"/>
                <w:szCs w:val="28"/>
              </w:rPr>
              <w:t>acional</w:t>
            </w:r>
          </w:p>
          <w:p w14:paraId="4A1FED10" w14:textId="77777777" w:rsidR="00857DBA" w:rsidRPr="00857DBA" w:rsidRDefault="00857DBA" w:rsidP="00857DB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4EDABEA" w14:textId="28FC1BEA" w:rsidR="009C5060" w:rsidRPr="00F04D3D" w:rsidRDefault="00857DBA" w:rsidP="00F04D3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9C5060" w:rsidRPr="00081F72" w14:paraId="508606E7" w14:textId="77777777" w:rsidTr="00211721">
        <w:trPr>
          <w:trHeight w:val="561"/>
          <w:jc w:val="center"/>
        </w:trPr>
        <w:tc>
          <w:tcPr>
            <w:tcW w:w="3065" w:type="dxa"/>
            <w:vAlign w:val="bottom"/>
          </w:tcPr>
          <w:p w14:paraId="3099591F" w14:textId="2189F16E" w:rsidR="009C5060" w:rsidRPr="00081F72" w:rsidRDefault="009C5060" w:rsidP="009C506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Lunes 2</w:t>
            </w:r>
            <w:r w:rsidR="000E27F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1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0E27F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agosto</w:t>
            </w:r>
          </w:p>
        </w:tc>
        <w:tc>
          <w:tcPr>
            <w:tcW w:w="10683" w:type="dxa"/>
          </w:tcPr>
          <w:p w14:paraId="63599937" w14:textId="1E24A429" w:rsidR="00000966" w:rsidRDefault="00000966" w:rsidP="00C052FE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Atención de drenaje tapado en la calle Morelos</w:t>
            </w:r>
          </w:p>
          <w:p w14:paraId="50832E31" w14:textId="115FE7A5" w:rsidR="00000966" w:rsidRDefault="00000966" w:rsidP="00C052FE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Apoyo a los ladrilleros con material y maquinaria</w:t>
            </w:r>
          </w:p>
          <w:p w14:paraId="7E37563B" w14:textId="5C5C7DF9" w:rsidR="00C052FE" w:rsidRPr="00510854" w:rsidRDefault="00C052FE" w:rsidP="00C052FE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10854">
              <w:rPr>
                <w:rFonts w:ascii="Arial" w:hAnsi="Arial" w:cs="Arial"/>
                <w:color w:val="000000" w:themeColor="text1"/>
                <w:sz w:val="28"/>
                <w:szCs w:val="28"/>
              </w:rPr>
              <w:t>Viajes de agua a viviendas en la cabecera municipal</w:t>
            </w:r>
          </w:p>
          <w:p w14:paraId="4E171E27" w14:textId="77777777" w:rsidR="00C052FE" w:rsidRPr="00510854" w:rsidRDefault="00C052FE" w:rsidP="00C052FE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10854">
              <w:rPr>
                <w:rFonts w:ascii="Arial" w:hAnsi="Arial" w:cs="Arial"/>
                <w:color w:val="000000" w:themeColor="text1"/>
                <w:sz w:val="28"/>
                <w:szCs w:val="28"/>
              </w:rPr>
              <w:t>Recolección de basura</w:t>
            </w:r>
          </w:p>
          <w:p w14:paraId="67EC8B31" w14:textId="09FFBADA" w:rsidR="00C052FE" w:rsidRPr="00510854" w:rsidRDefault="00C052FE" w:rsidP="00C052FE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 xml:space="preserve">Módulo de maquinaria “A TODA MAQUINA” Ejido </w:t>
            </w:r>
            <w:r w:rsidR="003C55AC" w:rsidRPr="00510854">
              <w:rPr>
                <w:rFonts w:ascii="Arial" w:hAnsi="Arial" w:cs="Arial"/>
                <w:sz w:val="28"/>
                <w:szCs w:val="28"/>
              </w:rPr>
              <w:t>Ju</w:t>
            </w:r>
            <w:r w:rsidR="00CD13D5" w:rsidRPr="00510854">
              <w:rPr>
                <w:rFonts w:ascii="Arial" w:hAnsi="Arial" w:cs="Arial"/>
                <w:sz w:val="28"/>
                <w:szCs w:val="28"/>
              </w:rPr>
              <w:t>anacatlán</w:t>
            </w:r>
          </w:p>
          <w:p w14:paraId="78A4CC83" w14:textId="77777777" w:rsidR="00C052FE" w:rsidRPr="00510854" w:rsidRDefault="00C052FE" w:rsidP="00C052FE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381A885A" w14:textId="1AE85BC7" w:rsidR="00AA6492" w:rsidRPr="00510854" w:rsidRDefault="00C052FE" w:rsidP="00510854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>Mantenimiento de panteones</w:t>
            </w:r>
          </w:p>
          <w:p w14:paraId="623A311D" w14:textId="77777777" w:rsidR="00C052FE" w:rsidRPr="00510854" w:rsidRDefault="00C052FE" w:rsidP="00C052FE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26A049A3" w14:textId="77777777" w:rsidR="00C052FE" w:rsidRPr="00510854" w:rsidRDefault="00C052FE" w:rsidP="00C052FE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D577470" w14:textId="6A129AA8" w:rsidR="00510854" w:rsidRPr="00510854" w:rsidRDefault="00510854" w:rsidP="00C052FE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>Mantenimiento a la fosa de oxidación</w:t>
            </w:r>
          </w:p>
          <w:p w14:paraId="6E35C682" w14:textId="77777777" w:rsidR="00C052FE" w:rsidRPr="00510854" w:rsidRDefault="00C052FE" w:rsidP="00C052FE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 en calle Francisco Villa</w:t>
            </w:r>
          </w:p>
          <w:p w14:paraId="681FF8DE" w14:textId="77777777" w:rsidR="00C052FE" w:rsidRPr="00510854" w:rsidRDefault="00C052FE" w:rsidP="00C052FE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2D9B46D3" w14:textId="77777777" w:rsidR="00C052FE" w:rsidRPr="00857DBA" w:rsidRDefault="00C052FE" w:rsidP="00C052FE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38F8CEE4" w14:textId="77777777" w:rsidR="00C052FE" w:rsidRPr="00857DBA" w:rsidRDefault="00C052FE" w:rsidP="00C052FE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06D26554" w14:textId="3C25CA2F" w:rsidR="009C5060" w:rsidRPr="00081F72" w:rsidRDefault="00C052FE" w:rsidP="00C052FE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9C5060" w:rsidRPr="00081F72" w14:paraId="68C553D0" w14:textId="77777777" w:rsidTr="00211721">
        <w:trPr>
          <w:trHeight w:val="561"/>
          <w:jc w:val="center"/>
        </w:trPr>
        <w:tc>
          <w:tcPr>
            <w:tcW w:w="3065" w:type="dxa"/>
            <w:vAlign w:val="bottom"/>
          </w:tcPr>
          <w:p w14:paraId="40C3BF62" w14:textId="2D4721ED" w:rsidR="009C5060" w:rsidRPr="00081F72" w:rsidRDefault="009C5060" w:rsidP="009C506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Martes 2</w:t>
            </w:r>
            <w:r w:rsidR="000E27F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2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0E27F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agosto</w:t>
            </w:r>
          </w:p>
        </w:tc>
        <w:tc>
          <w:tcPr>
            <w:tcW w:w="10683" w:type="dxa"/>
          </w:tcPr>
          <w:p w14:paraId="78E23002" w14:textId="77777777" w:rsidR="00000966" w:rsidRPr="00510854" w:rsidRDefault="00000966" w:rsidP="00000966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10854">
              <w:rPr>
                <w:rFonts w:ascii="Arial" w:hAnsi="Arial" w:cs="Arial"/>
                <w:color w:val="000000" w:themeColor="text1"/>
                <w:sz w:val="28"/>
                <w:szCs w:val="28"/>
              </w:rPr>
              <w:t>Viajes de agua a viviendas en la cabecera municipal</w:t>
            </w:r>
          </w:p>
          <w:p w14:paraId="1858A867" w14:textId="77777777" w:rsidR="00000966" w:rsidRPr="00510854" w:rsidRDefault="00000966" w:rsidP="00000966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10854">
              <w:rPr>
                <w:rFonts w:ascii="Arial" w:hAnsi="Arial" w:cs="Arial"/>
                <w:color w:val="000000" w:themeColor="text1"/>
                <w:sz w:val="28"/>
                <w:szCs w:val="28"/>
              </w:rPr>
              <w:t>Recolección de basura</w:t>
            </w:r>
          </w:p>
          <w:p w14:paraId="1C412BA5" w14:textId="77777777" w:rsidR="00000966" w:rsidRPr="00510854" w:rsidRDefault="00000966" w:rsidP="00000966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>Módulo de maquinaria “A TODA MAQUINA” Ejido Juanacatlán</w:t>
            </w:r>
          </w:p>
          <w:p w14:paraId="0B342393" w14:textId="77777777" w:rsidR="00000966" w:rsidRPr="00510854" w:rsidRDefault="00000966" w:rsidP="00000966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6A456E94" w14:textId="77777777" w:rsidR="00000966" w:rsidRPr="00510854" w:rsidRDefault="00000966" w:rsidP="00000966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>Mantenimiento de panteones</w:t>
            </w:r>
          </w:p>
          <w:p w14:paraId="04B01C1B" w14:textId="77777777" w:rsidR="00000966" w:rsidRPr="00510854" w:rsidRDefault="00000966" w:rsidP="00000966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7332E058" w14:textId="77777777" w:rsidR="00000966" w:rsidRPr="00510854" w:rsidRDefault="00000966" w:rsidP="00000966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01D57414" w14:textId="77777777" w:rsidR="00000966" w:rsidRPr="00510854" w:rsidRDefault="00000966" w:rsidP="00000966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>Mantenimiento a la fosa de oxidación</w:t>
            </w:r>
          </w:p>
          <w:p w14:paraId="74D2CA27" w14:textId="77777777" w:rsidR="00000966" w:rsidRPr="00510854" w:rsidRDefault="00000966" w:rsidP="00000966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lastRenderedPageBreak/>
              <w:t>Construcción de línea principal de drenaje y descargas domiciliaria en calle Francisco Villa</w:t>
            </w:r>
          </w:p>
          <w:p w14:paraId="55A21E6C" w14:textId="77777777" w:rsidR="00000966" w:rsidRPr="00510854" w:rsidRDefault="00000966" w:rsidP="00000966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47760780" w14:textId="77777777" w:rsidR="00000966" w:rsidRPr="00857DBA" w:rsidRDefault="00000966" w:rsidP="00000966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160A936B" w14:textId="77777777" w:rsidR="00000966" w:rsidRPr="00857DBA" w:rsidRDefault="00000966" w:rsidP="00000966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4F401729" w14:textId="2EC62226" w:rsidR="009C5060" w:rsidRPr="00081F72" w:rsidRDefault="00000966" w:rsidP="00000966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9C5060" w:rsidRPr="00081F72" w14:paraId="1C644679" w14:textId="77777777" w:rsidTr="00211721">
        <w:trPr>
          <w:trHeight w:val="561"/>
          <w:jc w:val="center"/>
        </w:trPr>
        <w:tc>
          <w:tcPr>
            <w:tcW w:w="3065" w:type="dxa"/>
            <w:vAlign w:val="bottom"/>
          </w:tcPr>
          <w:p w14:paraId="752D3D2F" w14:textId="3F37DE01" w:rsidR="009C5060" w:rsidRPr="00081F72" w:rsidRDefault="009C5060" w:rsidP="009C506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Miércoles 2</w:t>
            </w:r>
            <w:r w:rsidR="000E27F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3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0E27F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agosto</w:t>
            </w:r>
          </w:p>
        </w:tc>
        <w:tc>
          <w:tcPr>
            <w:tcW w:w="10683" w:type="dxa"/>
          </w:tcPr>
          <w:p w14:paraId="0218E114" w14:textId="77777777" w:rsidR="00000966" w:rsidRPr="00510854" w:rsidRDefault="00000966" w:rsidP="00000966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10854">
              <w:rPr>
                <w:rFonts w:ascii="Arial" w:hAnsi="Arial" w:cs="Arial"/>
                <w:color w:val="000000" w:themeColor="text1"/>
                <w:sz w:val="28"/>
                <w:szCs w:val="28"/>
              </w:rPr>
              <w:t>Viajes de agua a viviendas en la cabecera municipal</w:t>
            </w:r>
          </w:p>
          <w:p w14:paraId="0F7F6481" w14:textId="77777777" w:rsidR="00000966" w:rsidRPr="00510854" w:rsidRDefault="00000966" w:rsidP="00000966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10854">
              <w:rPr>
                <w:rFonts w:ascii="Arial" w:hAnsi="Arial" w:cs="Arial"/>
                <w:color w:val="000000" w:themeColor="text1"/>
                <w:sz w:val="28"/>
                <w:szCs w:val="28"/>
              </w:rPr>
              <w:t>Recolección de basura</w:t>
            </w:r>
          </w:p>
          <w:p w14:paraId="253F7119" w14:textId="77777777" w:rsidR="00000966" w:rsidRPr="00510854" w:rsidRDefault="00000966" w:rsidP="00000966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>Módulo de maquinaria “A TODA MAQUINA” Ejido Juanacatlán</w:t>
            </w:r>
          </w:p>
          <w:p w14:paraId="0DE29A76" w14:textId="77777777" w:rsidR="00000966" w:rsidRPr="00510854" w:rsidRDefault="00000966" w:rsidP="00000966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494C5431" w14:textId="77777777" w:rsidR="00000966" w:rsidRPr="00510854" w:rsidRDefault="00000966" w:rsidP="00000966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>Mantenimiento de panteones</w:t>
            </w:r>
          </w:p>
          <w:p w14:paraId="1046C5E7" w14:textId="77777777" w:rsidR="00000966" w:rsidRPr="00510854" w:rsidRDefault="00000966" w:rsidP="00000966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0622EA31" w14:textId="77777777" w:rsidR="00000966" w:rsidRPr="00510854" w:rsidRDefault="00000966" w:rsidP="00000966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047F00EB" w14:textId="77777777" w:rsidR="00000966" w:rsidRPr="00510854" w:rsidRDefault="00000966" w:rsidP="00000966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>Mantenimiento a la fosa de oxidación</w:t>
            </w:r>
          </w:p>
          <w:p w14:paraId="1752E3CE" w14:textId="77777777" w:rsidR="00000966" w:rsidRPr="00510854" w:rsidRDefault="00000966" w:rsidP="00000966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 en calle Francisco Villa</w:t>
            </w:r>
          </w:p>
          <w:p w14:paraId="61FA24A9" w14:textId="77777777" w:rsidR="00000966" w:rsidRPr="00510854" w:rsidRDefault="00000966" w:rsidP="00000966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545D4488" w14:textId="77777777" w:rsidR="00000966" w:rsidRPr="00857DBA" w:rsidRDefault="00000966" w:rsidP="00000966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191AE6C8" w14:textId="77777777" w:rsidR="00000966" w:rsidRPr="00857DBA" w:rsidRDefault="00000966" w:rsidP="00000966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6F4DF2B0" w14:textId="3814442C" w:rsidR="009C5060" w:rsidRPr="00081F72" w:rsidRDefault="00000966" w:rsidP="00000966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9C5060" w:rsidRPr="00081F72" w14:paraId="34A78B5F" w14:textId="77777777" w:rsidTr="00211721">
        <w:trPr>
          <w:trHeight w:val="561"/>
          <w:jc w:val="center"/>
        </w:trPr>
        <w:tc>
          <w:tcPr>
            <w:tcW w:w="3065" w:type="dxa"/>
            <w:vAlign w:val="bottom"/>
          </w:tcPr>
          <w:p w14:paraId="4DF03F3C" w14:textId="4FA0A446" w:rsidR="009C5060" w:rsidRPr="00081F72" w:rsidRDefault="009C5060" w:rsidP="009C506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Jueves 2</w:t>
            </w:r>
            <w:r w:rsidR="000E27F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4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0E27F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agosto</w:t>
            </w:r>
          </w:p>
        </w:tc>
        <w:tc>
          <w:tcPr>
            <w:tcW w:w="10683" w:type="dxa"/>
          </w:tcPr>
          <w:p w14:paraId="53CE6F1B" w14:textId="48202B09" w:rsidR="00000966" w:rsidRDefault="00000966" w:rsidP="0000096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Una licencia de construcción</w:t>
            </w:r>
          </w:p>
          <w:p w14:paraId="7C882AB1" w14:textId="27466CF3" w:rsidR="00000966" w:rsidRPr="00510854" w:rsidRDefault="00000966" w:rsidP="0000096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10854">
              <w:rPr>
                <w:rFonts w:ascii="Arial" w:hAnsi="Arial" w:cs="Arial"/>
                <w:color w:val="000000" w:themeColor="text1"/>
                <w:sz w:val="28"/>
                <w:szCs w:val="28"/>
              </w:rPr>
              <w:t>Viajes de agua a viviendas en la cabecera municipal</w:t>
            </w:r>
          </w:p>
          <w:p w14:paraId="0EDAB8EC" w14:textId="77777777" w:rsidR="00000966" w:rsidRPr="00510854" w:rsidRDefault="00000966" w:rsidP="0000096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10854">
              <w:rPr>
                <w:rFonts w:ascii="Arial" w:hAnsi="Arial" w:cs="Arial"/>
                <w:color w:val="000000" w:themeColor="text1"/>
                <w:sz w:val="28"/>
                <w:szCs w:val="28"/>
              </w:rPr>
              <w:t>Recolección de basura</w:t>
            </w:r>
          </w:p>
          <w:p w14:paraId="77F4E982" w14:textId="77777777" w:rsidR="00000966" w:rsidRPr="00510854" w:rsidRDefault="00000966" w:rsidP="0000096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>Módulo de maquinaria “A TODA MAQUINA” Ejido Juanacatlán</w:t>
            </w:r>
          </w:p>
          <w:p w14:paraId="09AF0DC6" w14:textId="77777777" w:rsidR="00000966" w:rsidRPr="00510854" w:rsidRDefault="00000966" w:rsidP="0000096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1BB02DFD" w14:textId="77777777" w:rsidR="00000966" w:rsidRPr="00510854" w:rsidRDefault="00000966" w:rsidP="0000096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lastRenderedPageBreak/>
              <w:t>Mantenimiento de panteones</w:t>
            </w:r>
          </w:p>
          <w:p w14:paraId="50E0FA35" w14:textId="77777777" w:rsidR="00000966" w:rsidRPr="00510854" w:rsidRDefault="00000966" w:rsidP="0000096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61EB9F0A" w14:textId="77777777" w:rsidR="00000966" w:rsidRPr="00510854" w:rsidRDefault="00000966" w:rsidP="0000096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27413008" w14:textId="77777777" w:rsidR="00000966" w:rsidRPr="00510854" w:rsidRDefault="00000966" w:rsidP="0000096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>Mantenimiento a la fosa de oxidación</w:t>
            </w:r>
          </w:p>
          <w:p w14:paraId="0ADC5DE1" w14:textId="77777777" w:rsidR="00000966" w:rsidRPr="00510854" w:rsidRDefault="00000966" w:rsidP="0000096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 en calle Francisco Villa</w:t>
            </w:r>
          </w:p>
          <w:p w14:paraId="430A3257" w14:textId="77777777" w:rsidR="00000966" w:rsidRPr="00510854" w:rsidRDefault="00000966" w:rsidP="0000096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793A16E2" w14:textId="77777777" w:rsidR="00000966" w:rsidRPr="00857DBA" w:rsidRDefault="00000966" w:rsidP="0000096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448CCFCA" w14:textId="77777777" w:rsidR="00000966" w:rsidRPr="00857DBA" w:rsidRDefault="00000966" w:rsidP="0000096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13581197" w14:textId="690C639A" w:rsidR="009C5060" w:rsidRPr="00081F72" w:rsidRDefault="00000966" w:rsidP="0000096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9C5060" w:rsidRPr="00081F72" w14:paraId="20145F27" w14:textId="77777777" w:rsidTr="00211721">
        <w:trPr>
          <w:trHeight w:val="561"/>
          <w:jc w:val="center"/>
        </w:trPr>
        <w:tc>
          <w:tcPr>
            <w:tcW w:w="3065" w:type="dxa"/>
            <w:vAlign w:val="bottom"/>
          </w:tcPr>
          <w:p w14:paraId="1A9A9A39" w14:textId="4002C423" w:rsidR="009C5060" w:rsidRPr="00081F72" w:rsidRDefault="009C5060" w:rsidP="009C506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Viernes 2</w:t>
            </w:r>
            <w:r w:rsidR="000E27F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5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0E27F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agosto</w:t>
            </w:r>
          </w:p>
        </w:tc>
        <w:tc>
          <w:tcPr>
            <w:tcW w:w="10683" w:type="dxa"/>
          </w:tcPr>
          <w:p w14:paraId="01C4CC12" w14:textId="52B36796" w:rsidR="00000966" w:rsidRPr="006F4B0B" w:rsidRDefault="00000966" w:rsidP="006F4B0B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Una licencia de construcción</w:t>
            </w:r>
          </w:p>
          <w:p w14:paraId="1B560861" w14:textId="46428A6A" w:rsidR="00000966" w:rsidRPr="00510854" w:rsidRDefault="00000966" w:rsidP="0000096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10854">
              <w:rPr>
                <w:rFonts w:ascii="Arial" w:hAnsi="Arial" w:cs="Arial"/>
                <w:color w:val="000000" w:themeColor="text1"/>
                <w:sz w:val="28"/>
                <w:szCs w:val="28"/>
              </w:rPr>
              <w:t>Viajes de agua a viviendas en la cabecera municipal</w:t>
            </w:r>
          </w:p>
          <w:p w14:paraId="4E8C2743" w14:textId="77777777" w:rsidR="00000966" w:rsidRPr="00510854" w:rsidRDefault="00000966" w:rsidP="0000096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10854">
              <w:rPr>
                <w:rFonts w:ascii="Arial" w:hAnsi="Arial" w:cs="Arial"/>
                <w:color w:val="000000" w:themeColor="text1"/>
                <w:sz w:val="28"/>
                <w:szCs w:val="28"/>
              </w:rPr>
              <w:t>Recolección de basura</w:t>
            </w:r>
          </w:p>
          <w:p w14:paraId="71CB0DC1" w14:textId="77777777" w:rsidR="00000966" w:rsidRPr="00510854" w:rsidRDefault="00000966" w:rsidP="0000096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>Módulo de maquinaria “A TODA MAQUINA” Ejido Juanacatlán</w:t>
            </w:r>
          </w:p>
          <w:p w14:paraId="15DB8BD8" w14:textId="77777777" w:rsidR="00000966" w:rsidRPr="00510854" w:rsidRDefault="00000966" w:rsidP="0000096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22909225" w14:textId="77777777" w:rsidR="00000966" w:rsidRPr="00510854" w:rsidRDefault="00000966" w:rsidP="0000096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>Mantenimiento de panteones</w:t>
            </w:r>
          </w:p>
          <w:p w14:paraId="1F436385" w14:textId="77777777" w:rsidR="00000966" w:rsidRPr="00510854" w:rsidRDefault="00000966" w:rsidP="0000096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774DA321" w14:textId="77777777" w:rsidR="00000966" w:rsidRPr="00510854" w:rsidRDefault="00000966" w:rsidP="0000096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78782391" w14:textId="77777777" w:rsidR="00000966" w:rsidRPr="00510854" w:rsidRDefault="00000966" w:rsidP="0000096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>Mantenimiento a la fosa de oxidación</w:t>
            </w:r>
          </w:p>
          <w:p w14:paraId="33F9782C" w14:textId="77777777" w:rsidR="00000966" w:rsidRPr="00510854" w:rsidRDefault="00000966" w:rsidP="0000096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 en calle Francisco Villa</w:t>
            </w:r>
          </w:p>
          <w:p w14:paraId="04840BA0" w14:textId="77777777" w:rsidR="00000966" w:rsidRPr="00510854" w:rsidRDefault="00000966" w:rsidP="0000096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58BEB238" w14:textId="77777777" w:rsidR="00000966" w:rsidRPr="00857DBA" w:rsidRDefault="00000966" w:rsidP="0000096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26C7F7EB" w14:textId="77777777" w:rsidR="00000966" w:rsidRPr="00857DBA" w:rsidRDefault="00000966" w:rsidP="0000096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11310187" w14:textId="607EC996" w:rsidR="009C5060" w:rsidRPr="00081F72" w:rsidRDefault="00000966" w:rsidP="0000096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0E27F9" w:rsidRPr="00081F72" w14:paraId="519D96A5" w14:textId="77777777" w:rsidTr="00211721">
        <w:trPr>
          <w:trHeight w:val="561"/>
          <w:jc w:val="center"/>
        </w:trPr>
        <w:tc>
          <w:tcPr>
            <w:tcW w:w="3065" w:type="dxa"/>
            <w:vAlign w:val="bottom"/>
          </w:tcPr>
          <w:p w14:paraId="514EDCA8" w14:textId="327F94C1" w:rsidR="000E27F9" w:rsidRPr="00081F72" w:rsidRDefault="0050289D" w:rsidP="009C506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Sábado 26 de agosto</w:t>
            </w:r>
          </w:p>
        </w:tc>
        <w:tc>
          <w:tcPr>
            <w:tcW w:w="10683" w:type="dxa"/>
          </w:tcPr>
          <w:p w14:paraId="7B0869D0" w14:textId="77777777" w:rsidR="00000966" w:rsidRPr="00510854" w:rsidRDefault="00000966" w:rsidP="0000096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10854">
              <w:rPr>
                <w:rFonts w:ascii="Arial" w:hAnsi="Arial" w:cs="Arial"/>
                <w:color w:val="000000" w:themeColor="text1"/>
                <w:sz w:val="28"/>
                <w:szCs w:val="28"/>
              </w:rPr>
              <w:t>Viajes de agua a viviendas en la cabecera municipal</w:t>
            </w:r>
          </w:p>
          <w:p w14:paraId="0CD0471A" w14:textId="77777777" w:rsidR="00000966" w:rsidRPr="00510854" w:rsidRDefault="00000966" w:rsidP="0000096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10854">
              <w:rPr>
                <w:rFonts w:ascii="Arial" w:hAnsi="Arial" w:cs="Arial"/>
                <w:color w:val="000000" w:themeColor="text1"/>
                <w:sz w:val="28"/>
                <w:szCs w:val="28"/>
              </w:rPr>
              <w:t>Recolección de basura</w:t>
            </w:r>
          </w:p>
          <w:p w14:paraId="2D4471B6" w14:textId="77777777" w:rsidR="00000966" w:rsidRPr="00510854" w:rsidRDefault="00000966" w:rsidP="0000096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>Módulo de maquinaria “A TODA MAQUINA” Ejido Juanacatlán</w:t>
            </w:r>
          </w:p>
          <w:p w14:paraId="35CB0E9C" w14:textId="77777777" w:rsidR="00000966" w:rsidRPr="00510854" w:rsidRDefault="00000966" w:rsidP="0000096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49FC590D" w14:textId="77777777" w:rsidR="00000966" w:rsidRPr="00510854" w:rsidRDefault="00000966" w:rsidP="0000096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>Mantenimiento de panteones</w:t>
            </w:r>
          </w:p>
          <w:p w14:paraId="70F13484" w14:textId="77777777" w:rsidR="00000966" w:rsidRPr="00510854" w:rsidRDefault="00000966" w:rsidP="0000096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7078A243" w14:textId="77777777" w:rsidR="00000966" w:rsidRPr="00510854" w:rsidRDefault="00000966" w:rsidP="0000096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EF5DD59" w14:textId="77777777" w:rsidR="00000966" w:rsidRPr="00510854" w:rsidRDefault="00000966" w:rsidP="0000096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>Mantenimiento a la fosa de oxidación</w:t>
            </w:r>
          </w:p>
          <w:p w14:paraId="193986A9" w14:textId="77777777" w:rsidR="00000966" w:rsidRPr="00510854" w:rsidRDefault="00000966" w:rsidP="0000096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 en calle Francisco Villa</w:t>
            </w:r>
          </w:p>
          <w:p w14:paraId="4EEFC761" w14:textId="77777777" w:rsidR="00000966" w:rsidRPr="00510854" w:rsidRDefault="00000966" w:rsidP="0000096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51085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5973FC29" w14:textId="6E4870A4" w:rsidR="000E27F9" w:rsidRPr="006F4B0B" w:rsidRDefault="00000966" w:rsidP="006F4B0B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6F4B0B" w:rsidRPr="00081F72" w14:paraId="727F07EC" w14:textId="77777777" w:rsidTr="00211721">
        <w:trPr>
          <w:trHeight w:val="561"/>
          <w:jc w:val="center"/>
        </w:trPr>
        <w:tc>
          <w:tcPr>
            <w:tcW w:w="3065" w:type="dxa"/>
            <w:vAlign w:val="bottom"/>
          </w:tcPr>
          <w:p w14:paraId="192B9822" w14:textId="79C80848" w:rsidR="006F4B0B" w:rsidRDefault="006F4B0B" w:rsidP="009C506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Lunes 28 de agosto</w:t>
            </w:r>
          </w:p>
        </w:tc>
        <w:tc>
          <w:tcPr>
            <w:tcW w:w="10683" w:type="dxa"/>
          </w:tcPr>
          <w:p w14:paraId="0E5FDA67" w14:textId="77777777" w:rsidR="006F4B0B" w:rsidRPr="008A0077" w:rsidRDefault="006F4B0B" w:rsidP="006F4B0B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A0077">
              <w:rPr>
                <w:rFonts w:ascii="Arial" w:hAnsi="Arial" w:cs="Arial"/>
                <w:color w:val="000000" w:themeColor="text1"/>
                <w:sz w:val="28"/>
                <w:szCs w:val="28"/>
              </w:rPr>
              <w:t>Viajes de agua a viviendas en la cabecera municipal</w:t>
            </w:r>
          </w:p>
          <w:p w14:paraId="0E4A6A07" w14:textId="77777777" w:rsidR="006F4B0B" w:rsidRPr="008A0077" w:rsidRDefault="006F4B0B" w:rsidP="006F4B0B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A0077">
              <w:rPr>
                <w:rFonts w:ascii="Arial" w:hAnsi="Arial" w:cs="Arial"/>
                <w:color w:val="000000" w:themeColor="text1"/>
                <w:sz w:val="28"/>
                <w:szCs w:val="28"/>
              </w:rPr>
              <w:t>Recolección de basura</w:t>
            </w:r>
          </w:p>
          <w:p w14:paraId="0D1FF24F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A0077">
              <w:rPr>
                <w:rFonts w:ascii="Arial" w:hAnsi="Arial" w:cs="Arial"/>
                <w:color w:val="000000" w:themeColor="text1"/>
                <w:sz w:val="28"/>
                <w:szCs w:val="28"/>
              </w:rPr>
              <w:t>Bacheo en empedrado común</w:t>
            </w:r>
          </w:p>
          <w:p w14:paraId="0EE6098D" w14:textId="574BAC5B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A0077">
              <w:rPr>
                <w:rFonts w:ascii="Arial" w:hAnsi="Arial" w:cs="Arial"/>
                <w:color w:val="000000" w:themeColor="text1"/>
                <w:sz w:val="28"/>
                <w:szCs w:val="28"/>
              </w:rPr>
              <w:t>Construcción de banqueta</w:t>
            </w:r>
          </w:p>
          <w:p w14:paraId="57D24264" w14:textId="77777777" w:rsidR="006F4B0B" w:rsidRPr="008A0077" w:rsidRDefault="006F4B0B" w:rsidP="006F4B0B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A0077">
              <w:rPr>
                <w:rFonts w:ascii="Arial" w:hAnsi="Arial" w:cs="Arial"/>
                <w:sz w:val="28"/>
                <w:szCs w:val="28"/>
              </w:rPr>
              <w:t>Módulo de maquinaria “A TODA MAQUINA” Ejido Juanacatlán</w:t>
            </w:r>
          </w:p>
          <w:p w14:paraId="3849EAD8" w14:textId="77777777" w:rsidR="006F4B0B" w:rsidRPr="008A0077" w:rsidRDefault="006F4B0B" w:rsidP="006F4B0B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A0077"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0778FEB7" w14:textId="77777777" w:rsidR="006F4B0B" w:rsidRPr="008A0077" w:rsidRDefault="006F4B0B" w:rsidP="006F4B0B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A0077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47D06CA0" w14:textId="77777777" w:rsidR="006F4B0B" w:rsidRPr="008A0077" w:rsidRDefault="006F4B0B" w:rsidP="006F4B0B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A0077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21E40E2B" w14:textId="77777777" w:rsidR="006F4B0B" w:rsidRPr="008A0077" w:rsidRDefault="006F4B0B" w:rsidP="006F4B0B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A0077">
              <w:rPr>
                <w:rFonts w:ascii="Arial" w:hAnsi="Arial" w:cs="Arial"/>
                <w:sz w:val="28"/>
                <w:szCs w:val="28"/>
              </w:rPr>
              <w:t>Mantenimiento a la fosa de oxidación</w:t>
            </w:r>
          </w:p>
          <w:p w14:paraId="375D836F" w14:textId="77777777" w:rsidR="006F4B0B" w:rsidRPr="008A0077" w:rsidRDefault="006F4B0B" w:rsidP="006F4B0B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A0077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987FE90" w14:textId="77777777" w:rsidR="006F4B0B" w:rsidRPr="00857DBA" w:rsidRDefault="006F4B0B" w:rsidP="006F4B0B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113D877F" w14:textId="77777777" w:rsidR="006F4B0B" w:rsidRPr="00857DBA" w:rsidRDefault="006F4B0B" w:rsidP="006F4B0B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387819B5" w14:textId="0083DAEC" w:rsidR="006F4B0B" w:rsidRPr="00510854" w:rsidRDefault="006F4B0B" w:rsidP="006F4B0B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6F4B0B" w:rsidRPr="00081F72" w14:paraId="5272EF3E" w14:textId="77777777" w:rsidTr="00211721">
        <w:trPr>
          <w:trHeight w:val="561"/>
          <w:jc w:val="center"/>
        </w:trPr>
        <w:tc>
          <w:tcPr>
            <w:tcW w:w="3065" w:type="dxa"/>
            <w:vAlign w:val="bottom"/>
          </w:tcPr>
          <w:p w14:paraId="54EC54FC" w14:textId="249A264F" w:rsidR="006F4B0B" w:rsidRDefault="006F4B0B" w:rsidP="009C506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Martes 29 de agosto</w:t>
            </w:r>
          </w:p>
        </w:tc>
        <w:tc>
          <w:tcPr>
            <w:tcW w:w="10683" w:type="dxa"/>
          </w:tcPr>
          <w:p w14:paraId="4F309758" w14:textId="098AFDBD" w:rsid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Una licencia de construcción</w:t>
            </w:r>
          </w:p>
          <w:p w14:paraId="6D960595" w14:textId="104F53F1" w:rsid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Asignación de dos números oficiales</w:t>
            </w:r>
          </w:p>
          <w:p w14:paraId="3F95BF36" w14:textId="6C4C88FF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A0077">
              <w:rPr>
                <w:rFonts w:ascii="Arial" w:hAnsi="Arial" w:cs="Arial"/>
                <w:color w:val="000000" w:themeColor="text1"/>
                <w:sz w:val="28"/>
                <w:szCs w:val="28"/>
              </w:rPr>
              <w:t>Viajes de agua a viviendas en la cabecera municipal</w:t>
            </w:r>
          </w:p>
          <w:p w14:paraId="6ED55FB1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A0077">
              <w:rPr>
                <w:rFonts w:ascii="Arial" w:hAnsi="Arial" w:cs="Arial"/>
                <w:color w:val="000000" w:themeColor="text1"/>
                <w:sz w:val="28"/>
                <w:szCs w:val="28"/>
              </w:rPr>
              <w:t>Recolección de basura</w:t>
            </w:r>
          </w:p>
          <w:p w14:paraId="0AC50AC8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A0077">
              <w:rPr>
                <w:rFonts w:ascii="Arial" w:hAnsi="Arial" w:cs="Arial"/>
                <w:color w:val="000000" w:themeColor="text1"/>
                <w:sz w:val="28"/>
                <w:szCs w:val="28"/>
              </w:rPr>
              <w:t>Bacheo en empedrado común</w:t>
            </w:r>
          </w:p>
          <w:p w14:paraId="443B4956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A0077">
              <w:rPr>
                <w:rFonts w:ascii="Arial" w:hAnsi="Arial" w:cs="Arial"/>
                <w:color w:val="000000" w:themeColor="text1"/>
                <w:sz w:val="28"/>
                <w:szCs w:val="28"/>
              </w:rPr>
              <w:t>Construcción de banqueta</w:t>
            </w:r>
          </w:p>
          <w:p w14:paraId="3179484D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A0077">
              <w:rPr>
                <w:rFonts w:ascii="Arial" w:hAnsi="Arial" w:cs="Arial"/>
                <w:sz w:val="28"/>
                <w:szCs w:val="28"/>
              </w:rPr>
              <w:t>Módulo de maquinaria “A TODA MAQUINA” Ejido Juanacatlán</w:t>
            </w:r>
          </w:p>
          <w:p w14:paraId="14D78692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A0077"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2B52454A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A0077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0E38EED8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A0077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392F8878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A0077">
              <w:rPr>
                <w:rFonts w:ascii="Arial" w:hAnsi="Arial" w:cs="Arial"/>
                <w:sz w:val="28"/>
                <w:szCs w:val="28"/>
              </w:rPr>
              <w:t>Mantenimiento a la fosa de oxidación</w:t>
            </w:r>
          </w:p>
          <w:p w14:paraId="6F933FAE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A0077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7EFED91D" w14:textId="77777777" w:rsidR="008A0077" w:rsidRPr="00857DBA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11DC24C0" w14:textId="77777777" w:rsidR="008A0077" w:rsidRPr="00857DBA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09851B3F" w14:textId="457A8CED" w:rsidR="006F4B0B" w:rsidRPr="00510854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6F4B0B" w:rsidRPr="00081F72" w14:paraId="14BD2E40" w14:textId="77777777" w:rsidTr="00211721">
        <w:trPr>
          <w:trHeight w:val="561"/>
          <w:jc w:val="center"/>
        </w:trPr>
        <w:tc>
          <w:tcPr>
            <w:tcW w:w="3065" w:type="dxa"/>
            <w:vAlign w:val="bottom"/>
          </w:tcPr>
          <w:p w14:paraId="7CCE6943" w14:textId="639FB462" w:rsidR="006F4B0B" w:rsidRDefault="006F4B0B" w:rsidP="006F4B0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Miércoles 30 de agosto</w:t>
            </w:r>
          </w:p>
        </w:tc>
        <w:tc>
          <w:tcPr>
            <w:tcW w:w="10683" w:type="dxa"/>
          </w:tcPr>
          <w:p w14:paraId="097D3C43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A0077">
              <w:rPr>
                <w:rFonts w:ascii="Arial" w:hAnsi="Arial" w:cs="Arial"/>
                <w:color w:val="000000" w:themeColor="text1"/>
                <w:sz w:val="28"/>
                <w:szCs w:val="28"/>
              </w:rPr>
              <w:t>Viajes de agua a viviendas en la cabecera municipal</w:t>
            </w:r>
          </w:p>
          <w:p w14:paraId="247D99DA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A0077">
              <w:rPr>
                <w:rFonts w:ascii="Arial" w:hAnsi="Arial" w:cs="Arial"/>
                <w:color w:val="000000" w:themeColor="text1"/>
                <w:sz w:val="28"/>
                <w:szCs w:val="28"/>
              </w:rPr>
              <w:t>Recolección de basura</w:t>
            </w:r>
          </w:p>
          <w:p w14:paraId="01840CED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A0077">
              <w:rPr>
                <w:rFonts w:ascii="Arial" w:hAnsi="Arial" w:cs="Arial"/>
                <w:color w:val="000000" w:themeColor="text1"/>
                <w:sz w:val="28"/>
                <w:szCs w:val="28"/>
              </w:rPr>
              <w:t>Bacheo en empedrado común</w:t>
            </w:r>
          </w:p>
          <w:p w14:paraId="41F09393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A0077">
              <w:rPr>
                <w:rFonts w:ascii="Arial" w:hAnsi="Arial" w:cs="Arial"/>
                <w:color w:val="000000" w:themeColor="text1"/>
                <w:sz w:val="28"/>
                <w:szCs w:val="28"/>
              </w:rPr>
              <w:t>Construcción de banqueta</w:t>
            </w:r>
          </w:p>
          <w:p w14:paraId="455A4013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A0077">
              <w:rPr>
                <w:rFonts w:ascii="Arial" w:hAnsi="Arial" w:cs="Arial"/>
                <w:sz w:val="28"/>
                <w:szCs w:val="28"/>
              </w:rPr>
              <w:t>Módulo de maquinaria “A TODA MAQUINA” Ejido Juanacatlán</w:t>
            </w:r>
          </w:p>
          <w:p w14:paraId="3258FDC2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A0077"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1B0BC1B0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A0077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2D1237FC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A0077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2EFA771E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A0077">
              <w:rPr>
                <w:rFonts w:ascii="Arial" w:hAnsi="Arial" w:cs="Arial"/>
                <w:sz w:val="28"/>
                <w:szCs w:val="28"/>
              </w:rPr>
              <w:t>Mantenimiento a la fosa de oxidación</w:t>
            </w:r>
          </w:p>
          <w:p w14:paraId="59B8990E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A0077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9D4A227" w14:textId="77777777" w:rsidR="008A0077" w:rsidRPr="00857DBA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lastRenderedPageBreak/>
              <w:t>Supervisión de obra</w:t>
            </w:r>
          </w:p>
          <w:p w14:paraId="0D5D7382" w14:textId="77777777" w:rsidR="008A0077" w:rsidRPr="00857DBA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15A92355" w14:textId="552504B0" w:rsidR="006F4B0B" w:rsidRPr="00510854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6F4B0B" w:rsidRPr="00081F72" w14:paraId="58FA43A4" w14:textId="77777777" w:rsidTr="00211721">
        <w:trPr>
          <w:trHeight w:val="561"/>
          <w:jc w:val="center"/>
        </w:trPr>
        <w:tc>
          <w:tcPr>
            <w:tcW w:w="3065" w:type="dxa"/>
            <w:vAlign w:val="bottom"/>
          </w:tcPr>
          <w:p w14:paraId="680BEB08" w14:textId="30477F85" w:rsidR="006F4B0B" w:rsidRDefault="006F4B0B" w:rsidP="009C506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Jueves 31 de agosto</w:t>
            </w:r>
          </w:p>
        </w:tc>
        <w:tc>
          <w:tcPr>
            <w:tcW w:w="10683" w:type="dxa"/>
          </w:tcPr>
          <w:p w14:paraId="0831B233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A0077">
              <w:rPr>
                <w:rFonts w:ascii="Arial" w:hAnsi="Arial" w:cs="Arial"/>
                <w:color w:val="000000" w:themeColor="text1"/>
                <w:sz w:val="28"/>
                <w:szCs w:val="28"/>
              </w:rPr>
              <w:t>Viajes de agua a viviendas en la cabecera municipal</w:t>
            </w:r>
          </w:p>
          <w:p w14:paraId="758E1555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A0077">
              <w:rPr>
                <w:rFonts w:ascii="Arial" w:hAnsi="Arial" w:cs="Arial"/>
                <w:color w:val="000000" w:themeColor="text1"/>
                <w:sz w:val="28"/>
                <w:szCs w:val="28"/>
              </w:rPr>
              <w:t>Recolección de basura</w:t>
            </w:r>
          </w:p>
          <w:p w14:paraId="66D550AB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A0077">
              <w:rPr>
                <w:rFonts w:ascii="Arial" w:hAnsi="Arial" w:cs="Arial"/>
                <w:color w:val="000000" w:themeColor="text1"/>
                <w:sz w:val="28"/>
                <w:szCs w:val="28"/>
              </w:rPr>
              <w:t>Bacheo en empedrado común</w:t>
            </w:r>
          </w:p>
          <w:p w14:paraId="20849474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A0077">
              <w:rPr>
                <w:rFonts w:ascii="Arial" w:hAnsi="Arial" w:cs="Arial"/>
                <w:color w:val="000000" w:themeColor="text1"/>
                <w:sz w:val="28"/>
                <w:szCs w:val="28"/>
              </w:rPr>
              <w:t>Construcción de banqueta</w:t>
            </w:r>
          </w:p>
          <w:p w14:paraId="193FE1F0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A0077">
              <w:rPr>
                <w:rFonts w:ascii="Arial" w:hAnsi="Arial" w:cs="Arial"/>
                <w:sz w:val="28"/>
                <w:szCs w:val="28"/>
              </w:rPr>
              <w:t>Módulo de maquinaria “A TODA MAQUINA” Ejido Juanacatlán</w:t>
            </w:r>
          </w:p>
          <w:p w14:paraId="42CB65B7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A0077"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1009F9CC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A0077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69C0B231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A0077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2080ECA7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A0077">
              <w:rPr>
                <w:rFonts w:ascii="Arial" w:hAnsi="Arial" w:cs="Arial"/>
                <w:sz w:val="28"/>
                <w:szCs w:val="28"/>
              </w:rPr>
              <w:t>Mantenimiento a la fosa de oxidación</w:t>
            </w:r>
          </w:p>
          <w:p w14:paraId="0D0376E5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A0077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58F4F9D2" w14:textId="77777777" w:rsidR="008A0077" w:rsidRPr="00857DBA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4920C3D5" w14:textId="77777777" w:rsidR="008A0077" w:rsidRPr="00857DBA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2C4472F1" w14:textId="0905945B" w:rsidR="006F4B0B" w:rsidRPr="00510854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6F4B0B" w:rsidRPr="00081F72" w14:paraId="6C0FCCB9" w14:textId="77777777" w:rsidTr="00211721">
        <w:trPr>
          <w:trHeight w:val="561"/>
          <w:jc w:val="center"/>
        </w:trPr>
        <w:tc>
          <w:tcPr>
            <w:tcW w:w="3065" w:type="dxa"/>
            <w:vAlign w:val="bottom"/>
          </w:tcPr>
          <w:p w14:paraId="073AE20F" w14:textId="28AA645B" w:rsidR="006F4B0B" w:rsidRDefault="006F4B0B" w:rsidP="009C506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Viernes 01 de septiembre</w:t>
            </w:r>
          </w:p>
        </w:tc>
        <w:tc>
          <w:tcPr>
            <w:tcW w:w="10683" w:type="dxa"/>
          </w:tcPr>
          <w:p w14:paraId="07E304C2" w14:textId="62CC8D81" w:rsid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Asignación de un numero oficial</w:t>
            </w:r>
          </w:p>
          <w:p w14:paraId="06887441" w14:textId="6699A266" w:rsid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Una licencia de construcción</w:t>
            </w:r>
          </w:p>
          <w:p w14:paraId="36190F99" w14:textId="4E540224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A0077">
              <w:rPr>
                <w:rFonts w:ascii="Arial" w:hAnsi="Arial" w:cs="Arial"/>
                <w:color w:val="000000" w:themeColor="text1"/>
                <w:sz w:val="28"/>
                <w:szCs w:val="28"/>
              </w:rPr>
              <w:t>Viajes de agua a viviendas en la cabecera municipal</w:t>
            </w:r>
          </w:p>
          <w:p w14:paraId="7A781E52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A0077">
              <w:rPr>
                <w:rFonts w:ascii="Arial" w:hAnsi="Arial" w:cs="Arial"/>
                <w:color w:val="000000" w:themeColor="text1"/>
                <w:sz w:val="28"/>
                <w:szCs w:val="28"/>
              </w:rPr>
              <w:t>Recolección de basura</w:t>
            </w:r>
          </w:p>
          <w:p w14:paraId="6D302367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A0077">
              <w:rPr>
                <w:rFonts w:ascii="Arial" w:hAnsi="Arial" w:cs="Arial"/>
                <w:color w:val="000000" w:themeColor="text1"/>
                <w:sz w:val="28"/>
                <w:szCs w:val="28"/>
              </w:rPr>
              <w:t>Bacheo en empedrado común</w:t>
            </w:r>
          </w:p>
          <w:p w14:paraId="6ACB0ABF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A0077">
              <w:rPr>
                <w:rFonts w:ascii="Arial" w:hAnsi="Arial" w:cs="Arial"/>
                <w:color w:val="000000" w:themeColor="text1"/>
                <w:sz w:val="28"/>
                <w:szCs w:val="28"/>
              </w:rPr>
              <w:t>Construcción de banqueta</w:t>
            </w:r>
          </w:p>
          <w:p w14:paraId="0A68239F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A0077">
              <w:rPr>
                <w:rFonts w:ascii="Arial" w:hAnsi="Arial" w:cs="Arial"/>
                <w:sz w:val="28"/>
                <w:szCs w:val="28"/>
              </w:rPr>
              <w:t>Módulo de maquinaria “A TODA MAQUINA” Ejido Juanacatlán</w:t>
            </w:r>
          </w:p>
          <w:p w14:paraId="582B4355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A0077"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0EC2F30B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A0077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67F29455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A0077">
              <w:rPr>
                <w:rFonts w:ascii="Arial" w:hAnsi="Arial" w:cs="Arial"/>
                <w:sz w:val="28"/>
                <w:szCs w:val="28"/>
              </w:rPr>
              <w:lastRenderedPageBreak/>
              <w:t>Servicio de agua potable en domo deportivo</w:t>
            </w:r>
          </w:p>
          <w:p w14:paraId="60316894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A0077">
              <w:rPr>
                <w:rFonts w:ascii="Arial" w:hAnsi="Arial" w:cs="Arial"/>
                <w:sz w:val="28"/>
                <w:szCs w:val="28"/>
              </w:rPr>
              <w:t>Mantenimiento a la fosa de oxidación</w:t>
            </w:r>
          </w:p>
          <w:p w14:paraId="6285DE97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A0077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44B9251E" w14:textId="77777777" w:rsidR="008A0077" w:rsidRPr="00857DBA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0DD1B6B6" w14:textId="77777777" w:rsidR="008A0077" w:rsidRPr="00857DBA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78FF0FD8" w14:textId="415B0A2E" w:rsidR="006F4B0B" w:rsidRPr="00510854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6F4B0B" w:rsidRPr="00081F72" w14:paraId="78EA779B" w14:textId="77777777" w:rsidTr="00211721">
        <w:trPr>
          <w:trHeight w:val="561"/>
          <w:jc w:val="center"/>
        </w:trPr>
        <w:tc>
          <w:tcPr>
            <w:tcW w:w="3065" w:type="dxa"/>
            <w:vAlign w:val="bottom"/>
          </w:tcPr>
          <w:p w14:paraId="0DAEB5D9" w14:textId="21C7B141" w:rsidR="006F4B0B" w:rsidRDefault="006F4B0B" w:rsidP="009C506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Sábado 02 de septiembre</w:t>
            </w:r>
          </w:p>
        </w:tc>
        <w:tc>
          <w:tcPr>
            <w:tcW w:w="10683" w:type="dxa"/>
          </w:tcPr>
          <w:p w14:paraId="5CA26B0A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A0077">
              <w:rPr>
                <w:rFonts w:ascii="Arial" w:hAnsi="Arial" w:cs="Arial"/>
                <w:color w:val="000000" w:themeColor="text1"/>
                <w:sz w:val="28"/>
                <w:szCs w:val="28"/>
              </w:rPr>
              <w:t>Viajes de agua a viviendas en la cabecera municipal</w:t>
            </w:r>
          </w:p>
          <w:p w14:paraId="5DF140CA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A0077">
              <w:rPr>
                <w:rFonts w:ascii="Arial" w:hAnsi="Arial" w:cs="Arial"/>
                <w:color w:val="000000" w:themeColor="text1"/>
                <w:sz w:val="28"/>
                <w:szCs w:val="28"/>
              </w:rPr>
              <w:t>Recolección de basura</w:t>
            </w:r>
          </w:p>
          <w:p w14:paraId="0B4F5D47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A0077">
              <w:rPr>
                <w:rFonts w:ascii="Arial" w:hAnsi="Arial" w:cs="Arial"/>
                <w:color w:val="000000" w:themeColor="text1"/>
                <w:sz w:val="28"/>
                <w:szCs w:val="28"/>
              </w:rPr>
              <w:t>Bacheo en empedrado común</w:t>
            </w:r>
          </w:p>
          <w:p w14:paraId="7EBA22BD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A0077">
              <w:rPr>
                <w:rFonts w:ascii="Arial" w:hAnsi="Arial" w:cs="Arial"/>
                <w:color w:val="000000" w:themeColor="text1"/>
                <w:sz w:val="28"/>
                <w:szCs w:val="28"/>
              </w:rPr>
              <w:t>Construcción de banqueta</w:t>
            </w:r>
          </w:p>
          <w:p w14:paraId="45D3A478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A0077">
              <w:rPr>
                <w:rFonts w:ascii="Arial" w:hAnsi="Arial" w:cs="Arial"/>
                <w:sz w:val="28"/>
                <w:szCs w:val="28"/>
              </w:rPr>
              <w:t>Módulo de maquinaria “A TODA MAQUINA” Ejido Juanacatlán</w:t>
            </w:r>
          </w:p>
          <w:p w14:paraId="63597A84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A0077"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7ABDFB82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A0077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65669718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A0077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2BBF7113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A0077">
              <w:rPr>
                <w:rFonts w:ascii="Arial" w:hAnsi="Arial" w:cs="Arial"/>
                <w:sz w:val="28"/>
                <w:szCs w:val="28"/>
              </w:rPr>
              <w:t>Mantenimiento a la fosa de oxidación</w:t>
            </w:r>
          </w:p>
          <w:p w14:paraId="6A61BB51" w14:textId="77777777" w:rsidR="008A0077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A0077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02830F31" w14:textId="70579DC5" w:rsidR="006F4B0B" w:rsidRPr="008A0077" w:rsidRDefault="008A0077" w:rsidP="008A00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857DBA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bookmarkEnd w:id="0"/>
    </w:tbl>
    <w:p w14:paraId="1286A579" w14:textId="77777777" w:rsidR="00756D0C" w:rsidRDefault="00756D0C"/>
    <w:sectPr w:rsidR="00756D0C" w:rsidSect="00011592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9FD1A" w14:textId="77777777" w:rsidR="00B32EFC" w:rsidRDefault="00B32EFC">
      <w:pPr>
        <w:spacing w:after="0" w:line="240" w:lineRule="auto"/>
      </w:pPr>
      <w:r>
        <w:separator/>
      </w:r>
    </w:p>
  </w:endnote>
  <w:endnote w:type="continuationSeparator" w:id="0">
    <w:p w14:paraId="7962C111" w14:textId="77777777" w:rsidR="00B32EFC" w:rsidRDefault="00B3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4E6CD" w14:textId="77777777" w:rsidR="00B32EFC" w:rsidRDefault="00B32EFC">
      <w:pPr>
        <w:spacing w:after="0" w:line="240" w:lineRule="auto"/>
      </w:pPr>
      <w:r>
        <w:separator/>
      </w:r>
    </w:p>
  </w:footnote>
  <w:footnote w:type="continuationSeparator" w:id="0">
    <w:p w14:paraId="2D90FED4" w14:textId="77777777" w:rsidR="00B32EFC" w:rsidRDefault="00B32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3736" w14:textId="4B8638BB" w:rsidR="00455D90" w:rsidRPr="00081F72" w:rsidRDefault="008359B1" w:rsidP="00081F72">
    <w:pPr>
      <w:pStyle w:val="Encabezado"/>
      <w:jc w:val="center"/>
      <w:rPr>
        <w:rFonts w:ascii="Arial" w:hAnsi="Arial" w:cs="Arial"/>
        <w:b/>
        <w:bCs/>
        <w:sz w:val="24"/>
        <w:szCs w:val="24"/>
      </w:rPr>
    </w:pPr>
    <w:r w:rsidRPr="00081F72">
      <w:rPr>
        <w:rFonts w:ascii="Arial" w:hAnsi="Arial" w:cs="Arial"/>
        <w:b/>
        <w:bCs/>
        <w:sz w:val="24"/>
        <w:szCs w:val="24"/>
      </w:rPr>
      <w:t xml:space="preserve">REPORTE MENSUAL DEL MES DE </w:t>
    </w:r>
    <w:r w:rsidR="0000549C">
      <w:rPr>
        <w:rFonts w:ascii="Arial" w:hAnsi="Arial" w:cs="Arial"/>
        <w:b/>
        <w:bCs/>
        <w:sz w:val="24"/>
        <w:szCs w:val="24"/>
      </w:rPr>
      <w:t>AGOSTO</w:t>
    </w:r>
    <w:r w:rsidRPr="00081F72">
      <w:rPr>
        <w:rFonts w:ascii="Arial" w:hAnsi="Arial" w:cs="Arial"/>
        <w:b/>
        <w:bCs/>
        <w:sz w:val="24"/>
        <w:szCs w:val="24"/>
      </w:rPr>
      <w:t xml:space="preserve"> DEL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7783"/>
    <w:multiLevelType w:val="hybridMultilevel"/>
    <w:tmpl w:val="23004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60C4B"/>
    <w:multiLevelType w:val="hybridMultilevel"/>
    <w:tmpl w:val="E4C4CA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1327A"/>
    <w:multiLevelType w:val="hybridMultilevel"/>
    <w:tmpl w:val="98466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E2FCD"/>
    <w:multiLevelType w:val="hybridMultilevel"/>
    <w:tmpl w:val="3850B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574EF"/>
    <w:multiLevelType w:val="hybridMultilevel"/>
    <w:tmpl w:val="9D1CC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116A5"/>
    <w:multiLevelType w:val="hybridMultilevel"/>
    <w:tmpl w:val="B96AB5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B60AB"/>
    <w:multiLevelType w:val="hybridMultilevel"/>
    <w:tmpl w:val="8C066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C010F"/>
    <w:multiLevelType w:val="hybridMultilevel"/>
    <w:tmpl w:val="A8BCD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E643C"/>
    <w:multiLevelType w:val="hybridMultilevel"/>
    <w:tmpl w:val="3B6AD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4389"/>
    <w:multiLevelType w:val="hybridMultilevel"/>
    <w:tmpl w:val="95102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00F82"/>
    <w:multiLevelType w:val="hybridMultilevel"/>
    <w:tmpl w:val="A524C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969682">
    <w:abstractNumId w:val="7"/>
  </w:num>
  <w:num w:numId="2" w16cid:durableId="264657710">
    <w:abstractNumId w:val="2"/>
  </w:num>
  <w:num w:numId="3" w16cid:durableId="1066218675">
    <w:abstractNumId w:val="1"/>
  </w:num>
  <w:num w:numId="4" w16cid:durableId="1677800935">
    <w:abstractNumId w:val="10"/>
  </w:num>
  <w:num w:numId="5" w16cid:durableId="419183756">
    <w:abstractNumId w:val="0"/>
  </w:num>
  <w:num w:numId="6" w16cid:durableId="1966080090">
    <w:abstractNumId w:val="3"/>
  </w:num>
  <w:num w:numId="7" w16cid:durableId="583488281">
    <w:abstractNumId w:val="8"/>
  </w:num>
  <w:num w:numId="8" w16cid:durableId="902716819">
    <w:abstractNumId w:val="9"/>
  </w:num>
  <w:num w:numId="9" w16cid:durableId="286786928">
    <w:abstractNumId w:val="4"/>
  </w:num>
  <w:num w:numId="10" w16cid:durableId="1059980126">
    <w:abstractNumId w:val="6"/>
  </w:num>
  <w:num w:numId="11" w16cid:durableId="15150721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4D"/>
    <w:rsid w:val="00000966"/>
    <w:rsid w:val="000019A9"/>
    <w:rsid w:val="0000549C"/>
    <w:rsid w:val="000D4FD4"/>
    <w:rsid w:val="000E27F9"/>
    <w:rsid w:val="000E280D"/>
    <w:rsid w:val="00116A7D"/>
    <w:rsid w:val="00120C5E"/>
    <w:rsid w:val="00124E96"/>
    <w:rsid w:val="00134DA9"/>
    <w:rsid w:val="001528CA"/>
    <w:rsid w:val="00171899"/>
    <w:rsid w:val="001B57B9"/>
    <w:rsid w:val="001C3AC6"/>
    <w:rsid w:val="001F60AC"/>
    <w:rsid w:val="00256D63"/>
    <w:rsid w:val="0026434D"/>
    <w:rsid w:val="00290F27"/>
    <w:rsid w:val="002927AF"/>
    <w:rsid w:val="002C391D"/>
    <w:rsid w:val="002D383C"/>
    <w:rsid w:val="002E18E5"/>
    <w:rsid w:val="002F61AA"/>
    <w:rsid w:val="003147C7"/>
    <w:rsid w:val="0032094C"/>
    <w:rsid w:val="003837D1"/>
    <w:rsid w:val="003C55AC"/>
    <w:rsid w:val="003F2213"/>
    <w:rsid w:val="00455D90"/>
    <w:rsid w:val="00460505"/>
    <w:rsid w:val="0050289D"/>
    <w:rsid w:val="00510854"/>
    <w:rsid w:val="005B0394"/>
    <w:rsid w:val="005D1593"/>
    <w:rsid w:val="005D15FA"/>
    <w:rsid w:val="00611E1C"/>
    <w:rsid w:val="006302B4"/>
    <w:rsid w:val="006304CA"/>
    <w:rsid w:val="006A2806"/>
    <w:rsid w:val="006C2B30"/>
    <w:rsid w:val="006E498E"/>
    <w:rsid w:val="006F4B0B"/>
    <w:rsid w:val="00710E11"/>
    <w:rsid w:val="00727578"/>
    <w:rsid w:val="00746EB1"/>
    <w:rsid w:val="00756D0C"/>
    <w:rsid w:val="007675E5"/>
    <w:rsid w:val="00791E1F"/>
    <w:rsid w:val="00797836"/>
    <w:rsid w:val="00830021"/>
    <w:rsid w:val="00831960"/>
    <w:rsid w:val="008359B1"/>
    <w:rsid w:val="0084164B"/>
    <w:rsid w:val="00857DBA"/>
    <w:rsid w:val="00882D1D"/>
    <w:rsid w:val="008A0077"/>
    <w:rsid w:val="008B73D7"/>
    <w:rsid w:val="00927F42"/>
    <w:rsid w:val="0097683A"/>
    <w:rsid w:val="009B10CF"/>
    <w:rsid w:val="009B4630"/>
    <w:rsid w:val="009C5060"/>
    <w:rsid w:val="009C5160"/>
    <w:rsid w:val="00A64505"/>
    <w:rsid w:val="00A82976"/>
    <w:rsid w:val="00A903E3"/>
    <w:rsid w:val="00AA6492"/>
    <w:rsid w:val="00AB583C"/>
    <w:rsid w:val="00AE0F1F"/>
    <w:rsid w:val="00AE4E38"/>
    <w:rsid w:val="00AF2F88"/>
    <w:rsid w:val="00AF38D5"/>
    <w:rsid w:val="00B30319"/>
    <w:rsid w:val="00B32EFC"/>
    <w:rsid w:val="00B871B7"/>
    <w:rsid w:val="00C052FE"/>
    <w:rsid w:val="00C522E1"/>
    <w:rsid w:val="00C81D37"/>
    <w:rsid w:val="00C841AB"/>
    <w:rsid w:val="00CD13D5"/>
    <w:rsid w:val="00CF4871"/>
    <w:rsid w:val="00D077A8"/>
    <w:rsid w:val="00D270B3"/>
    <w:rsid w:val="00D5630D"/>
    <w:rsid w:val="00DD01D5"/>
    <w:rsid w:val="00E252CD"/>
    <w:rsid w:val="00E95521"/>
    <w:rsid w:val="00ED55B0"/>
    <w:rsid w:val="00EF3002"/>
    <w:rsid w:val="00F01B2E"/>
    <w:rsid w:val="00F04D3D"/>
    <w:rsid w:val="00F57D4D"/>
    <w:rsid w:val="00F64D23"/>
    <w:rsid w:val="00FD423E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BECEB"/>
  <w15:chartTrackingRefBased/>
  <w15:docId w15:val="{35A239A1-1703-4227-8081-3BF3AA60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D4D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7D4D"/>
    <w:pPr>
      <w:spacing w:after="0" w:line="240" w:lineRule="auto"/>
    </w:pPr>
    <w:rPr>
      <w:kern w:val="0"/>
      <w14:ligatures w14:val="none"/>
    </w:rPr>
  </w:style>
  <w:style w:type="table" w:styleId="Tablaconcuadrcula">
    <w:name w:val="Table Grid"/>
    <w:basedOn w:val="Tablanormal"/>
    <w:uiPriority w:val="39"/>
    <w:rsid w:val="00F57D4D"/>
    <w:pPr>
      <w:spacing w:after="0" w:line="240" w:lineRule="auto"/>
    </w:pPr>
    <w:rPr>
      <w:kern w:val="0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7D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7D4D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0054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49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20</Pages>
  <Words>3161</Words>
  <Characters>17387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 Publicas</dc:creator>
  <cp:keywords/>
  <dc:description/>
  <cp:lastModifiedBy>Obras Publicas</cp:lastModifiedBy>
  <cp:revision>85</cp:revision>
  <dcterms:created xsi:type="dcterms:W3CDTF">2023-10-05T19:53:00Z</dcterms:created>
  <dcterms:modified xsi:type="dcterms:W3CDTF">2023-11-08T17:33:00Z</dcterms:modified>
</cp:coreProperties>
</file>