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718"/>
        <w:gridCol w:w="10030"/>
      </w:tblGrid>
      <w:tr w:rsidR="000258D5" w:rsidRPr="00015845" w:rsidTr="00E54D03">
        <w:trPr>
          <w:trHeight w:val="1129"/>
          <w:jc w:val="center"/>
        </w:trPr>
        <w:tc>
          <w:tcPr>
            <w:tcW w:w="3718" w:type="dxa"/>
            <w:vAlign w:val="bottom"/>
          </w:tcPr>
          <w:p w:rsidR="000258D5" w:rsidRPr="00015845" w:rsidRDefault="00B761A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655443" w:rsidRDefault="00B761A3" w:rsidP="00655443">
            <w:pPr>
              <w:pStyle w:val="Sinespaciado"/>
            </w:pPr>
            <w:r>
              <w:t>2 letreros para carretera el Riego</w:t>
            </w:r>
          </w:p>
          <w:p w:rsidR="00B761A3" w:rsidRDefault="00B761A3" w:rsidP="00655443">
            <w:pPr>
              <w:pStyle w:val="Sinespaciado"/>
            </w:pPr>
            <w:r>
              <w:t>Servicio de moto conformadora y balastre para la ladera</w:t>
            </w:r>
          </w:p>
          <w:p w:rsidR="00B761A3" w:rsidRDefault="00B761A3" w:rsidP="00655443">
            <w:pPr>
              <w:pStyle w:val="Sinespaciado"/>
            </w:pPr>
            <w:r>
              <w:t>Revisión de vialidad en la localidad del Tambor</w:t>
            </w:r>
          </w:p>
          <w:p w:rsidR="00655C2F" w:rsidRDefault="00EA22A7" w:rsidP="006554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="005F3668"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 w:rsidR="005F3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1A3" w:rsidRDefault="00B761A3" w:rsidP="006554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al basurero Municipal</w:t>
            </w:r>
          </w:p>
          <w:p w:rsidR="00B761A3" w:rsidRDefault="00B761A3" w:rsidP="006554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de ejidos</w:t>
            </w:r>
          </w:p>
          <w:p w:rsidR="002B46A9" w:rsidRPr="007D12F1" w:rsidRDefault="007D12F1" w:rsidP="00B761A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técnica a la escuela secundaria técnica # 19 para revisión de techo</w:t>
            </w:r>
          </w:p>
        </w:tc>
      </w:tr>
      <w:tr w:rsidR="000258D5" w:rsidRPr="00015845" w:rsidTr="007D12F1">
        <w:trPr>
          <w:trHeight w:val="476"/>
          <w:jc w:val="center"/>
        </w:trPr>
        <w:tc>
          <w:tcPr>
            <w:tcW w:w="3718" w:type="dxa"/>
          </w:tcPr>
          <w:p w:rsidR="000258D5" w:rsidRDefault="000258D5" w:rsidP="007D12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BC260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 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  <w:shd w:val="clear" w:color="auto" w:fill="auto"/>
          </w:tcPr>
          <w:p w:rsidR="007D12F1" w:rsidRDefault="007D12F1" w:rsidP="007D12F1">
            <w:pPr>
              <w:pStyle w:val="Sinespaciado"/>
            </w:pPr>
            <w:r>
              <w:t>3 números oficiales</w:t>
            </w:r>
          </w:p>
          <w:p w:rsidR="007D12F1" w:rsidRDefault="007D12F1" w:rsidP="007D12F1">
            <w:pPr>
              <w:pStyle w:val="Sinespaciado"/>
            </w:pPr>
            <w:r>
              <w:t>Apoyo a dirección de ecología con la revisión de un predio en la ladera</w:t>
            </w:r>
          </w:p>
          <w:p w:rsidR="007D12F1" w:rsidRDefault="007D12F1" w:rsidP="007D12F1">
            <w:pPr>
              <w:pStyle w:val="Sinespaciado"/>
            </w:pPr>
            <w:r>
              <w:t>Moto conformadora para CBTA</w:t>
            </w:r>
          </w:p>
          <w:p w:rsidR="007D12F1" w:rsidRDefault="007D12F1" w:rsidP="007D12F1">
            <w:pPr>
              <w:pStyle w:val="Sinespaciado"/>
            </w:pPr>
            <w:r>
              <w:t xml:space="preserve">2 viajes de material para CBTA </w:t>
            </w:r>
          </w:p>
          <w:p w:rsidR="007D12F1" w:rsidRDefault="007D12F1" w:rsidP="007D12F1">
            <w:pPr>
              <w:pStyle w:val="Sinespaciado"/>
            </w:pPr>
            <w:r>
              <w:t>Elaboración de reportes de maquinaria para SADER</w:t>
            </w:r>
          </w:p>
          <w:p w:rsidR="007D12F1" w:rsidRDefault="007D12F1" w:rsidP="007D12F1">
            <w:pPr>
              <w:pStyle w:val="Sinespaciado"/>
            </w:pPr>
            <w:r>
              <w:t>Programación de servicio para maquinaria</w:t>
            </w:r>
          </w:p>
          <w:p w:rsidR="000258D5" w:rsidRPr="007D12F1" w:rsidRDefault="007D12F1" w:rsidP="007D12F1">
            <w:pPr>
              <w:pStyle w:val="Sinespaciado"/>
            </w:pPr>
            <w:r>
              <w:t xml:space="preserve">Servicio de descarga de drenaje </w:t>
            </w:r>
          </w:p>
        </w:tc>
      </w:tr>
      <w:tr w:rsidR="000258D5" w:rsidRPr="00015845" w:rsidTr="007C4BDB">
        <w:trPr>
          <w:trHeight w:val="950"/>
          <w:jc w:val="center"/>
        </w:trPr>
        <w:tc>
          <w:tcPr>
            <w:tcW w:w="3718" w:type="dxa"/>
          </w:tcPr>
          <w:p w:rsidR="000258D5" w:rsidRDefault="000258D5" w:rsidP="00FD2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BC260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C31819" w:rsidRDefault="00C31819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agua para ladrillero</w:t>
            </w:r>
          </w:p>
          <w:p w:rsidR="00C31819" w:rsidRDefault="00C31819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a caminos saca cosechas</w:t>
            </w:r>
          </w:p>
          <w:p w:rsidR="00C31819" w:rsidRDefault="00C31819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agua a casa habitación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258D5" w:rsidRPr="00FD2F95" w:rsidRDefault="00C31819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número oficial 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8D5" w:rsidRPr="00015845" w:rsidTr="00E54D03">
        <w:trPr>
          <w:trHeight w:val="1250"/>
          <w:jc w:val="center"/>
        </w:trPr>
        <w:tc>
          <w:tcPr>
            <w:tcW w:w="3718" w:type="dxa"/>
          </w:tcPr>
          <w:p w:rsidR="00E54D03" w:rsidRDefault="00E54D03" w:rsidP="00E54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58D5" w:rsidRPr="00015845" w:rsidRDefault="00B761A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  <w:r w:rsidR="000258D5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F22C99" w:rsidRDefault="00EA22A7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="00F22C99"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 w:rsidR="00F22C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1E5" w:rsidRDefault="00C31819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2C99">
              <w:rPr>
                <w:rFonts w:ascii="Arial" w:hAnsi="Arial" w:cs="Arial"/>
                <w:sz w:val="20"/>
                <w:szCs w:val="20"/>
              </w:rPr>
              <w:t xml:space="preserve"> Servicios de agua.</w:t>
            </w:r>
          </w:p>
          <w:p w:rsidR="00E54D03" w:rsidRDefault="00F22C99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Supervisión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obra </w:t>
            </w:r>
            <w:r w:rsidRPr="00015845">
              <w:rPr>
                <w:rFonts w:ascii="Arial" w:hAnsi="Arial" w:cs="Arial"/>
                <w:sz w:val="20"/>
                <w:szCs w:val="20"/>
              </w:rPr>
              <w:t>camino Colotitlán- San Ignacio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4D03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C31819" w:rsidRDefault="00E54D03" w:rsidP="00E54D0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Limpieza de alcantarilla</w:t>
            </w:r>
            <w:r w:rsidR="00C318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258D5" w:rsidRPr="00015845" w:rsidRDefault="00C31819" w:rsidP="00E54D0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número oficial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8D5" w:rsidRPr="00015845" w:rsidTr="00607B0C">
        <w:trPr>
          <w:trHeight w:val="1268"/>
          <w:jc w:val="center"/>
        </w:trPr>
        <w:tc>
          <w:tcPr>
            <w:tcW w:w="3718" w:type="dxa"/>
            <w:vAlign w:val="bottom"/>
          </w:tcPr>
          <w:p w:rsidR="000258D5" w:rsidRDefault="000258D5" w:rsidP="00037F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BC260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6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Pr="00015845" w:rsidRDefault="000258D5" w:rsidP="0003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607B0C" w:rsidRDefault="00607B0C" w:rsidP="00607B0C">
            <w:pPr>
              <w:pStyle w:val="Sinespaciado"/>
            </w:pPr>
            <w:r>
              <w:t>Asignación de un</w:t>
            </w:r>
            <w:r w:rsidRPr="00015845">
              <w:t xml:space="preserve"> </w:t>
            </w:r>
            <w:r>
              <w:t>número oficial</w:t>
            </w:r>
            <w:r w:rsidRPr="00015845">
              <w:t xml:space="preserve">.    </w:t>
            </w:r>
          </w:p>
          <w:p w:rsidR="00607B0C" w:rsidRDefault="00607B0C" w:rsidP="00607B0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1819" w:rsidRDefault="00607B0C" w:rsidP="00C31819">
            <w:pPr>
              <w:pStyle w:val="Sinespaciado"/>
            </w:pPr>
            <w:r>
              <w:t xml:space="preserve">Se </w:t>
            </w:r>
            <w:r w:rsidR="009E0733">
              <w:t>almaceno tierra.</w:t>
            </w:r>
          </w:p>
          <w:p w:rsidR="00C31819" w:rsidRDefault="00C31819" w:rsidP="00C31819">
            <w:pPr>
              <w:pStyle w:val="Sinespaciado"/>
            </w:pPr>
            <w:r>
              <w:t>1 subdivisión</w:t>
            </w:r>
          </w:p>
          <w:p w:rsidR="00C31819" w:rsidRPr="00607B0C" w:rsidRDefault="00C31819" w:rsidP="00607B0C">
            <w:r>
              <w:t>2 viajes de tierra para ladrilleros</w:t>
            </w:r>
          </w:p>
        </w:tc>
      </w:tr>
      <w:tr w:rsidR="000258D5" w:rsidRPr="00015845" w:rsidTr="009761E5">
        <w:trPr>
          <w:trHeight w:val="835"/>
          <w:jc w:val="center"/>
        </w:trPr>
        <w:tc>
          <w:tcPr>
            <w:tcW w:w="3718" w:type="dxa"/>
            <w:vAlign w:val="bottom"/>
          </w:tcPr>
          <w:p w:rsidR="009E0733" w:rsidRDefault="009E0733" w:rsidP="000258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9E0733" w:rsidRDefault="00BC2603" w:rsidP="00B761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7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9E0733" w:rsidRDefault="000258D5" w:rsidP="009E0733">
            <w:pPr>
              <w:pStyle w:val="Sinespaciado"/>
            </w:pPr>
            <w:r w:rsidRPr="00015845">
              <w:t>Rehabilitación</w:t>
            </w:r>
            <w:r w:rsidR="00607B0C">
              <w:t xml:space="preserve"> del puente</w:t>
            </w:r>
            <w:r w:rsidRPr="00015845">
              <w:t xml:space="preserve"> Colotitlán- San alcantarilla Salatillo.  </w:t>
            </w:r>
          </w:p>
          <w:p w:rsidR="00C31819" w:rsidRDefault="00C31819" w:rsidP="009E0733">
            <w:pPr>
              <w:pStyle w:val="Sinespaciado"/>
            </w:pPr>
            <w:r>
              <w:t>Un número oficial</w:t>
            </w:r>
          </w:p>
          <w:p w:rsidR="009761E5" w:rsidRDefault="009761E5" w:rsidP="009E07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Se atendió a los ladrilleros con servicio de </w:t>
            </w:r>
            <w:r w:rsidRPr="00015845">
              <w:rPr>
                <w:rFonts w:ascii="Arial" w:hAnsi="Arial" w:cs="Arial"/>
                <w:sz w:val="20"/>
                <w:szCs w:val="20"/>
              </w:rPr>
              <w:t>retroexcavadora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71D" w:rsidRDefault="00B2171D" w:rsidP="009E0733">
            <w:pPr>
              <w:pStyle w:val="Sinespaciado"/>
            </w:pPr>
            <w:r>
              <w:t>Servicio de agua y drenaje.</w:t>
            </w:r>
          </w:p>
          <w:p w:rsidR="00C31819" w:rsidRDefault="00C31819" w:rsidP="009E0733">
            <w:pPr>
              <w:pStyle w:val="Sinespaciado"/>
            </w:pPr>
            <w:r>
              <w:t>Atención a una persona de Juanacatlán para limpiar pozo de agua</w:t>
            </w:r>
          </w:p>
          <w:p w:rsidR="00C31819" w:rsidRPr="009E0733" w:rsidRDefault="00C31819" w:rsidP="009E0733">
            <w:pPr>
              <w:pStyle w:val="Sinespaciado"/>
            </w:pPr>
            <w:r>
              <w:t>Viaje de balastre a un particular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</w:tcPr>
          <w:p w:rsidR="000258D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8D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8D5" w:rsidRPr="00015845" w:rsidRDefault="00BC260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  <w:r w:rsidR="000258D5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C31819" w:rsidRPr="00C31819" w:rsidRDefault="00C31819" w:rsidP="00C31819">
            <w:pPr>
              <w:pStyle w:val="Sinespaciado"/>
            </w:pPr>
            <w:r w:rsidRPr="00C31819">
              <w:t>Servicio de agua en casa habitación</w:t>
            </w:r>
          </w:p>
          <w:p w:rsidR="008F4F07" w:rsidRDefault="000258D5" w:rsidP="00C31819">
            <w:pPr>
              <w:pStyle w:val="Sinespaciado"/>
            </w:pPr>
            <w:r w:rsidRPr="00C31819">
              <w:t xml:space="preserve"> </w:t>
            </w:r>
            <w:r w:rsidR="008F4F07">
              <w:t>Rehabilitación de camino saca cosechas en los Encinos</w:t>
            </w:r>
            <w:r w:rsidRPr="00C31819">
              <w:t xml:space="preserve">   </w:t>
            </w:r>
          </w:p>
          <w:p w:rsidR="008F4F07" w:rsidRDefault="008F4F07" w:rsidP="00C31819">
            <w:pPr>
              <w:pStyle w:val="Sinespaciado"/>
            </w:pPr>
            <w:r>
              <w:t>de Viajes balastre para los Encinos</w:t>
            </w:r>
            <w:r w:rsidR="000258D5" w:rsidRPr="00C31819">
              <w:t xml:space="preserve">     </w:t>
            </w:r>
          </w:p>
          <w:p w:rsidR="008F4F07" w:rsidRDefault="008F4F07" w:rsidP="00C31819">
            <w:pPr>
              <w:pStyle w:val="Sinespaciado"/>
            </w:pPr>
            <w:r>
              <w:t>5 servicios de agua en el municipio</w:t>
            </w:r>
            <w:r w:rsidR="000258D5" w:rsidRPr="00C31819">
              <w:t xml:space="preserve">   </w:t>
            </w:r>
          </w:p>
          <w:p w:rsidR="000258D5" w:rsidRPr="00B2171D" w:rsidRDefault="008F4F07" w:rsidP="00C31819">
            <w:pPr>
              <w:pStyle w:val="Sinespaciado"/>
            </w:pPr>
            <w:r w:rsidRPr="00015845">
              <w:rPr>
                <w:rFonts w:ascii="Arial" w:hAnsi="Arial" w:cs="Arial"/>
                <w:sz w:val="20"/>
                <w:szCs w:val="20"/>
              </w:rPr>
              <w:t>Excavadora CAT Atención de Basurero</w:t>
            </w:r>
            <w:r w:rsidR="000258D5" w:rsidRPr="00C31819">
              <w:t xml:space="preserve">                                           </w:t>
            </w:r>
            <w:r w:rsidR="00B2171D" w:rsidRPr="00C31819">
              <w:t xml:space="preserve">                            </w:t>
            </w:r>
            <w:r w:rsidR="000258D5" w:rsidRPr="00C31819">
              <w:t xml:space="preserve">                                                                                                                                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</w:tcPr>
          <w:p w:rsidR="000258D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8D5" w:rsidRPr="00015845" w:rsidRDefault="00BC260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  <w:r w:rsidR="000258D5">
              <w:rPr>
                <w:rFonts w:ascii="Arial" w:hAnsi="Arial" w:cs="Arial"/>
                <w:sz w:val="20"/>
                <w:szCs w:val="20"/>
              </w:rPr>
              <w:t xml:space="preserve"> 9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C205ED" w:rsidRDefault="00C205ED" w:rsidP="00C205ED">
            <w:pPr>
              <w:pStyle w:val="Sinespaciado"/>
            </w:pPr>
            <w:r w:rsidRPr="00015845">
              <w:t>Rehabilit</w:t>
            </w:r>
            <w:r>
              <w:t>ación del camino</w:t>
            </w:r>
            <w:r w:rsidR="004374A4">
              <w:t>s</w:t>
            </w:r>
            <w:r>
              <w:t xml:space="preserve"> saca cosechas</w:t>
            </w:r>
          </w:p>
          <w:p w:rsidR="00D16D64" w:rsidRDefault="00D16D64" w:rsidP="00C205ED">
            <w:pPr>
              <w:pStyle w:val="Sinespaciado"/>
            </w:pPr>
            <w:r>
              <w:t xml:space="preserve">Se concluye la obra del </w:t>
            </w:r>
            <w:r w:rsidRPr="00015845">
              <w:t>Rehabilitación</w:t>
            </w:r>
            <w:r>
              <w:t xml:space="preserve"> del puente</w:t>
            </w:r>
            <w:r w:rsidRPr="00015845">
              <w:t xml:space="preserve"> Colotitlán- San alcantarilla </w:t>
            </w:r>
            <w:proofErr w:type="spellStart"/>
            <w:r w:rsidRPr="00015845">
              <w:t>Salatillo</w:t>
            </w:r>
            <w:proofErr w:type="spellEnd"/>
            <w:r w:rsidRPr="00015845">
              <w:t xml:space="preserve">.  </w:t>
            </w:r>
          </w:p>
          <w:p w:rsidR="00C205ED" w:rsidRDefault="00C205ED" w:rsidP="00C205ED">
            <w:pPr>
              <w:pStyle w:val="Sinespaciado"/>
            </w:pPr>
            <w:r>
              <w:t>Atención a ladrilleros con viajes de tierra</w:t>
            </w:r>
          </w:p>
          <w:p w:rsidR="00C205ED" w:rsidRDefault="00C205ED" w:rsidP="00C205ED">
            <w:pPr>
              <w:pStyle w:val="Sinespaciado"/>
            </w:pPr>
            <w:r>
              <w:t>Servicio de agua al restaurante el mezquite y casa habitación</w:t>
            </w:r>
          </w:p>
          <w:p w:rsidR="00C205ED" w:rsidRDefault="00C205ED" w:rsidP="00C205ED">
            <w:pPr>
              <w:pStyle w:val="Sinespaciado"/>
            </w:pPr>
            <w:r>
              <w:t>Atención de drenajes tapados</w:t>
            </w:r>
          </w:p>
          <w:p w:rsidR="00C205ED" w:rsidRPr="00C205ED" w:rsidRDefault="00C205ED" w:rsidP="00C205ED">
            <w:pPr>
              <w:pStyle w:val="Sinespaciado"/>
            </w:pPr>
            <w:r w:rsidRPr="00015845">
              <w:rPr>
                <w:rFonts w:ascii="Arial" w:hAnsi="Arial" w:cs="Arial"/>
                <w:sz w:val="20"/>
                <w:szCs w:val="20"/>
              </w:rPr>
              <w:t>Excavadora CAT Atención de Basurero</w:t>
            </w:r>
            <w:r w:rsidRPr="00C31819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Pr="00015845" w:rsidRDefault="00BC260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10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0258D5" w:rsidRDefault="000258D5" w:rsidP="00C205ED">
            <w:pPr>
              <w:pStyle w:val="Sinespaciado"/>
            </w:pPr>
            <w:r w:rsidRPr="00015845">
              <w:t>Excavadora CAT Atención de Basurero</w:t>
            </w:r>
            <w:r w:rsidR="00C205ED">
              <w:t xml:space="preserve"> </w:t>
            </w:r>
          </w:p>
          <w:p w:rsidR="00C205ED" w:rsidRDefault="00C205ED" w:rsidP="00C205ED">
            <w:pPr>
              <w:pStyle w:val="Sinespaciado"/>
            </w:pPr>
            <w:r>
              <w:t>Realización de una fosa en el basurero para tirar los animales  muertos</w:t>
            </w:r>
          </w:p>
          <w:p w:rsidR="00C205ED" w:rsidRDefault="00C205ED" w:rsidP="00C205ED">
            <w:pPr>
              <w:pStyle w:val="Sinespaciado"/>
            </w:pPr>
            <w:r>
              <w:t>Atención de drenajes</w:t>
            </w:r>
          </w:p>
          <w:p w:rsidR="00C205ED" w:rsidRDefault="00C205ED" w:rsidP="00C205ED">
            <w:pPr>
              <w:pStyle w:val="Sinespaciado"/>
            </w:pPr>
            <w:r w:rsidRPr="00015845">
              <w:t>Rehabilit</w:t>
            </w:r>
            <w:r>
              <w:t>ación del camino saca cosechas en ejidos</w:t>
            </w:r>
          </w:p>
          <w:p w:rsidR="004374A4" w:rsidRDefault="004374A4" w:rsidP="00C205ED">
            <w:pPr>
              <w:pStyle w:val="Sinespaciado"/>
            </w:pPr>
            <w:r>
              <w:t>Viajes de balastre para ejidos</w:t>
            </w:r>
          </w:p>
          <w:p w:rsidR="00C205ED" w:rsidRPr="00C205ED" w:rsidRDefault="00C205ED" w:rsidP="00C205ED">
            <w:pPr>
              <w:pStyle w:val="Sinespaciado"/>
            </w:pPr>
            <w:r>
              <w:t xml:space="preserve">Servicios de agua a casa </w:t>
            </w:r>
            <w:r w:rsidR="004374A4">
              <w:t>habitación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Pr="00015845" w:rsidRDefault="00B761A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Sábado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11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4374A4" w:rsidRDefault="004374A4" w:rsidP="004374A4">
            <w:pPr>
              <w:pStyle w:val="Sinespaciado"/>
            </w:pPr>
            <w:r w:rsidRPr="00015845">
              <w:t>Rehabilit</w:t>
            </w:r>
            <w:r w:rsidR="00D16D64">
              <w:t>ación de</w:t>
            </w:r>
            <w:r>
              <w:t xml:space="preserve"> caminos saca cosechas en ejidos</w:t>
            </w:r>
          </w:p>
          <w:p w:rsidR="000258D5" w:rsidRDefault="004374A4" w:rsidP="004374A4">
            <w:pPr>
              <w:pStyle w:val="Sinespaciado"/>
            </w:pPr>
            <w:r>
              <w:t>Viajes de balastre para ejidos</w:t>
            </w:r>
          </w:p>
          <w:p w:rsidR="004374A4" w:rsidRDefault="004374A4" w:rsidP="004374A4">
            <w:pPr>
              <w:pStyle w:val="Sinespaciado"/>
            </w:pPr>
            <w:r>
              <w:t>Servicios de agua a casa habitación</w:t>
            </w:r>
          </w:p>
          <w:p w:rsidR="004374A4" w:rsidRDefault="004374A4" w:rsidP="004374A4">
            <w:pPr>
              <w:pStyle w:val="Sinespaciado"/>
            </w:pPr>
            <w:r>
              <w:t>Atención de drenajes</w:t>
            </w:r>
          </w:p>
          <w:p w:rsidR="004374A4" w:rsidRDefault="004374A4" w:rsidP="004374A4">
            <w:pPr>
              <w:pStyle w:val="Sinespaciado"/>
            </w:pPr>
            <w:r>
              <w:t xml:space="preserve">Limpieza de escombro </w:t>
            </w:r>
          </w:p>
          <w:p w:rsidR="004374A4" w:rsidRPr="004374A4" w:rsidRDefault="004374A4" w:rsidP="004374A4">
            <w:pPr>
              <w:pStyle w:val="Sinespaciado"/>
            </w:pPr>
            <w:r>
              <w:lastRenderedPageBreak/>
              <w:t>Pagos de nomina</w:t>
            </w:r>
          </w:p>
        </w:tc>
      </w:tr>
      <w:tr w:rsidR="000258D5" w:rsidRPr="00015845" w:rsidTr="007C4BDB">
        <w:trPr>
          <w:trHeight w:val="625"/>
          <w:jc w:val="center"/>
        </w:trPr>
        <w:tc>
          <w:tcPr>
            <w:tcW w:w="3718" w:type="dxa"/>
            <w:vAlign w:val="bottom"/>
          </w:tcPr>
          <w:p w:rsidR="000258D5" w:rsidRDefault="00BC260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Lunes 13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4374A4" w:rsidRDefault="004374A4" w:rsidP="004374A4">
            <w:pPr>
              <w:pStyle w:val="Sinespaciado"/>
            </w:pPr>
            <w:r w:rsidRPr="00015845">
              <w:t>Rehabilit</w:t>
            </w:r>
            <w:r>
              <w:t>ación del caminos saca cosechas en ejidos</w:t>
            </w:r>
          </w:p>
          <w:p w:rsidR="004374A4" w:rsidRDefault="004374A4" w:rsidP="004374A4">
            <w:pPr>
              <w:pStyle w:val="Sinespaciado"/>
            </w:pPr>
            <w:r>
              <w:t>Viajes de balastre para ejidos</w:t>
            </w:r>
          </w:p>
          <w:p w:rsidR="004374A4" w:rsidRDefault="004374A4" w:rsidP="004374A4">
            <w:pPr>
              <w:pStyle w:val="Sinespaciado"/>
            </w:pPr>
            <w:r>
              <w:t>Viaje de agua a casa habitación</w:t>
            </w:r>
          </w:p>
          <w:p w:rsidR="004374A4" w:rsidRDefault="004374A4" w:rsidP="004374A4">
            <w:pPr>
              <w:pStyle w:val="Sinespaciado"/>
            </w:pPr>
            <w:r>
              <w:t>Servicio de descarga de drenaje por la calle libertad</w:t>
            </w:r>
          </w:p>
          <w:p w:rsidR="00275346" w:rsidRDefault="00275346" w:rsidP="004374A4">
            <w:pPr>
              <w:pStyle w:val="Sinespaciado"/>
            </w:pPr>
            <w:r>
              <w:t>Viajes de balastre a un particular</w:t>
            </w:r>
          </w:p>
          <w:p w:rsidR="000258D5" w:rsidRPr="00275346" w:rsidRDefault="00275346" w:rsidP="00275346">
            <w:pPr>
              <w:pStyle w:val="Sinespaciado"/>
            </w:pPr>
            <w:r>
              <w:t xml:space="preserve">Realización de bordo en ejido Miraplanes </w:t>
            </w:r>
          </w:p>
        </w:tc>
      </w:tr>
      <w:tr w:rsidR="000258D5" w:rsidRPr="00015845" w:rsidTr="00AA3DDD">
        <w:trPr>
          <w:trHeight w:val="1350"/>
          <w:jc w:val="center"/>
        </w:trPr>
        <w:tc>
          <w:tcPr>
            <w:tcW w:w="3718" w:type="dxa"/>
            <w:vAlign w:val="bottom"/>
          </w:tcPr>
          <w:p w:rsidR="000258D5" w:rsidRDefault="00BC260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14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258D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AA3DDD" w:rsidRPr="00AA3DDD" w:rsidRDefault="000258D5" w:rsidP="00AA3DDD">
            <w:pPr>
              <w:pStyle w:val="Sinespaciado"/>
            </w:pPr>
            <w:r w:rsidRPr="00AA3DDD">
              <w:t>Excavadora y camiones   Retroexcavador</w:t>
            </w:r>
            <w:r w:rsidR="00AA3DDD" w:rsidRPr="00AA3DDD">
              <w:t>a en caminos</w:t>
            </w:r>
            <w:r w:rsidRPr="00AA3DD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Rehabilitación de camino</w:t>
            </w:r>
            <w:r w:rsidR="00AA3DDD" w:rsidRPr="00AA3DDD">
              <w:t>s</w:t>
            </w:r>
            <w:r w:rsidRPr="00AA3DDD">
              <w:t xml:space="preserve"> </w:t>
            </w:r>
            <w:r w:rsidR="00AA3DDD" w:rsidRPr="00AA3DDD">
              <w:t>saca cosechas</w:t>
            </w:r>
          </w:p>
          <w:p w:rsidR="000258D5" w:rsidRPr="00AA3DDD" w:rsidRDefault="00AA3DDD" w:rsidP="00AA3DDD">
            <w:pPr>
              <w:pStyle w:val="Sinespaciado"/>
            </w:pPr>
            <w:r w:rsidRPr="00AA3DDD">
              <w:t>Servicio de agua en casa habitación</w:t>
            </w:r>
          </w:p>
          <w:p w:rsidR="00AA3DDD" w:rsidRPr="00AA3DDD" w:rsidRDefault="00AA3DDD" w:rsidP="00AA3DDD">
            <w:pPr>
              <w:pStyle w:val="Sinespaciado"/>
            </w:pPr>
            <w:r w:rsidRPr="00AA3DDD">
              <w:t>Atención de drenajes</w:t>
            </w:r>
          </w:p>
          <w:p w:rsidR="00AA3DDD" w:rsidRDefault="00AA3DDD" w:rsidP="00AA3DDD">
            <w:pPr>
              <w:pStyle w:val="Sinespaciado"/>
            </w:pPr>
            <w:r w:rsidRPr="00AA3DDD">
              <w:t>Red de agua potable en la ladera</w:t>
            </w:r>
          </w:p>
          <w:p w:rsidR="00AA3DDD" w:rsidRPr="00AA3DDD" w:rsidRDefault="00AA3DDD" w:rsidP="00AA3DDD">
            <w:pPr>
              <w:pStyle w:val="Sinespaciado"/>
            </w:pPr>
            <w:r>
              <w:t>3 viajes de balastre a un particular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B761A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15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CD2C52" w:rsidRDefault="000258D5" w:rsidP="00CD2C52">
            <w:pPr>
              <w:pStyle w:val="Sinespaciado"/>
            </w:pPr>
            <w:r w:rsidRPr="00015845">
              <w:t xml:space="preserve">Limpieza </w:t>
            </w:r>
            <w:r w:rsidR="00AA3DDD">
              <w:t>de alcantarillas en la calle Hidalgo</w:t>
            </w:r>
            <w:r w:rsidRPr="00015845"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A3DDD">
              <w:t>Rehabilitación de caminos en ejidos</w:t>
            </w:r>
            <w:r w:rsidRPr="00015845">
              <w:t xml:space="preserve"> Retroexcavadora CAT                                                                                                                                                                              Moto conformadora mantenimi</w:t>
            </w:r>
            <w:r w:rsidR="00CD2C52">
              <w:t>ento camino saca cosechas</w:t>
            </w:r>
            <w:r w:rsidRPr="00015845">
              <w:t xml:space="preserve">                                                                                                                                                                                                  Excavadora CAT Atención de Basurero                                                                                                                                                                                                              Reh</w:t>
            </w:r>
            <w:r w:rsidR="00CD2C52">
              <w:t>abilitación de caminos</w:t>
            </w:r>
            <w:r w:rsidRPr="00015845">
              <w:t xml:space="preserve"> </w:t>
            </w:r>
          </w:p>
          <w:p w:rsidR="000258D5" w:rsidRPr="00015845" w:rsidRDefault="00CD2C52" w:rsidP="00CD2C52">
            <w:pPr>
              <w:pStyle w:val="Sinespaciado"/>
            </w:pPr>
            <w:r>
              <w:t>Servicio de agua a casa habitación</w:t>
            </w:r>
            <w:r w:rsidR="000258D5" w:rsidRPr="00015845">
              <w:t xml:space="preserve">  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BC260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16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B7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91229D">
            <w:pPr>
              <w:pStyle w:val="Sinespaciado"/>
            </w:pPr>
            <w:r w:rsidRPr="0091229D">
              <w:t>Rehab</w:t>
            </w:r>
            <w:r w:rsidR="0091229D">
              <w:t>ilitación de caminos en ejidos</w:t>
            </w:r>
          </w:p>
          <w:p w:rsidR="0091229D" w:rsidRDefault="0091229D" w:rsidP="0091229D">
            <w:pPr>
              <w:pStyle w:val="Sinespaciado"/>
            </w:pPr>
            <w:r>
              <w:t>Servicio de agua a casa habitación</w:t>
            </w:r>
            <w:r w:rsidRPr="00015845">
              <w:t xml:space="preserve">  </w:t>
            </w:r>
          </w:p>
          <w:p w:rsidR="0091229D" w:rsidRDefault="0091229D" w:rsidP="0091229D">
            <w:pPr>
              <w:pStyle w:val="Sinespaciado"/>
            </w:pPr>
            <w:r>
              <w:t>Descarga de drenaje en la calle Hidalgo</w:t>
            </w:r>
          </w:p>
          <w:p w:rsidR="0091229D" w:rsidRDefault="0091229D" w:rsidP="0091229D">
            <w:pPr>
              <w:pStyle w:val="Sinespaciado"/>
            </w:pPr>
            <w:r>
              <w:t>1 número oficial</w:t>
            </w:r>
          </w:p>
          <w:p w:rsidR="0091229D" w:rsidRPr="0091229D" w:rsidRDefault="0091229D" w:rsidP="0091229D">
            <w:pPr>
              <w:pStyle w:val="Sinespaciado"/>
            </w:pPr>
            <w:r>
              <w:t>Volteo de balastre para camino los Encinos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"/>
        <w:tblW w:w="13748" w:type="dxa"/>
        <w:tblLook w:val="04A0" w:firstRow="1" w:lastRow="0" w:firstColumn="1" w:lastColumn="0" w:noHBand="0" w:noVBand="1"/>
      </w:tblPr>
      <w:tblGrid>
        <w:gridCol w:w="3718"/>
        <w:gridCol w:w="10030"/>
      </w:tblGrid>
      <w:tr w:rsidR="003568C0" w:rsidRPr="00015845" w:rsidTr="003568C0">
        <w:trPr>
          <w:trHeight w:val="324"/>
        </w:trPr>
        <w:tc>
          <w:tcPr>
            <w:tcW w:w="3718" w:type="dxa"/>
            <w:vAlign w:val="bottom"/>
          </w:tcPr>
          <w:p w:rsidR="003568C0" w:rsidRDefault="00B761A3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Viernes 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17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3568C0" w:rsidRDefault="00D16D64" w:rsidP="00D16D64">
            <w:pPr>
              <w:pStyle w:val="Sinespaciado"/>
            </w:pPr>
            <w:r>
              <w:lastRenderedPageBreak/>
              <w:t>Rehabilitación de</w:t>
            </w:r>
            <w:r w:rsidR="003568C0" w:rsidRPr="00015845">
              <w:t xml:space="preserve"> camin</w:t>
            </w:r>
            <w:r>
              <w:t>os en ejidos</w:t>
            </w:r>
            <w:r w:rsidR="003568C0" w:rsidRPr="0001584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68C0">
              <w:t xml:space="preserve">       Asignación de un</w:t>
            </w:r>
            <w:r w:rsidR="003568C0" w:rsidRPr="00015845">
              <w:t xml:space="preserve"> número oficiales  </w:t>
            </w:r>
          </w:p>
          <w:p w:rsidR="003568C0" w:rsidRDefault="003568C0" w:rsidP="00D16D64">
            <w:pPr>
              <w:pStyle w:val="Sinespaciado"/>
            </w:pPr>
            <w:r w:rsidRPr="00015845">
              <w:t>Excavadora CAT Atención de Basurero</w:t>
            </w:r>
          </w:p>
          <w:p w:rsidR="00D16D64" w:rsidRDefault="003568C0" w:rsidP="00D16D64">
            <w:pPr>
              <w:pStyle w:val="Sinespaciado"/>
            </w:pPr>
            <w:r>
              <w:lastRenderedPageBreak/>
              <w:t>Retroexcavado</w:t>
            </w:r>
            <w:r w:rsidR="00D16D64">
              <w:t>ra con un particular</w:t>
            </w:r>
          </w:p>
          <w:p w:rsidR="00BA107F" w:rsidRPr="00015845" w:rsidRDefault="00BA107F" w:rsidP="00D16D64">
            <w:pPr>
              <w:pStyle w:val="Sinespaciado"/>
            </w:pPr>
            <w:r>
              <w:t>Conclusión de trabajo en ejido puerta colorada en Juanacatlán del programa a TODA MAQUINA</w:t>
            </w:r>
          </w:p>
        </w:tc>
      </w:tr>
      <w:tr w:rsidR="003568C0" w:rsidRPr="00015845" w:rsidTr="003568C0">
        <w:trPr>
          <w:trHeight w:val="301"/>
        </w:trPr>
        <w:tc>
          <w:tcPr>
            <w:tcW w:w="3718" w:type="dxa"/>
            <w:vAlign w:val="bottom"/>
          </w:tcPr>
          <w:p w:rsidR="003568C0" w:rsidRPr="00015845" w:rsidRDefault="00B761A3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Sábado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18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</w:tc>
        <w:tc>
          <w:tcPr>
            <w:tcW w:w="10030" w:type="dxa"/>
          </w:tcPr>
          <w:p w:rsidR="003568C0" w:rsidRDefault="003568C0" w:rsidP="00D16D64">
            <w:pPr>
              <w:pStyle w:val="Sinespaciado"/>
            </w:pPr>
            <w:r w:rsidRPr="00015845">
              <w:t>Rehabi</w:t>
            </w:r>
            <w:r w:rsidR="002045C8">
              <w:t>litación de caminos saca cosechas.</w:t>
            </w:r>
          </w:p>
          <w:p w:rsidR="003568C0" w:rsidRDefault="003568C0" w:rsidP="00D16D64">
            <w:pPr>
              <w:pStyle w:val="Sinespaciado"/>
            </w:pPr>
            <w:r>
              <w:t>Moto conformadora panteón Santiago</w:t>
            </w:r>
          </w:p>
          <w:p w:rsidR="003568C0" w:rsidRPr="00015845" w:rsidRDefault="003568C0" w:rsidP="00D16D64">
            <w:pPr>
              <w:pStyle w:val="Sinespaciado"/>
            </w:pPr>
            <w:r>
              <w:t>Retroexcavadora CAT carga de material para el basurero.</w:t>
            </w:r>
          </w:p>
        </w:tc>
      </w:tr>
      <w:tr w:rsidR="003568C0" w:rsidRPr="00015845" w:rsidTr="003568C0">
        <w:trPr>
          <w:trHeight w:val="625"/>
        </w:trPr>
        <w:tc>
          <w:tcPr>
            <w:tcW w:w="3718" w:type="dxa"/>
            <w:vAlign w:val="bottom"/>
          </w:tcPr>
          <w:p w:rsidR="003568C0" w:rsidRDefault="00B761A3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Lunes 20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3568C0" w:rsidP="002045C8">
            <w:pPr>
              <w:pStyle w:val="Sinespaciado"/>
            </w:pPr>
            <w:r w:rsidRPr="00015845">
              <w:t>Rehabilitación de</w:t>
            </w:r>
            <w:r w:rsidR="002045C8">
              <w:t xml:space="preserve"> caminos saca cosechas</w:t>
            </w:r>
          </w:p>
          <w:p w:rsidR="003568C0" w:rsidRDefault="002045C8" w:rsidP="002045C8">
            <w:pPr>
              <w:pStyle w:val="Sinespaciado"/>
            </w:pPr>
            <w:r>
              <w:t>3 números oficiales</w:t>
            </w:r>
            <w:r w:rsidR="003568C0" w:rsidRPr="00015845">
              <w:t xml:space="preserve">.  </w:t>
            </w:r>
          </w:p>
          <w:p w:rsidR="003568C0" w:rsidRDefault="003568C0" w:rsidP="002045C8">
            <w:pPr>
              <w:pStyle w:val="Sinespaciado"/>
            </w:pPr>
            <w:r>
              <w:t>Mot</w:t>
            </w:r>
            <w:r w:rsidR="002045C8">
              <w:t>o conformadora en camino los Encinos y Ahuatitlán</w:t>
            </w:r>
          </w:p>
          <w:p w:rsidR="002045C8" w:rsidRDefault="002045C8" w:rsidP="002045C8">
            <w:pPr>
              <w:pStyle w:val="Sinespaciado"/>
            </w:pPr>
            <w:r>
              <w:t>Mantenimiento en calles de Miraplas</w:t>
            </w:r>
          </w:p>
          <w:p w:rsidR="003568C0" w:rsidRPr="00015845" w:rsidRDefault="003568C0" w:rsidP="002045C8">
            <w:pPr>
              <w:pStyle w:val="Sinespaciado"/>
            </w:pPr>
            <w:r>
              <w:t>Retroexcavadora CAT ca</w:t>
            </w:r>
            <w:r w:rsidR="002045C8">
              <w:t>rga de material en el banco</w:t>
            </w:r>
            <w:r>
              <w:t>.</w:t>
            </w:r>
          </w:p>
        </w:tc>
      </w:tr>
      <w:tr w:rsidR="002045C8" w:rsidRPr="00015845" w:rsidTr="003568C0">
        <w:trPr>
          <w:trHeight w:val="301"/>
        </w:trPr>
        <w:tc>
          <w:tcPr>
            <w:tcW w:w="3718" w:type="dxa"/>
            <w:vAlign w:val="bottom"/>
          </w:tcPr>
          <w:p w:rsidR="002045C8" w:rsidRDefault="002045C8" w:rsidP="002045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045C8" w:rsidRDefault="002045C8" w:rsidP="00204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Martes 21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  <w:p w:rsidR="002045C8" w:rsidRDefault="002045C8" w:rsidP="002045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045C8" w:rsidRPr="00015845" w:rsidRDefault="002045C8" w:rsidP="0020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2045C8" w:rsidP="002045C8">
            <w:pPr>
              <w:pStyle w:val="Sinespaciado"/>
            </w:pPr>
            <w:r w:rsidRPr="00015845">
              <w:t>Rehabilitación de</w:t>
            </w:r>
            <w:r>
              <w:t xml:space="preserve"> caminos saca cosechas</w:t>
            </w:r>
          </w:p>
          <w:p w:rsidR="002045C8" w:rsidRDefault="002045C8" w:rsidP="002045C8">
            <w:pPr>
              <w:pStyle w:val="Sinespaciado"/>
            </w:pPr>
            <w:r>
              <w:t>3 números oficiales</w:t>
            </w:r>
            <w:r w:rsidRPr="00015845">
              <w:t xml:space="preserve">.  </w:t>
            </w:r>
          </w:p>
          <w:p w:rsidR="002045C8" w:rsidRDefault="002045C8" w:rsidP="002045C8">
            <w:pPr>
              <w:pStyle w:val="Sinespaciado"/>
            </w:pPr>
            <w:r>
              <w:t xml:space="preserve">Moto conformadora en camino los Encinos y </w:t>
            </w:r>
            <w:proofErr w:type="spellStart"/>
            <w:r>
              <w:t>Ahuatitlán</w:t>
            </w:r>
            <w:proofErr w:type="spellEnd"/>
          </w:p>
          <w:p w:rsidR="002045C8" w:rsidRDefault="002045C8" w:rsidP="002045C8">
            <w:pPr>
              <w:pStyle w:val="Sinespaciado"/>
            </w:pPr>
            <w:r>
              <w:t>Mantenimiento en calles de Miraplas</w:t>
            </w:r>
          </w:p>
          <w:p w:rsidR="002045C8" w:rsidRDefault="002045C8" w:rsidP="002045C8">
            <w:pPr>
              <w:pStyle w:val="Sinespaciado"/>
            </w:pPr>
            <w:r>
              <w:t>Retroexcavadora CAT carga de material en el banco.</w:t>
            </w:r>
          </w:p>
          <w:p w:rsidR="002045C8" w:rsidRPr="00015845" w:rsidRDefault="002045C8" w:rsidP="002045C8">
            <w:pPr>
              <w:pStyle w:val="Sinespaciado"/>
            </w:pPr>
            <w:r>
              <w:t>Limpieza de registro de drenaje en callejón Tenamaxtlán</w:t>
            </w:r>
          </w:p>
        </w:tc>
      </w:tr>
      <w:tr w:rsidR="002045C8" w:rsidRPr="00015845" w:rsidTr="003568C0">
        <w:trPr>
          <w:trHeight w:val="324"/>
        </w:trPr>
        <w:tc>
          <w:tcPr>
            <w:tcW w:w="3718" w:type="dxa"/>
            <w:vAlign w:val="bottom"/>
          </w:tcPr>
          <w:p w:rsidR="005C56E5" w:rsidRDefault="002045C8" w:rsidP="005C5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Miércoles 22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  <w:p w:rsidR="002045C8" w:rsidRPr="00015845" w:rsidRDefault="002045C8" w:rsidP="0020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Pr="00F96C60" w:rsidRDefault="002045C8" w:rsidP="00F96C60">
            <w:pPr>
              <w:pStyle w:val="Sinespaciado"/>
            </w:pPr>
            <w:r w:rsidRPr="00F96C60">
              <w:t>Mantenimiento de empedrado la florida</w:t>
            </w:r>
          </w:p>
          <w:p w:rsidR="002045C8" w:rsidRPr="00F96C60" w:rsidRDefault="002045C8" w:rsidP="00F96C60">
            <w:pPr>
              <w:pStyle w:val="Sinespaciado"/>
            </w:pPr>
            <w:r w:rsidRPr="00F96C60">
              <w:t>Rehabilitación de caminos saca cosechas</w:t>
            </w:r>
          </w:p>
          <w:p w:rsidR="002045C8" w:rsidRPr="00F96C60" w:rsidRDefault="002045C8" w:rsidP="00F96C60">
            <w:pPr>
              <w:pStyle w:val="Sinespaciado"/>
            </w:pPr>
            <w:r w:rsidRPr="00F96C60">
              <w:t>Retroexcavadora CAT carga de material en el banco</w:t>
            </w:r>
          </w:p>
          <w:p w:rsidR="00F96C60" w:rsidRPr="00F96C60" w:rsidRDefault="002045C8" w:rsidP="00F96C60">
            <w:pPr>
              <w:pStyle w:val="Sinespaciado"/>
            </w:pPr>
            <w:r w:rsidRPr="00F96C60">
              <w:t xml:space="preserve">Servicio de agua a casa habitación  </w:t>
            </w:r>
          </w:p>
        </w:tc>
      </w:tr>
      <w:tr w:rsidR="002045C8" w:rsidRPr="00015845" w:rsidTr="003568C0">
        <w:trPr>
          <w:trHeight w:val="301"/>
        </w:trPr>
        <w:tc>
          <w:tcPr>
            <w:tcW w:w="3718" w:type="dxa"/>
            <w:vAlign w:val="bottom"/>
          </w:tcPr>
          <w:p w:rsidR="002045C8" w:rsidRDefault="002045C8" w:rsidP="00204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Jueves 23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Diciembre</w:t>
            </w:r>
          </w:p>
          <w:p w:rsidR="002045C8" w:rsidRPr="00015845" w:rsidRDefault="002045C8" w:rsidP="005C5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2045C8" w:rsidP="005C56E5">
            <w:pPr>
              <w:pStyle w:val="Sinespaciado"/>
            </w:pPr>
            <w:r>
              <w:t>Mantenimiento de empedrado la florida</w:t>
            </w:r>
          </w:p>
          <w:p w:rsidR="002045C8" w:rsidRDefault="002045C8" w:rsidP="005C56E5">
            <w:pPr>
              <w:pStyle w:val="Sinespaciado"/>
            </w:pPr>
            <w:r w:rsidRPr="00015845">
              <w:t>Rehabilitación de</w:t>
            </w:r>
            <w:r>
              <w:t xml:space="preserve"> caminos saca cosechas</w:t>
            </w:r>
          </w:p>
          <w:p w:rsidR="002045C8" w:rsidRDefault="002045C8" w:rsidP="005C56E5">
            <w:pPr>
              <w:pStyle w:val="Sinespaciado"/>
            </w:pPr>
            <w:r>
              <w:t>Retroexcavadora CAT carga de material en el banco.</w:t>
            </w:r>
          </w:p>
          <w:p w:rsidR="002045C8" w:rsidRPr="00015845" w:rsidRDefault="002045C8" w:rsidP="005C56E5">
            <w:pPr>
              <w:pStyle w:val="Sinespaciado"/>
            </w:pPr>
            <w:r>
              <w:t>POSADA</w:t>
            </w:r>
          </w:p>
        </w:tc>
      </w:tr>
    </w:tbl>
    <w:p w:rsidR="000258D5" w:rsidRPr="00015845" w:rsidRDefault="000258D5" w:rsidP="000258D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718"/>
        <w:gridCol w:w="10030"/>
      </w:tblGrid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Pr="005C56E5" w:rsidRDefault="00B761A3" w:rsidP="005C5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24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0258D5" w:rsidRPr="00015845" w:rsidRDefault="00A61795" w:rsidP="007C4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trabajo</w:t>
            </w:r>
          </w:p>
        </w:tc>
      </w:tr>
      <w:tr w:rsidR="000258D5" w:rsidRPr="00015845" w:rsidTr="005C56E5">
        <w:trPr>
          <w:trHeight w:val="311"/>
          <w:jc w:val="center"/>
        </w:trPr>
        <w:tc>
          <w:tcPr>
            <w:tcW w:w="3718" w:type="dxa"/>
            <w:vAlign w:val="bottom"/>
          </w:tcPr>
          <w:p w:rsidR="000258D5" w:rsidRPr="005C56E5" w:rsidRDefault="00B761A3" w:rsidP="005C5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Sábado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25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10030" w:type="dxa"/>
          </w:tcPr>
          <w:p w:rsidR="000258D5" w:rsidRPr="00015845" w:rsidRDefault="00A61795" w:rsidP="007C4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trabajo</w:t>
            </w:r>
            <w:bookmarkStart w:id="0" w:name="_GoBack"/>
            <w:bookmarkEnd w:id="0"/>
          </w:p>
        </w:tc>
      </w:tr>
      <w:tr w:rsidR="000258D5" w:rsidRPr="00015845" w:rsidTr="007C4BDB">
        <w:trPr>
          <w:trHeight w:val="625"/>
          <w:jc w:val="center"/>
        </w:trPr>
        <w:tc>
          <w:tcPr>
            <w:tcW w:w="3718" w:type="dxa"/>
            <w:vAlign w:val="bottom"/>
          </w:tcPr>
          <w:p w:rsidR="000258D5" w:rsidRDefault="00B761A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27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2045C8" w:rsidP="002045C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empedrado la florida</w:t>
            </w:r>
          </w:p>
          <w:p w:rsidR="002045C8" w:rsidRDefault="002045C8" w:rsidP="002045C8">
            <w:pPr>
              <w:pStyle w:val="Sinespaciado"/>
            </w:pPr>
            <w:r w:rsidRPr="00015845">
              <w:t>Rehabilitación de</w:t>
            </w:r>
            <w:r>
              <w:t xml:space="preserve"> caminos saca cosechas</w:t>
            </w:r>
          </w:p>
          <w:p w:rsidR="000258D5" w:rsidRPr="00015845" w:rsidRDefault="002045C8" w:rsidP="002045C8">
            <w:pPr>
              <w:rPr>
                <w:rFonts w:ascii="Arial" w:hAnsi="Arial" w:cs="Arial"/>
                <w:sz w:val="20"/>
                <w:szCs w:val="20"/>
              </w:rPr>
            </w:pPr>
            <w:r>
              <w:t>Retroexcavadora CAT carga de material en el banco</w:t>
            </w:r>
          </w:p>
        </w:tc>
      </w:tr>
      <w:tr w:rsidR="000258D5" w:rsidRPr="00015845" w:rsidTr="005C56E5">
        <w:trPr>
          <w:trHeight w:val="1356"/>
          <w:jc w:val="center"/>
        </w:trPr>
        <w:tc>
          <w:tcPr>
            <w:tcW w:w="3718" w:type="dxa"/>
            <w:vAlign w:val="bottom"/>
          </w:tcPr>
          <w:p w:rsidR="000258D5" w:rsidRDefault="00B761A3" w:rsidP="005C5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28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Pr="005C56E5" w:rsidRDefault="002045C8" w:rsidP="005C56E5">
            <w:pPr>
              <w:pStyle w:val="Sinespaciado"/>
            </w:pPr>
            <w:r w:rsidRPr="005C56E5">
              <w:t>Mantenimiento de empedrado la florida</w:t>
            </w:r>
          </w:p>
          <w:p w:rsidR="002045C8" w:rsidRPr="005C56E5" w:rsidRDefault="002045C8" w:rsidP="005C56E5">
            <w:pPr>
              <w:pStyle w:val="Sinespaciado"/>
            </w:pPr>
            <w:r w:rsidRPr="005C56E5">
              <w:t>Rehabilitación de caminos saca cosechas</w:t>
            </w:r>
          </w:p>
          <w:p w:rsidR="000258D5" w:rsidRPr="005C56E5" w:rsidRDefault="002045C8" w:rsidP="005C56E5">
            <w:pPr>
              <w:pStyle w:val="Sinespaciado"/>
            </w:pPr>
            <w:r w:rsidRPr="005C56E5">
              <w:t>Retroexcavadora CAT carga de material en el banco</w:t>
            </w:r>
          </w:p>
          <w:p w:rsidR="002045C8" w:rsidRPr="005C56E5" w:rsidRDefault="002045C8" w:rsidP="005C56E5">
            <w:pPr>
              <w:pStyle w:val="Sinespaciado"/>
            </w:pPr>
            <w:r w:rsidRPr="005C56E5">
              <w:t>Número oficial</w:t>
            </w:r>
          </w:p>
          <w:p w:rsidR="002045C8" w:rsidRPr="005C56E5" w:rsidRDefault="002045C8" w:rsidP="005C56E5">
            <w:pPr>
              <w:pStyle w:val="Sinespaciado"/>
            </w:pPr>
            <w:r w:rsidRPr="005C56E5">
              <w:t>Servicio de agua a casa habitación</w:t>
            </w:r>
            <w:r w:rsidR="005C56E5">
              <w:t xml:space="preserve"> 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B761A3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29</w:t>
            </w:r>
            <w:r w:rsidR="00B9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3D89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5C56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2045C8" w:rsidP="002045C8">
            <w:pPr>
              <w:pStyle w:val="Sinespaciado"/>
            </w:pPr>
            <w:r>
              <w:t>Mantenimiento de empedrado la florida</w:t>
            </w:r>
          </w:p>
          <w:p w:rsidR="002045C8" w:rsidRDefault="002045C8" w:rsidP="002045C8">
            <w:pPr>
              <w:pStyle w:val="Sinespaciado"/>
            </w:pPr>
            <w:r w:rsidRPr="00015845">
              <w:t>Rehabilitación de</w:t>
            </w:r>
            <w:r>
              <w:t xml:space="preserve"> caminos saca cosechas</w:t>
            </w:r>
          </w:p>
          <w:p w:rsidR="002045C8" w:rsidRDefault="002045C8" w:rsidP="002045C8">
            <w:pPr>
              <w:pStyle w:val="Sinespaciado"/>
            </w:pPr>
            <w:r>
              <w:t>Retroexcavadora CAT carga de material en el banco</w:t>
            </w:r>
          </w:p>
          <w:p w:rsidR="000258D5" w:rsidRDefault="002045C8" w:rsidP="002045C8">
            <w:pPr>
              <w:pStyle w:val="Sinespaciado"/>
            </w:pPr>
            <w:r>
              <w:t>Número oficial</w:t>
            </w:r>
          </w:p>
          <w:p w:rsidR="002045C8" w:rsidRPr="00015845" w:rsidRDefault="002045C8" w:rsidP="002045C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>Una subdivisión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B761A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Jueves 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 w:rsidR="00B93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3D89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Diciembre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5C5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045C8" w:rsidRDefault="002045C8" w:rsidP="002045C8">
            <w:pPr>
              <w:pStyle w:val="Sinespaciado"/>
            </w:pPr>
            <w:r>
              <w:t>Mantenimiento de empedrado la florida</w:t>
            </w:r>
          </w:p>
          <w:p w:rsidR="002045C8" w:rsidRDefault="002045C8" w:rsidP="002045C8">
            <w:pPr>
              <w:pStyle w:val="Sinespaciado"/>
            </w:pPr>
            <w:r w:rsidRPr="00015845">
              <w:t>Rehabilitación de</w:t>
            </w:r>
            <w:r>
              <w:t xml:space="preserve"> caminos saca cosechas</w:t>
            </w:r>
          </w:p>
          <w:p w:rsidR="002045C8" w:rsidRDefault="002045C8" w:rsidP="002045C8">
            <w:pPr>
              <w:pStyle w:val="Sinespaciado"/>
            </w:pPr>
            <w:r>
              <w:t>Retroexcavadora CAT carga de material en el banco</w:t>
            </w:r>
          </w:p>
          <w:p w:rsidR="002045C8" w:rsidRDefault="002045C8" w:rsidP="002045C8">
            <w:pPr>
              <w:pStyle w:val="Sinespaciado"/>
            </w:pPr>
            <w:r>
              <w:t>Número oficial</w:t>
            </w:r>
          </w:p>
          <w:p w:rsidR="000258D5" w:rsidRPr="00015845" w:rsidRDefault="002045C8" w:rsidP="002045C8">
            <w:pPr>
              <w:rPr>
                <w:rFonts w:ascii="Arial" w:hAnsi="Arial" w:cs="Arial"/>
                <w:sz w:val="20"/>
                <w:szCs w:val="20"/>
              </w:rPr>
            </w:pPr>
            <w:r>
              <w:t>Una subdivisión</w:t>
            </w:r>
          </w:p>
        </w:tc>
      </w:tr>
      <w:tr w:rsidR="00B761A3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B761A3" w:rsidRDefault="00B761A3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 31 de Diciembre</w:t>
            </w:r>
          </w:p>
        </w:tc>
        <w:tc>
          <w:tcPr>
            <w:tcW w:w="10030" w:type="dxa"/>
          </w:tcPr>
          <w:p w:rsidR="00B761A3" w:rsidRDefault="002045C8" w:rsidP="007C4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FELIZ AÑO</w:t>
            </w:r>
          </w:p>
        </w:tc>
      </w:tr>
    </w:tbl>
    <w:p w:rsidR="000258D5" w:rsidRPr="00A25093" w:rsidRDefault="000258D5" w:rsidP="005C56E5">
      <w:pPr>
        <w:pStyle w:val="Sinespaciado"/>
        <w:rPr>
          <w:rFonts w:cstheme="minorHAnsi"/>
          <w:b/>
          <w:sz w:val="24"/>
          <w:szCs w:val="24"/>
        </w:rPr>
      </w:pPr>
    </w:p>
    <w:sectPr w:rsidR="000258D5" w:rsidRPr="00A25093" w:rsidSect="009E0733">
      <w:headerReference w:type="default" r:id="rId7"/>
      <w:pgSz w:w="15840" w:h="12240" w:orient="landscape" w:code="1"/>
      <w:pgMar w:top="1701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C9" w:rsidRDefault="00BB15C9" w:rsidP="000258D5">
      <w:pPr>
        <w:spacing w:after="0" w:line="240" w:lineRule="auto"/>
      </w:pPr>
      <w:r>
        <w:separator/>
      </w:r>
    </w:p>
  </w:endnote>
  <w:endnote w:type="continuationSeparator" w:id="0">
    <w:p w:rsidR="00BB15C9" w:rsidRDefault="00BB15C9" w:rsidP="000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C9" w:rsidRDefault="00BB15C9" w:rsidP="000258D5">
      <w:pPr>
        <w:spacing w:after="0" w:line="240" w:lineRule="auto"/>
      </w:pPr>
      <w:r>
        <w:separator/>
      </w:r>
    </w:p>
  </w:footnote>
  <w:footnote w:type="continuationSeparator" w:id="0">
    <w:p w:rsidR="00BB15C9" w:rsidRDefault="00BB15C9" w:rsidP="0002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F" w:rsidRPr="00EE02DF" w:rsidRDefault="00BC2603" w:rsidP="00BC2603">
    <w:pPr>
      <w:pStyle w:val="Encabezad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REPORTE MENSUAL DEL MES DICIEMBRE </w:t>
    </w:r>
    <w:r w:rsidR="00F67A67" w:rsidRPr="00EE02DF">
      <w:rPr>
        <w:b/>
        <w:color w:val="000000" w:themeColor="text1"/>
        <w:sz w:val="28"/>
        <w:szCs w:val="28"/>
      </w:rPr>
      <w:t xml:space="preserve">DEL </w:t>
    </w:r>
    <w:r>
      <w:rPr>
        <w:b/>
        <w:color w:val="000000" w:themeColor="text1"/>
        <w:sz w:val="28"/>
        <w:szCs w:val="28"/>
      </w:rPr>
      <w:t xml:space="preserve"> 1 AL 30 DE </w:t>
    </w:r>
    <w:r w:rsidR="00F67A67" w:rsidRPr="00EE02DF">
      <w:rPr>
        <w:b/>
        <w:color w:val="000000" w:themeColor="text1"/>
        <w:sz w:val="28"/>
        <w:szCs w:val="2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D5"/>
    <w:rsid w:val="000258D5"/>
    <w:rsid w:val="00037F5C"/>
    <w:rsid w:val="00066055"/>
    <w:rsid w:val="0014208E"/>
    <w:rsid w:val="002045C8"/>
    <w:rsid w:val="00262C0D"/>
    <w:rsid w:val="00275346"/>
    <w:rsid w:val="002B46A9"/>
    <w:rsid w:val="003568C0"/>
    <w:rsid w:val="003B0BC1"/>
    <w:rsid w:val="004374A4"/>
    <w:rsid w:val="004C7F97"/>
    <w:rsid w:val="005C56E5"/>
    <w:rsid w:val="005F3668"/>
    <w:rsid w:val="00607B0C"/>
    <w:rsid w:val="00630671"/>
    <w:rsid w:val="00655443"/>
    <w:rsid w:val="00655C2F"/>
    <w:rsid w:val="0070414C"/>
    <w:rsid w:val="007D12F1"/>
    <w:rsid w:val="007D6674"/>
    <w:rsid w:val="007E0520"/>
    <w:rsid w:val="008F4F07"/>
    <w:rsid w:val="0091229D"/>
    <w:rsid w:val="009761E5"/>
    <w:rsid w:val="009A707A"/>
    <w:rsid w:val="009E0733"/>
    <w:rsid w:val="00A61795"/>
    <w:rsid w:val="00AA3DDD"/>
    <w:rsid w:val="00B2171D"/>
    <w:rsid w:val="00B761A3"/>
    <w:rsid w:val="00B93D89"/>
    <w:rsid w:val="00BA107F"/>
    <w:rsid w:val="00BB15C9"/>
    <w:rsid w:val="00BC2603"/>
    <w:rsid w:val="00C205ED"/>
    <w:rsid w:val="00C31819"/>
    <w:rsid w:val="00CD2C52"/>
    <w:rsid w:val="00D16D64"/>
    <w:rsid w:val="00E04E65"/>
    <w:rsid w:val="00E54D03"/>
    <w:rsid w:val="00EA22A7"/>
    <w:rsid w:val="00F22C99"/>
    <w:rsid w:val="00F67A67"/>
    <w:rsid w:val="00F75184"/>
    <w:rsid w:val="00F96C60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D5"/>
  </w:style>
  <w:style w:type="table" w:styleId="Tablaconcuadrcula">
    <w:name w:val="Table Grid"/>
    <w:basedOn w:val="Tablanormal"/>
    <w:uiPriority w:val="39"/>
    <w:rsid w:val="000258D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58D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25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D5"/>
  </w:style>
  <w:style w:type="table" w:styleId="Tablaconcuadrcula">
    <w:name w:val="Table Grid"/>
    <w:basedOn w:val="Tablanormal"/>
    <w:uiPriority w:val="39"/>
    <w:rsid w:val="000258D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58D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25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2022-01-26T16:30:00Z</dcterms:created>
  <dcterms:modified xsi:type="dcterms:W3CDTF">2022-07-14T17:55:00Z</dcterms:modified>
</cp:coreProperties>
</file>