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680F76" w14:paraId="0FB40549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24408413" w14:textId="4B304631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Lunes </w:t>
            </w:r>
            <w:r w:rsidR="00DD55CC">
              <w:rPr>
                <w:rFonts w:ascii="Arial" w:eastAsia="Times New Roman" w:hAnsi="Arial" w:cs="Arial"/>
                <w:color w:val="000000"/>
                <w:lang w:eastAsia="es-ES"/>
              </w:rPr>
              <w:t xml:space="preserve">05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de </w:t>
            </w:r>
            <w:r w:rsidR="00DD55CC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14:paraId="24126467" w14:textId="77777777" w:rsidR="009E677F" w:rsidRPr="00497750" w:rsidRDefault="009E677F" w:rsidP="009E677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0A295E9" w14:textId="77777777" w:rsidR="009E677F" w:rsidRPr="00497750" w:rsidRDefault="009E677F" w:rsidP="009E677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85E0B53" w14:textId="77777777" w:rsidR="009E677F" w:rsidRPr="00497750" w:rsidRDefault="009E677F" w:rsidP="009E677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3AE53669" w14:textId="77777777" w:rsidR="009E677F" w:rsidRPr="00497750" w:rsidRDefault="009E677F" w:rsidP="009E677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06652A06" w14:textId="77777777" w:rsidR="009E677F" w:rsidRPr="00497750" w:rsidRDefault="009E677F" w:rsidP="009E677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7209CD6B" w14:textId="77777777" w:rsidR="009E677F" w:rsidRPr="00497750" w:rsidRDefault="009E677F" w:rsidP="009E677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7D1A6646" w14:textId="77777777" w:rsidR="009E677F" w:rsidRPr="00497750" w:rsidRDefault="009E677F" w:rsidP="009E677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78D2748D" w14:textId="77777777" w:rsidR="009E677F" w:rsidRPr="00497750" w:rsidRDefault="009E677F" w:rsidP="009E677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CCE3F6E" w14:textId="77777777" w:rsidR="009E677F" w:rsidRPr="00497750" w:rsidRDefault="009E677F" w:rsidP="009E677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F6442B1" w14:textId="77777777" w:rsidR="009E677F" w:rsidRPr="00497750" w:rsidRDefault="009E677F" w:rsidP="009E677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C5B73FB" w14:textId="77777777" w:rsidR="00680F76" w:rsidRPr="00497750" w:rsidRDefault="009E677F" w:rsidP="009E677F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3AF0F212" w14:textId="667A3598" w:rsidR="00801317" w:rsidRPr="00497750" w:rsidRDefault="00801317" w:rsidP="0080131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0205BD5" w14:textId="4883678B" w:rsidR="00801317" w:rsidRPr="00497750" w:rsidRDefault="00801317" w:rsidP="00801317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12BA49F5" w14:textId="4156FBC6" w:rsidR="00801317" w:rsidRPr="00497750" w:rsidRDefault="009E677F" w:rsidP="00801317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14:paraId="39678208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071518D5" w14:textId="77777777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Martes </w:t>
            </w:r>
            <w:r w:rsidR="00DD55CC">
              <w:rPr>
                <w:rFonts w:ascii="Arial" w:eastAsia="Times New Roman" w:hAnsi="Arial" w:cs="Arial"/>
                <w:color w:val="000000"/>
                <w:lang w:eastAsia="es-ES"/>
              </w:rPr>
              <w:t>06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</w:t>
            </w:r>
            <w:r w:rsidR="00DD55CC">
              <w:rPr>
                <w:rFonts w:ascii="Arial" w:eastAsia="Times New Roman" w:hAnsi="Arial" w:cs="Arial"/>
                <w:color w:val="000000"/>
                <w:lang w:eastAsia="es-ES"/>
              </w:rPr>
              <w:t xml:space="preserve"> Febrero</w:t>
            </w:r>
          </w:p>
          <w:p w14:paraId="083B8DBA" w14:textId="499D9267" w:rsidR="00B32103" w:rsidRDefault="00B32103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683" w:type="dxa"/>
          </w:tcPr>
          <w:p w14:paraId="0267A6AA" w14:textId="77777777" w:rsidR="00497750" w:rsidRPr="00497750" w:rsidRDefault="00497750" w:rsidP="0049775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D717071" w14:textId="77777777" w:rsidR="00497750" w:rsidRPr="00497750" w:rsidRDefault="00497750" w:rsidP="0049775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3F39118" w14:textId="77777777" w:rsidR="00497750" w:rsidRPr="00497750" w:rsidRDefault="00497750" w:rsidP="0049775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121221BC" w14:textId="77777777" w:rsidR="00497750" w:rsidRPr="00497750" w:rsidRDefault="00497750" w:rsidP="0049775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5CA4DEDF" w14:textId="77777777" w:rsidR="00497750" w:rsidRPr="00497750" w:rsidRDefault="00497750" w:rsidP="0049775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3C06E5FB" w14:textId="77777777" w:rsidR="00497750" w:rsidRPr="00497750" w:rsidRDefault="00497750" w:rsidP="0049775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6FB1A745" w14:textId="77777777" w:rsidR="00497750" w:rsidRPr="00497750" w:rsidRDefault="00497750" w:rsidP="0049775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0D6B0126" w14:textId="77777777" w:rsidR="00497750" w:rsidRPr="00497750" w:rsidRDefault="00497750" w:rsidP="0049775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D17C4AD" w14:textId="77777777" w:rsidR="00497750" w:rsidRPr="00497750" w:rsidRDefault="00497750" w:rsidP="0049775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3E111B0" w14:textId="77777777" w:rsidR="00497750" w:rsidRPr="00497750" w:rsidRDefault="00497750" w:rsidP="0049775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C707BE9" w14:textId="77777777" w:rsidR="00497750" w:rsidRPr="00497750" w:rsidRDefault="00497750" w:rsidP="0049775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lastRenderedPageBreak/>
              <w:t>Construcción de empedrado en calle Cuauhtémoc en la localidad de Juanacatlán</w:t>
            </w:r>
          </w:p>
          <w:p w14:paraId="224E4D92" w14:textId="77777777" w:rsidR="00497750" w:rsidRPr="00497750" w:rsidRDefault="00497750" w:rsidP="0049775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54CABCD" w14:textId="4478DAE8" w:rsidR="00680F76" w:rsidRPr="00497750" w:rsidRDefault="00497750" w:rsidP="00497750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80F76" w14:paraId="3B332868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52F44D57" w14:textId="3869C8FE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0</w:t>
            </w:r>
            <w:r w:rsidR="00DD55CC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4D8E4056" w14:textId="1E479B5B" w:rsidR="00FE02B3" w:rsidRDefault="00FE02B3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2C8F3ED5" w14:textId="40EFEF69" w:rsidR="00FE02B3" w:rsidRDefault="00FE02B3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licencia de construcción para el panteón</w:t>
            </w:r>
          </w:p>
          <w:p w14:paraId="464BD66C" w14:textId="3EDA08BE" w:rsidR="00497750" w:rsidRPr="00497750" w:rsidRDefault="00497750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66DCA38" w14:textId="77777777" w:rsidR="00497750" w:rsidRPr="00497750" w:rsidRDefault="00497750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CF3B025" w14:textId="77777777" w:rsidR="00497750" w:rsidRPr="00497750" w:rsidRDefault="00497750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4BB94133" w14:textId="77777777" w:rsidR="00497750" w:rsidRPr="00497750" w:rsidRDefault="00497750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1D071F7D" w14:textId="77777777" w:rsidR="00497750" w:rsidRPr="00497750" w:rsidRDefault="00497750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354FCFB5" w14:textId="77777777" w:rsidR="00497750" w:rsidRPr="00497750" w:rsidRDefault="00497750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51E02FAA" w14:textId="77777777" w:rsidR="00497750" w:rsidRPr="00497750" w:rsidRDefault="00497750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20916F97" w14:textId="77777777" w:rsidR="00497750" w:rsidRPr="00497750" w:rsidRDefault="00497750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672BDBD" w14:textId="77777777" w:rsidR="00497750" w:rsidRPr="00497750" w:rsidRDefault="00497750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AE5B2E1" w14:textId="77777777" w:rsidR="00497750" w:rsidRPr="00497750" w:rsidRDefault="00497750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90C5CEB" w14:textId="77777777" w:rsidR="00497750" w:rsidRPr="00497750" w:rsidRDefault="00497750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4A5594E3" w14:textId="77777777" w:rsidR="00497750" w:rsidRPr="00497750" w:rsidRDefault="00497750" w:rsidP="00497750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3C5091F0" w14:textId="77777777" w:rsidR="00680F76" w:rsidRDefault="00497750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5E9CAA03" w14:textId="79FB7E79" w:rsidR="00497750" w:rsidRPr="00497750" w:rsidRDefault="00497750" w:rsidP="00497750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500CD1E1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34A1E62A" w14:textId="250E0AB6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0</w:t>
            </w:r>
            <w:r w:rsidR="00DD55CC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358CED00" w14:textId="13E7EDAD" w:rsidR="00FE02B3" w:rsidRDefault="00FE02B3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números oficiales</w:t>
            </w:r>
          </w:p>
          <w:p w14:paraId="027DF782" w14:textId="10E2FA77" w:rsidR="00FE02B3" w:rsidRPr="00FE02B3" w:rsidRDefault="00FE02B3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Una licencia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construcció</w:t>
            </w:r>
            <w:proofErr w:type="spellEnd"/>
          </w:p>
          <w:p w14:paraId="615FDDBA" w14:textId="5A582485" w:rsidR="00497750" w:rsidRPr="00497750" w:rsidRDefault="00497750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5CA1A63" w14:textId="77777777" w:rsidR="00497750" w:rsidRPr="00497750" w:rsidRDefault="00497750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5631E6F" w14:textId="77777777" w:rsidR="00497750" w:rsidRPr="00497750" w:rsidRDefault="00497750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lastRenderedPageBreak/>
              <w:t>Módulo de maquinaria “A TODA MAQUINA” en Tenamaxtlán</w:t>
            </w:r>
          </w:p>
          <w:p w14:paraId="66935353" w14:textId="77777777" w:rsidR="00497750" w:rsidRPr="00497750" w:rsidRDefault="00497750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3CF09089" w14:textId="77777777" w:rsidR="00497750" w:rsidRPr="00497750" w:rsidRDefault="00497750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73E5BB7F" w14:textId="77777777" w:rsidR="00497750" w:rsidRPr="00497750" w:rsidRDefault="00497750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4F56EE46" w14:textId="77777777" w:rsidR="00497750" w:rsidRPr="00497750" w:rsidRDefault="00497750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54FFC613" w14:textId="77777777" w:rsidR="00497750" w:rsidRPr="00497750" w:rsidRDefault="00497750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735EAE27" w14:textId="77777777" w:rsidR="00497750" w:rsidRPr="00497750" w:rsidRDefault="00497750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24BF38D" w14:textId="77777777" w:rsidR="00497750" w:rsidRPr="00497750" w:rsidRDefault="00497750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6CB1290" w14:textId="77777777" w:rsidR="00497750" w:rsidRPr="00497750" w:rsidRDefault="00497750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3793C37A" w14:textId="77777777" w:rsidR="00497750" w:rsidRPr="00497750" w:rsidRDefault="00497750" w:rsidP="00FE02B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22B9BD3F" w14:textId="77777777" w:rsidR="00680F76" w:rsidRDefault="00497750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7D8B7B7" w14:textId="4A9DDCDF" w:rsidR="00497750" w:rsidRPr="00497750" w:rsidRDefault="00497750" w:rsidP="00FE02B3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14:paraId="4802B78A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16DC7BE2" w14:textId="56EF3AE2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0</w:t>
            </w:r>
            <w:r w:rsidR="00DD55CC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53844DD1" w14:textId="77777777" w:rsidR="00497750" w:rsidRPr="00497750" w:rsidRDefault="00497750" w:rsidP="00497750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5AA2B23" w14:textId="77777777" w:rsidR="00497750" w:rsidRPr="00497750" w:rsidRDefault="00497750" w:rsidP="00497750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C4599E2" w14:textId="77777777" w:rsidR="00497750" w:rsidRPr="00497750" w:rsidRDefault="00497750" w:rsidP="00497750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552D4778" w14:textId="77777777" w:rsidR="00497750" w:rsidRPr="00497750" w:rsidRDefault="00497750" w:rsidP="00497750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451BB4AA" w14:textId="77777777" w:rsidR="00497750" w:rsidRPr="00497750" w:rsidRDefault="00497750" w:rsidP="00497750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52EEB114" w14:textId="77777777" w:rsidR="00497750" w:rsidRPr="00497750" w:rsidRDefault="00497750" w:rsidP="00497750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2A0C2582" w14:textId="77777777" w:rsidR="00497750" w:rsidRPr="00497750" w:rsidRDefault="00497750" w:rsidP="00497750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2F07AC84" w14:textId="77777777" w:rsidR="00497750" w:rsidRPr="00497750" w:rsidRDefault="00497750" w:rsidP="00497750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47217F2" w14:textId="77777777" w:rsidR="00497750" w:rsidRPr="00497750" w:rsidRDefault="00497750" w:rsidP="00497750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80D9082" w14:textId="77777777" w:rsidR="00497750" w:rsidRPr="00497750" w:rsidRDefault="00497750" w:rsidP="00497750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B6D8CC9" w14:textId="77777777" w:rsidR="00497750" w:rsidRPr="00497750" w:rsidRDefault="00497750" w:rsidP="00497750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</w:p>
          <w:p w14:paraId="34BEF8C0" w14:textId="77777777" w:rsidR="00497750" w:rsidRPr="00497750" w:rsidRDefault="00497750" w:rsidP="00497750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lastRenderedPageBreak/>
              <w:t xml:space="preserve">Trabajo de oficina </w:t>
            </w:r>
          </w:p>
          <w:p w14:paraId="7092BE4C" w14:textId="77777777" w:rsidR="00680F76" w:rsidRDefault="00497750" w:rsidP="00497750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EE5FC09" w14:textId="489B670A" w:rsidR="00497750" w:rsidRPr="00497750" w:rsidRDefault="00497750" w:rsidP="00497750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14:paraId="287EDBD5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2B4813E8" w14:textId="3D7B942A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Sábado </w:t>
            </w:r>
            <w:r w:rsidR="00DD55CC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3DDE28CE" w14:textId="77777777" w:rsidR="00497750" w:rsidRPr="00497750" w:rsidRDefault="00497750" w:rsidP="0049775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ED03477" w14:textId="77777777" w:rsidR="00497750" w:rsidRPr="00497750" w:rsidRDefault="00497750" w:rsidP="0049775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4797399" w14:textId="77777777" w:rsidR="00497750" w:rsidRPr="00497750" w:rsidRDefault="00497750" w:rsidP="0049775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2254A188" w14:textId="77777777" w:rsidR="00497750" w:rsidRPr="00497750" w:rsidRDefault="00497750" w:rsidP="0049775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23C595EE" w14:textId="77777777" w:rsidR="00497750" w:rsidRPr="00497750" w:rsidRDefault="00497750" w:rsidP="0049775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6E1595CA" w14:textId="77777777" w:rsidR="00497750" w:rsidRPr="00497750" w:rsidRDefault="00497750" w:rsidP="0049775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4D20476A" w14:textId="77777777" w:rsidR="00497750" w:rsidRPr="00497750" w:rsidRDefault="00497750" w:rsidP="0049775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6A609009" w14:textId="77777777" w:rsidR="00497750" w:rsidRPr="00497750" w:rsidRDefault="00497750" w:rsidP="0049775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1582A401" w14:textId="77777777" w:rsidR="00497750" w:rsidRPr="00497750" w:rsidRDefault="00497750" w:rsidP="0049775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FDA8212" w14:textId="77777777" w:rsidR="00497750" w:rsidRPr="00497750" w:rsidRDefault="00497750" w:rsidP="0049775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63037B0" w14:textId="433B60FA" w:rsidR="00680F76" w:rsidRPr="004749FD" w:rsidRDefault="00497750" w:rsidP="004749FD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Construcción de empedrado en calle Cuauhtémoc en la localidad de Juanacatlán</w:t>
            </w:r>
            <w:r w:rsidRPr="004749F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EBCB529" w14:textId="72D533E0" w:rsidR="00497750" w:rsidRPr="00497750" w:rsidRDefault="00497750" w:rsidP="0049775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0741F205" w14:textId="77777777" w:rsidTr="00A12404">
        <w:trPr>
          <w:trHeight w:val="561"/>
          <w:jc w:val="center"/>
        </w:trPr>
        <w:tc>
          <w:tcPr>
            <w:tcW w:w="3065" w:type="dxa"/>
            <w:vAlign w:val="bottom"/>
          </w:tcPr>
          <w:p w14:paraId="25C450A0" w14:textId="77777777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7755C038" w14:textId="3D9C20DA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Lunes </w:t>
            </w:r>
            <w:r w:rsidR="004749FD">
              <w:rPr>
                <w:rFonts w:ascii="Arial" w:eastAsia="Times New Roman" w:hAnsi="Arial" w:cs="Arial"/>
                <w:color w:val="000000"/>
                <w:lang w:eastAsia="es-ES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  <w:shd w:val="clear" w:color="auto" w:fill="FFFFFF" w:themeFill="background1"/>
          </w:tcPr>
          <w:p w14:paraId="04361300" w14:textId="098A3F6F" w:rsidR="003653C0" w:rsidRDefault="003653C0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Una licencia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construccion</w:t>
            </w:r>
            <w:proofErr w:type="spellEnd"/>
          </w:p>
          <w:p w14:paraId="2DA65AE1" w14:textId="40AB3C53" w:rsidR="004749FD" w:rsidRPr="00A12404" w:rsidRDefault="004749FD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1F93D48" w14:textId="77777777" w:rsidR="004749FD" w:rsidRPr="003865C9" w:rsidRDefault="004749FD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3865C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1B0E14D" w14:textId="77777777" w:rsidR="004749FD" w:rsidRDefault="004749FD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4AE5795D" w14:textId="47A21836" w:rsidR="003865C9" w:rsidRPr="003865C9" w:rsidRDefault="003865C9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0AC8DC76" w14:textId="77777777" w:rsidR="004749FD" w:rsidRPr="00A12404" w:rsidRDefault="004749FD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56BE5B87" w14:textId="77777777" w:rsidR="004749FD" w:rsidRPr="00A12404" w:rsidRDefault="004749FD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5FCA40E1" w14:textId="77777777" w:rsidR="004749FD" w:rsidRPr="00A12404" w:rsidRDefault="004749FD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6D27D4B9" w14:textId="77777777" w:rsidR="004749FD" w:rsidRPr="00A12404" w:rsidRDefault="004749FD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2C18A702" w14:textId="77777777" w:rsidR="004749FD" w:rsidRPr="00A12404" w:rsidRDefault="004749FD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48CBBD7C" w14:textId="77777777" w:rsidR="004749FD" w:rsidRPr="00A12404" w:rsidRDefault="004749FD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B311C02" w14:textId="6CB6EB95" w:rsidR="004749FD" w:rsidRPr="00A12404" w:rsidRDefault="003865C9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 xml:space="preserve">Construcción de empedrado en calle Cuauhtémoc en la localidad de </w:t>
            </w:r>
            <w:r w:rsidR="004749FD" w:rsidRPr="00A12404">
              <w:rPr>
                <w:rFonts w:ascii="Arial" w:hAnsi="Arial" w:cs="Arial"/>
                <w:sz w:val="28"/>
                <w:szCs w:val="28"/>
              </w:rPr>
              <w:t>Juanacatlán</w:t>
            </w:r>
          </w:p>
          <w:p w14:paraId="094315DF" w14:textId="75073D30" w:rsidR="00A12404" w:rsidRPr="003865C9" w:rsidRDefault="00A12404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Construcción</w:t>
            </w:r>
            <w:r w:rsidR="003865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65C9">
              <w:rPr>
                <w:rFonts w:ascii="Arial" w:hAnsi="Arial" w:cs="Arial"/>
                <w:sz w:val="28"/>
                <w:szCs w:val="28"/>
              </w:rPr>
              <w:t>de gavetas</w:t>
            </w:r>
          </w:p>
          <w:p w14:paraId="360C4A06" w14:textId="77777777" w:rsidR="004749FD" w:rsidRPr="00A12404" w:rsidRDefault="004749FD" w:rsidP="003865C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23931F65" w14:textId="77777777" w:rsidR="00680F76" w:rsidRPr="00A12404" w:rsidRDefault="004749FD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AB11A12" w14:textId="5E281AD0" w:rsidR="004749FD" w:rsidRPr="00A12404" w:rsidRDefault="004749FD" w:rsidP="003865C9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361E0084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07EE5641" w14:textId="67E6C261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Martes </w:t>
            </w:r>
            <w:r w:rsidR="004749FD">
              <w:rPr>
                <w:rFonts w:ascii="Arial" w:eastAsia="Times New Roman" w:hAnsi="Arial" w:cs="Arial"/>
                <w:color w:val="000000"/>
                <w:lang w:eastAsia="es-ES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3F21D47B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FE14927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3865C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0C0282C" w14:textId="77777777" w:rsid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76D1F300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6F645117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7687D690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543F5237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1C41E438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26DD02D3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7C22143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D82BB31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 xml:space="preserve">Construcción de empedrado en calle Cuauhtémoc en la localidad de </w:t>
            </w:r>
            <w:r w:rsidRPr="00A12404">
              <w:rPr>
                <w:rFonts w:ascii="Arial" w:hAnsi="Arial" w:cs="Arial"/>
                <w:sz w:val="28"/>
                <w:szCs w:val="28"/>
              </w:rPr>
              <w:t>Juanacatlán</w:t>
            </w:r>
          </w:p>
          <w:p w14:paraId="5B5414F3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Construcción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65C9">
              <w:rPr>
                <w:rFonts w:ascii="Arial" w:hAnsi="Arial" w:cs="Arial"/>
                <w:sz w:val="28"/>
                <w:szCs w:val="28"/>
              </w:rPr>
              <w:t>de gavetas</w:t>
            </w:r>
          </w:p>
          <w:p w14:paraId="43B4996D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49D7D79" w14:textId="77777777" w:rsidR="00680F76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646FF52F" w14:textId="78E33D15" w:rsidR="003653C0" w:rsidRP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1A56FC76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380685C5" w14:textId="77777777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6D46AAC9" w14:textId="3EC7744A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Miércoles </w:t>
            </w:r>
            <w:r w:rsidR="004749FD">
              <w:rPr>
                <w:rFonts w:ascii="Arial" w:eastAsia="Times New Roman" w:hAnsi="Arial" w:cs="Arial"/>
                <w:color w:val="000000"/>
                <w:lang w:eastAsia="es-ES"/>
              </w:rPr>
              <w:t>14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73E8AC26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lastRenderedPageBreak/>
              <w:t>Viajes de agua a viviendas en la cabecera municipal</w:t>
            </w:r>
          </w:p>
          <w:p w14:paraId="4021362D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3865C9">
              <w:rPr>
                <w:rFonts w:ascii="Arial" w:hAnsi="Arial" w:cs="Arial"/>
                <w:sz w:val="28"/>
                <w:szCs w:val="28"/>
              </w:rPr>
              <w:lastRenderedPageBreak/>
              <w:t>Recolección de basura</w:t>
            </w:r>
          </w:p>
          <w:p w14:paraId="5528264D" w14:textId="77777777" w:rsid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00523C88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6DE8D7BD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18A95F8E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34C3900C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4D79DE72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7579D32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7366293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C709251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 xml:space="preserve">Construcción de empedrado en calle Cuauhtémoc en la localidad de </w:t>
            </w:r>
            <w:r w:rsidRPr="00A12404">
              <w:rPr>
                <w:rFonts w:ascii="Arial" w:hAnsi="Arial" w:cs="Arial"/>
                <w:sz w:val="28"/>
                <w:szCs w:val="28"/>
              </w:rPr>
              <w:t>Juanacatlán</w:t>
            </w:r>
          </w:p>
          <w:p w14:paraId="65AA235C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Construcción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65C9">
              <w:rPr>
                <w:rFonts w:ascii="Arial" w:hAnsi="Arial" w:cs="Arial"/>
                <w:sz w:val="28"/>
                <w:szCs w:val="28"/>
              </w:rPr>
              <w:t>de gavetas</w:t>
            </w:r>
          </w:p>
          <w:p w14:paraId="4B1B7CE1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D7448FD" w14:textId="77777777" w:rsid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6A820DC4" w14:textId="6B288B48" w:rsidR="00680F76" w:rsidRP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3653C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70B1B326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161FEFB2" w14:textId="50C6CD47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Jueves </w:t>
            </w:r>
            <w:r w:rsidR="004749FD"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4120C0E4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094C066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3865C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5A5CD2B" w14:textId="77777777" w:rsid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44BCA25E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13ADCF63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0DF9B746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3FF8B5A5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435D6424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70D793D0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94E917E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6305D38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lastRenderedPageBreak/>
              <w:t xml:space="preserve">Construcción de empedrado en calle Cuauhtémoc en la localidad de </w:t>
            </w:r>
            <w:r w:rsidRPr="00A12404">
              <w:rPr>
                <w:rFonts w:ascii="Arial" w:hAnsi="Arial" w:cs="Arial"/>
                <w:sz w:val="28"/>
                <w:szCs w:val="28"/>
              </w:rPr>
              <w:t>Juanacatlán</w:t>
            </w:r>
          </w:p>
          <w:p w14:paraId="3875345E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Construcción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65C9">
              <w:rPr>
                <w:rFonts w:ascii="Arial" w:hAnsi="Arial" w:cs="Arial"/>
                <w:sz w:val="28"/>
                <w:szCs w:val="28"/>
              </w:rPr>
              <w:t>de gavetas</w:t>
            </w:r>
          </w:p>
          <w:p w14:paraId="0366B9EB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AFE9F3E" w14:textId="77777777" w:rsid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</w:p>
          <w:p w14:paraId="30420B21" w14:textId="68D0529F" w:rsidR="00680F76" w:rsidRP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3653C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2CE2F80C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6C32A18D" w14:textId="14E1E88F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1</w:t>
            </w:r>
            <w:r w:rsidR="004749FD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352FBC34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353F6F4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3865C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7359CDF" w14:textId="77777777" w:rsid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6ECFF39F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>Mantenimiento y rehabilitación del parque "Efraín González Jiménez"</w:t>
            </w:r>
          </w:p>
          <w:p w14:paraId="3AC21F16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442F6070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68939388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008FC95D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272C990D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4F85E43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745342C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 xml:space="preserve">Construcción de empedrado en calle Cuauhtémoc en la localidad de </w:t>
            </w:r>
            <w:r w:rsidRPr="00A12404">
              <w:rPr>
                <w:rFonts w:ascii="Arial" w:hAnsi="Arial" w:cs="Arial"/>
                <w:sz w:val="28"/>
                <w:szCs w:val="28"/>
              </w:rPr>
              <w:t>Juanacatlán</w:t>
            </w:r>
          </w:p>
          <w:p w14:paraId="34EF7FEF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Construcción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65C9">
              <w:rPr>
                <w:rFonts w:ascii="Arial" w:hAnsi="Arial" w:cs="Arial"/>
                <w:sz w:val="28"/>
                <w:szCs w:val="28"/>
              </w:rPr>
              <w:t>de gavetas</w:t>
            </w:r>
          </w:p>
          <w:p w14:paraId="630BC8B7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5192C29" w14:textId="77777777" w:rsid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03E9B91" w14:textId="604D0081" w:rsidR="00680F76" w:rsidRP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3653C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73E385D0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1A52AD44" w14:textId="4F4F3267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</w:t>
            </w:r>
            <w:r w:rsidR="004749FD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1A611E39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AD1411C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3865C9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8BB7ED3" w14:textId="77777777" w:rsid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7BFD5292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lastRenderedPageBreak/>
              <w:t>Mantenimiento y rehabilitación del parque "Efraín González Jiménez"</w:t>
            </w:r>
          </w:p>
          <w:p w14:paraId="405596C9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2E867EA7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Rehabilitación de puente entre calle Manuel Carpio y calle Moctezuma</w:t>
            </w:r>
          </w:p>
          <w:p w14:paraId="78B59A24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69E7503C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69FE030F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0C83A8D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C7B26D7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97750">
              <w:rPr>
                <w:rFonts w:ascii="Arial" w:hAnsi="Arial" w:cs="Arial"/>
                <w:sz w:val="28"/>
                <w:szCs w:val="28"/>
              </w:rPr>
              <w:t xml:space="preserve">Construcción de empedrado en calle Cuauhtémoc en la localidad de </w:t>
            </w:r>
            <w:r w:rsidRPr="00A12404">
              <w:rPr>
                <w:rFonts w:ascii="Arial" w:hAnsi="Arial" w:cs="Arial"/>
                <w:sz w:val="28"/>
                <w:szCs w:val="28"/>
              </w:rPr>
              <w:t>Juanacatlán</w:t>
            </w:r>
          </w:p>
          <w:p w14:paraId="0B8DC400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Construcción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65C9">
              <w:rPr>
                <w:rFonts w:ascii="Arial" w:hAnsi="Arial" w:cs="Arial"/>
                <w:sz w:val="28"/>
                <w:szCs w:val="28"/>
              </w:rPr>
              <w:t>de gavetas</w:t>
            </w:r>
          </w:p>
          <w:p w14:paraId="4620D04A" w14:textId="1571CD45" w:rsidR="003653C0" w:rsidRP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3653C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315D97B9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7A918215" w14:textId="4DAF5D72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1</w:t>
            </w:r>
            <w:r w:rsidR="003653C0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70184E9C" w14:textId="47242E84" w:rsidR="007A7601" w:rsidRDefault="007A7601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2C30975A" w14:textId="0F0C90B6" w:rsidR="003653C0" w:rsidRPr="007A7601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F2B1117" w14:textId="77777777" w:rsidR="003653C0" w:rsidRPr="007A7601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23B7E71" w14:textId="77777777" w:rsidR="003653C0" w:rsidRPr="007A7601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67A18B85" w14:textId="568B9D1C" w:rsidR="003653C0" w:rsidRPr="007A7601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gradas en la plazuela de la cruz</w:t>
            </w:r>
          </w:p>
          <w:p w14:paraId="1C8F937B" w14:textId="77777777" w:rsidR="003653C0" w:rsidRPr="007A7601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164FF101" w14:textId="3F64EB14" w:rsidR="003653C0" w:rsidRPr="007A7601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24A74212" w14:textId="34983D1D" w:rsidR="003653C0" w:rsidRPr="007A7601" w:rsidRDefault="007A7601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</w:t>
            </w:r>
            <w:r w:rsidR="003653C0" w:rsidRPr="007A7601">
              <w:rPr>
                <w:rFonts w:ascii="Arial" w:hAnsi="Arial" w:cs="Arial"/>
                <w:sz w:val="28"/>
                <w:szCs w:val="28"/>
              </w:rPr>
              <w:t xml:space="preserve"> de descarga en la calle </w:t>
            </w:r>
            <w:r w:rsidRPr="007A7601">
              <w:rPr>
                <w:rFonts w:ascii="Arial" w:hAnsi="Arial" w:cs="Arial"/>
                <w:sz w:val="28"/>
                <w:szCs w:val="28"/>
              </w:rPr>
              <w:t>López</w:t>
            </w:r>
            <w:r w:rsidR="003653C0" w:rsidRPr="007A7601">
              <w:rPr>
                <w:rFonts w:ascii="Arial" w:hAnsi="Arial" w:cs="Arial"/>
                <w:sz w:val="28"/>
                <w:szCs w:val="28"/>
              </w:rPr>
              <w:t xml:space="preserve"> mateos en </w:t>
            </w:r>
            <w:r w:rsidRPr="007A7601">
              <w:rPr>
                <w:rFonts w:ascii="Arial" w:hAnsi="Arial" w:cs="Arial"/>
                <w:sz w:val="28"/>
                <w:szCs w:val="28"/>
              </w:rPr>
              <w:t>la localidad de Juanacatlán</w:t>
            </w:r>
          </w:p>
          <w:p w14:paraId="2FE04259" w14:textId="451729B1" w:rsidR="003653C0" w:rsidRPr="007A7601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495E2BBF" w14:textId="77777777" w:rsidR="003653C0" w:rsidRPr="007A7601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3CC108F1" w14:textId="77777777" w:rsidR="003653C0" w:rsidRPr="007A7601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480D520" w14:textId="77777777" w:rsidR="003653C0" w:rsidRPr="007A7601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FDE1B5E" w14:textId="77777777" w:rsidR="003653C0" w:rsidRPr="003865C9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Construcción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65C9">
              <w:rPr>
                <w:rFonts w:ascii="Arial" w:hAnsi="Arial" w:cs="Arial"/>
                <w:sz w:val="28"/>
                <w:szCs w:val="28"/>
              </w:rPr>
              <w:t>de gavetas</w:t>
            </w:r>
          </w:p>
          <w:p w14:paraId="36CCCCC6" w14:textId="77777777" w:rsidR="003653C0" w:rsidRPr="00A12404" w:rsidRDefault="003653C0" w:rsidP="003653C0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lastRenderedPageBreak/>
              <w:t xml:space="preserve">Trabajo de oficina </w:t>
            </w:r>
          </w:p>
          <w:p w14:paraId="253F9010" w14:textId="77777777" w:rsid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593069F4" w14:textId="6ADC6C9C" w:rsidR="00680F76" w:rsidRPr="003653C0" w:rsidRDefault="003653C0" w:rsidP="003653C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3653C0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31A98D9F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6E926521" w14:textId="4802FFB5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Martes </w:t>
            </w:r>
            <w:r w:rsidR="003653C0"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4C595572" w14:textId="720CBB7A" w:rsid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números oficiales</w:t>
            </w:r>
          </w:p>
          <w:p w14:paraId="0E78C13E" w14:textId="68784870" w:rsid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constancia de no existencia de numero</w:t>
            </w:r>
          </w:p>
          <w:p w14:paraId="079C8B63" w14:textId="2457836B" w:rsidR="007A7601" w:rsidRP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B9BF915" w14:textId="77777777" w:rsidR="007A7601" w:rsidRP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9AF633C" w14:textId="77777777" w:rsidR="007A7601" w:rsidRP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687ECF02" w14:textId="77777777" w:rsidR="007A7601" w:rsidRP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gradas en la plazuela de la cruz</w:t>
            </w:r>
          </w:p>
          <w:p w14:paraId="63D8743D" w14:textId="77777777" w:rsidR="007A7601" w:rsidRP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01F03350" w14:textId="77777777" w:rsidR="007A7601" w:rsidRP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76ED2DCB" w14:textId="77777777" w:rsidR="007A7601" w:rsidRP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0402CBA0" w14:textId="77777777" w:rsidR="007A7601" w:rsidRP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7A4A5B84" w14:textId="77777777" w:rsidR="007A7601" w:rsidRP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11A5BF1B" w14:textId="77777777" w:rsidR="007A7601" w:rsidRP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EA134DE" w14:textId="77777777" w:rsidR="007A7601" w:rsidRP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975FC1F" w14:textId="77777777" w:rsidR="007A7601" w:rsidRPr="003865C9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Construcción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65C9">
              <w:rPr>
                <w:rFonts w:ascii="Arial" w:hAnsi="Arial" w:cs="Arial"/>
                <w:sz w:val="28"/>
                <w:szCs w:val="28"/>
              </w:rPr>
              <w:t>de gavetas</w:t>
            </w:r>
          </w:p>
          <w:p w14:paraId="2E55F213" w14:textId="77777777" w:rsidR="007A7601" w:rsidRPr="00A12404" w:rsidRDefault="007A7601" w:rsidP="007A7601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5D7D2093" w14:textId="77777777" w:rsid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E738B07" w14:textId="165BDEC0" w:rsidR="00680F76" w:rsidRPr="007A7601" w:rsidRDefault="007A7601" w:rsidP="007A76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061A4C41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50AACCD3" w14:textId="1B56CEBD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Miércoles </w:t>
            </w:r>
            <w:r w:rsidR="003653C0">
              <w:rPr>
                <w:rFonts w:ascii="Arial" w:eastAsia="Times New Roman" w:hAnsi="Arial" w:cs="Arial"/>
                <w:color w:val="000000"/>
                <w:lang w:eastAsia="es-ES"/>
              </w:rPr>
              <w:t>21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53CF9ACF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E72E3C5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898DDF8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1B887865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gradas en la plazuela de la cruz</w:t>
            </w:r>
          </w:p>
          <w:p w14:paraId="5D7F738F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lastRenderedPageBreak/>
              <w:t>Mantenimiento de capilla en la localidad de Miraplanes</w:t>
            </w:r>
          </w:p>
          <w:p w14:paraId="7D812FFA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601A93C3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76A3891C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7ACFFF3D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187FC1F8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84115D7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3EFD5A2" w14:textId="77777777" w:rsidR="004644C1" w:rsidRPr="003865C9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Construcción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65C9">
              <w:rPr>
                <w:rFonts w:ascii="Arial" w:hAnsi="Arial" w:cs="Arial"/>
                <w:sz w:val="28"/>
                <w:szCs w:val="28"/>
              </w:rPr>
              <w:t>de gavetas</w:t>
            </w:r>
          </w:p>
          <w:p w14:paraId="52E3A3DB" w14:textId="77777777" w:rsidR="004644C1" w:rsidRPr="00A12404" w:rsidRDefault="004644C1" w:rsidP="004644C1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45ECDA5" w14:textId="77777777" w:rsidR="004644C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E866D41" w14:textId="465BA1E6" w:rsidR="00680F76" w:rsidRPr="004644C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644C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5F2C1F41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39EC13FC" w14:textId="41211180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Jueves </w:t>
            </w:r>
            <w:r w:rsidR="003653C0">
              <w:rPr>
                <w:rFonts w:ascii="Arial" w:eastAsia="Times New Roman" w:hAnsi="Arial" w:cs="Arial"/>
                <w:color w:val="000000"/>
                <w:lang w:eastAsia="es-ES"/>
              </w:rPr>
              <w:t>22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 </w:t>
            </w:r>
          </w:p>
        </w:tc>
        <w:tc>
          <w:tcPr>
            <w:tcW w:w="10683" w:type="dxa"/>
          </w:tcPr>
          <w:p w14:paraId="04040BA9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A400845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58A098B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4B9D0877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gradas en la plazuela de la cruz</w:t>
            </w:r>
          </w:p>
          <w:p w14:paraId="625A9784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48739E6F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1691EF5A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7798202A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2216EE9C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64CC9A2E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843C9CE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BA1974F" w14:textId="77777777" w:rsidR="004644C1" w:rsidRPr="003865C9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Construcción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65C9">
              <w:rPr>
                <w:rFonts w:ascii="Arial" w:hAnsi="Arial" w:cs="Arial"/>
                <w:sz w:val="28"/>
                <w:szCs w:val="28"/>
              </w:rPr>
              <w:t>de gavetas</w:t>
            </w:r>
          </w:p>
          <w:p w14:paraId="0136A9BD" w14:textId="77777777" w:rsidR="004644C1" w:rsidRPr="00A12404" w:rsidRDefault="004644C1" w:rsidP="004644C1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lastRenderedPageBreak/>
              <w:t xml:space="preserve">Trabajo de oficina </w:t>
            </w:r>
          </w:p>
          <w:p w14:paraId="70139ACB" w14:textId="77777777" w:rsidR="004644C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6E375D5" w14:textId="0D5AD114" w:rsidR="00680F76" w:rsidRPr="004644C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644C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5243E8CB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3AB7E744" w14:textId="197000CF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Viernes </w:t>
            </w:r>
            <w:r w:rsidR="003653C0">
              <w:rPr>
                <w:rFonts w:ascii="Arial" w:eastAsia="Times New Roman" w:hAnsi="Arial" w:cs="Arial"/>
                <w:color w:val="000000"/>
                <w:lang w:eastAsia="es-ES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3B26563B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8C6F245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3491CEE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76E7A475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gradas en la plazuela de la cruz</w:t>
            </w:r>
          </w:p>
          <w:p w14:paraId="2F9D2014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39E4779B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0CCD5512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3C454C43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498B6D12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04E4375D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22CACDF" w14:textId="77777777" w:rsidR="004644C1" w:rsidRPr="007A760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6F0C8CB" w14:textId="77777777" w:rsidR="004644C1" w:rsidRPr="003865C9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Construcción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65C9">
              <w:rPr>
                <w:rFonts w:ascii="Arial" w:hAnsi="Arial" w:cs="Arial"/>
                <w:sz w:val="28"/>
                <w:szCs w:val="28"/>
              </w:rPr>
              <w:t>de gavetas</w:t>
            </w:r>
          </w:p>
          <w:p w14:paraId="1E53EF29" w14:textId="77777777" w:rsidR="004644C1" w:rsidRPr="00A12404" w:rsidRDefault="004644C1" w:rsidP="004644C1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71DDD7B1" w14:textId="77777777" w:rsidR="004644C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5C876BEA" w14:textId="79DB6C7C" w:rsidR="00680F76" w:rsidRPr="004644C1" w:rsidRDefault="004644C1" w:rsidP="004644C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644C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3683A6C9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12468618" w14:textId="0E49C72F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Sábado </w:t>
            </w:r>
            <w:r w:rsidR="003653C0">
              <w:rPr>
                <w:rFonts w:ascii="Arial" w:eastAsia="Times New Roman" w:hAnsi="Arial" w:cs="Arial"/>
                <w:color w:val="000000"/>
                <w:lang w:eastAsia="es-ES"/>
              </w:rPr>
              <w:t>24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F669CC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14:paraId="66A88ADF" w14:textId="77777777" w:rsidR="004644C1" w:rsidRPr="007A7601" w:rsidRDefault="004644C1" w:rsidP="004644C1">
            <w:pPr>
              <w:pStyle w:val="Sinespaciado"/>
              <w:numPr>
                <w:ilvl w:val="0"/>
                <w:numId w:val="1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AE48AAA" w14:textId="77777777" w:rsidR="004644C1" w:rsidRPr="007A7601" w:rsidRDefault="004644C1" w:rsidP="004644C1">
            <w:pPr>
              <w:pStyle w:val="Sinespaciado"/>
              <w:numPr>
                <w:ilvl w:val="0"/>
                <w:numId w:val="1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CA88D0C" w14:textId="77777777" w:rsidR="004644C1" w:rsidRPr="007A7601" w:rsidRDefault="004644C1" w:rsidP="004644C1">
            <w:pPr>
              <w:pStyle w:val="Sinespaciado"/>
              <w:numPr>
                <w:ilvl w:val="0"/>
                <w:numId w:val="1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4937F7C6" w14:textId="77777777" w:rsidR="004644C1" w:rsidRPr="007A7601" w:rsidRDefault="004644C1" w:rsidP="004644C1">
            <w:pPr>
              <w:pStyle w:val="Sinespaciado"/>
              <w:numPr>
                <w:ilvl w:val="0"/>
                <w:numId w:val="1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gradas en la plazuela de la cruz</w:t>
            </w:r>
          </w:p>
          <w:p w14:paraId="03294EC9" w14:textId="77777777" w:rsidR="004644C1" w:rsidRPr="007A7601" w:rsidRDefault="004644C1" w:rsidP="004644C1">
            <w:pPr>
              <w:pStyle w:val="Sinespaciado"/>
              <w:numPr>
                <w:ilvl w:val="0"/>
                <w:numId w:val="1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62C01F0D" w14:textId="77777777" w:rsidR="004644C1" w:rsidRPr="007A7601" w:rsidRDefault="004644C1" w:rsidP="004644C1">
            <w:pPr>
              <w:pStyle w:val="Sinespaciado"/>
              <w:numPr>
                <w:ilvl w:val="0"/>
                <w:numId w:val="1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7F74321A" w14:textId="77777777" w:rsidR="004644C1" w:rsidRPr="007A7601" w:rsidRDefault="004644C1" w:rsidP="004644C1">
            <w:pPr>
              <w:pStyle w:val="Sinespaciado"/>
              <w:numPr>
                <w:ilvl w:val="0"/>
                <w:numId w:val="1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lastRenderedPageBreak/>
              <w:t>Construcción de descarga en la calle López mateos en la localidad de Juanacatlán</w:t>
            </w:r>
          </w:p>
          <w:p w14:paraId="27B3145F" w14:textId="77777777" w:rsidR="004644C1" w:rsidRPr="007A7601" w:rsidRDefault="004644C1" w:rsidP="004644C1">
            <w:pPr>
              <w:pStyle w:val="Sinespaciado"/>
              <w:numPr>
                <w:ilvl w:val="0"/>
                <w:numId w:val="1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1C213CFB" w14:textId="77777777" w:rsidR="004644C1" w:rsidRPr="007A7601" w:rsidRDefault="004644C1" w:rsidP="004644C1">
            <w:pPr>
              <w:pStyle w:val="Sinespaciado"/>
              <w:numPr>
                <w:ilvl w:val="0"/>
                <w:numId w:val="1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422D3310" w14:textId="77777777" w:rsidR="004644C1" w:rsidRPr="007A7601" w:rsidRDefault="004644C1" w:rsidP="004644C1">
            <w:pPr>
              <w:pStyle w:val="Sinespaciado"/>
              <w:numPr>
                <w:ilvl w:val="0"/>
                <w:numId w:val="1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B0CCA66" w14:textId="77777777" w:rsidR="004644C1" w:rsidRPr="007A7601" w:rsidRDefault="004644C1" w:rsidP="004644C1">
            <w:pPr>
              <w:pStyle w:val="Sinespaciado"/>
              <w:numPr>
                <w:ilvl w:val="0"/>
                <w:numId w:val="1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A7601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BB09B7C" w14:textId="77777777" w:rsidR="004644C1" w:rsidRDefault="004644C1" w:rsidP="004644C1">
            <w:pPr>
              <w:pStyle w:val="Sinespaciado"/>
              <w:numPr>
                <w:ilvl w:val="0"/>
                <w:numId w:val="1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Construcción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65C9">
              <w:rPr>
                <w:rFonts w:ascii="Arial" w:hAnsi="Arial" w:cs="Arial"/>
                <w:sz w:val="28"/>
                <w:szCs w:val="28"/>
              </w:rPr>
              <w:t>de gavetas</w:t>
            </w:r>
          </w:p>
          <w:p w14:paraId="6715484D" w14:textId="11F6FF66" w:rsidR="00680F76" w:rsidRPr="004644C1" w:rsidRDefault="004644C1" w:rsidP="004644C1">
            <w:pPr>
              <w:pStyle w:val="Sinespaciado"/>
              <w:numPr>
                <w:ilvl w:val="0"/>
                <w:numId w:val="1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4644C1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4709B6E0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73A24DAD" w14:textId="0A0C445F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2</w:t>
            </w:r>
            <w:r w:rsidR="00F669CC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24FC99FF" w14:textId="77777777" w:rsidR="00F669CC" w:rsidRPr="00D1567C" w:rsidRDefault="00F669CC" w:rsidP="00F669C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9AC9CA3" w14:textId="77777777" w:rsidR="00F669CC" w:rsidRPr="00D1567C" w:rsidRDefault="00F669CC" w:rsidP="00F669C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E01DA41" w14:textId="77777777" w:rsidR="00F669CC" w:rsidRPr="00D1567C" w:rsidRDefault="00F669CC" w:rsidP="00F669C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681EBC90" w14:textId="77777777" w:rsidR="00F669CC" w:rsidRPr="00D1567C" w:rsidRDefault="00F669CC" w:rsidP="00F669C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gradas en la plazuela de la cruz</w:t>
            </w:r>
          </w:p>
          <w:p w14:paraId="7E34CF0E" w14:textId="77777777" w:rsidR="00F669CC" w:rsidRPr="00D1567C" w:rsidRDefault="00F669CC" w:rsidP="00F669C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4AF837C2" w14:textId="77777777" w:rsidR="00F669CC" w:rsidRPr="00D1567C" w:rsidRDefault="00F669CC" w:rsidP="00F669C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2F7FE811" w14:textId="77777777" w:rsidR="00F669CC" w:rsidRPr="00D1567C" w:rsidRDefault="00F669CC" w:rsidP="00F669C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58F69ECE" w14:textId="77777777" w:rsidR="00F669CC" w:rsidRPr="00D1567C" w:rsidRDefault="00F669CC" w:rsidP="00F669C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08371B62" w14:textId="77777777" w:rsidR="00F669CC" w:rsidRPr="00D1567C" w:rsidRDefault="00F669CC" w:rsidP="00F669C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45222A36" w14:textId="77777777" w:rsidR="00F669CC" w:rsidRPr="00D1567C" w:rsidRDefault="00F669CC" w:rsidP="00F669C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ABA2884" w14:textId="77777777" w:rsidR="00F669CC" w:rsidRPr="00D1567C" w:rsidRDefault="00F669CC" w:rsidP="00F669C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2B1340E" w14:textId="77777777" w:rsidR="00F669CC" w:rsidRPr="00D1567C" w:rsidRDefault="00F669CC" w:rsidP="00F669C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4326F0B3" w14:textId="77777777" w:rsidR="00F669CC" w:rsidRPr="00A12404" w:rsidRDefault="00F669CC" w:rsidP="00F669C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9BCA7A7" w14:textId="42A0F6D0" w:rsidR="006452FC" w:rsidRPr="00D1567C" w:rsidRDefault="00F669C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7281065" w14:textId="478C3AE8" w:rsidR="00680F76" w:rsidRPr="00F669CC" w:rsidRDefault="00F669CC" w:rsidP="00F669C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F669C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6A8BB115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5AB99474" w14:textId="1FF4E1F9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</w:t>
            </w:r>
            <w:r w:rsidR="00F669CC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4C063477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517994A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lastRenderedPageBreak/>
              <w:t>Recolección de basura</w:t>
            </w:r>
          </w:p>
          <w:p w14:paraId="1560807B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322DA4EF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gradas en la plazuela de la cruz</w:t>
            </w:r>
          </w:p>
          <w:p w14:paraId="1C1D2BC9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26257206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059405E8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1AB351D3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6C56DC7F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5B55F3F7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B7D2014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A444E78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09833C12" w14:textId="77777777" w:rsidR="00D1567C" w:rsidRPr="00A12404" w:rsidRDefault="00D1567C" w:rsidP="00D1567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68319366" w14:textId="77777777" w:rsid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94155F7" w14:textId="58AC61D2" w:rsidR="00680F76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1C38F1E3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0C154FFE" w14:textId="2D9ECF6A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2</w:t>
            </w:r>
            <w:r w:rsidR="00F669CC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7074D977" w14:textId="0E46B6F3" w:rsid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5727AACD" w14:textId="33B63750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7D063AC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08C983A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2CB89B46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gradas en la plazuela de la cruz</w:t>
            </w:r>
          </w:p>
          <w:p w14:paraId="41299ABB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7421D627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512192FF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10113228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7EBDE31F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lastRenderedPageBreak/>
              <w:t>Acarreo de material a los ladrilleros</w:t>
            </w:r>
          </w:p>
          <w:p w14:paraId="55BF1E1D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FF31022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ABEBAC6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2101047" w14:textId="77777777" w:rsidR="00D1567C" w:rsidRPr="00A12404" w:rsidRDefault="00D1567C" w:rsidP="00D1567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A888DD7" w14:textId="77777777" w:rsid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639D14EF" w14:textId="2BB6452D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1078AEDF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4FA45BDE" w14:textId="3769785D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</w:t>
            </w:r>
            <w:r w:rsidR="00F669CC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Febrero</w:t>
            </w:r>
          </w:p>
        </w:tc>
        <w:tc>
          <w:tcPr>
            <w:tcW w:w="10683" w:type="dxa"/>
          </w:tcPr>
          <w:p w14:paraId="2D1F5670" w14:textId="77777777" w:rsid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numero oficial</w:t>
            </w:r>
          </w:p>
          <w:p w14:paraId="7996887D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EFF1C0C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BE3BCEB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2AD364EE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gradas en la plazuela de la cruz</w:t>
            </w:r>
          </w:p>
          <w:p w14:paraId="0AD3C4F9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79383502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7C568289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1DDAC8DE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6D58B34E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7EE39C30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CEBCA28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CB74FF2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F82FB04" w14:textId="77777777" w:rsidR="00D1567C" w:rsidRPr="00A12404" w:rsidRDefault="00D1567C" w:rsidP="00D1567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7EE484EB" w14:textId="77777777" w:rsid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14A0D84C" w14:textId="1FCC1B9E" w:rsid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4FD9CE5" w14:textId="640D13AA" w:rsidR="00D1567C" w:rsidRPr="00092716" w:rsidRDefault="00D1567C" w:rsidP="00D1567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80F76" w:rsidRPr="00480FCC" w14:paraId="1A00537B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00D964E7" w14:textId="1861A78F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Viernes </w:t>
            </w:r>
            <w:r w:rsidR="00F669CC">
              <w:rPr>
                <w:rFonts w:ascii="Arial" w:eastAsia="Times New Roman" w:hAnsi="Arial" w:cs="Arial"/>
                <w:color w:val="000000"/>
                <w:lang w:eastAsia="es-ES"/>
              </w:rPr>
              <w:t>01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F669CC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</w:p>
        </w:tc>
        <w:tc>
          <w:tcPr>
            <w:tcW w:w="10683" w:type="dxa"/>
          </w:tcPr>
          <w:p w14:paraId="744C33C5" w14:textId="77777777" w:rsidR="00D1567C" w:rsidRP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A6AEF53" w14:textId="77777777" w:rsidR="00D1567C" w:rsidRP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36C0636" w14:textId="77777777" w:rsidR="00D1567C" w:rsidRP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42373543" w14:textId="77777777" w:rsidR="00D1567C" w:rsidRP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gradas en la plazuela de la cruz</w:t>
            </w:r>
          </w:p>
          <w:p w14:paraId="5B03178A" w14:textId="77777777" w:rsidR="00D1567C" w:rsidRP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20AAFEEC" w14:textId="77777777" w:rsidR="00D1567C" w:rsidRP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5B026BE4" w14:textId="77777777" w:rsidR="00D1567C" w:rsidRP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06F1E099" w14:textId="77777777" w:rsidR="00D1567C" w:rsidRP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08420E19" w14:textId="77777777" w:rsidR="00D1567C" w:rsidRP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Acarreo de material a los ladrilleros</w:t>
            </w:r>
          </w:p>
          <w:p w14:paraId="6923979E" w14:textId="77777777" w:rsidR="00D1567C" w:rsidRP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57C6DA1" w14:textId="77777777" w:rsidR="00D1567C" w:rsidRP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1867C2C" w14:textId="77777777" w:rsidR="00D1567C" w:rsidRP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7F569725" w14:textId="77777777" w:rsidR="00D1567C" w:rsidRPr="00A12404" w:rsidRDefault="00D1567C" w:rsidP="00D1567C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FA89FD5" w14:textId="77777777" w:rsid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A12404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05F1047" w14:textId="44DC39F7" w:rsidR="00680F76" w:rsidRPr="00D1567C" w:rsidRDefault="00D1567C" w:rsidP="00D1567C">
            <w:pPr>
              <w:pStyle w:val="Sinespaciado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80F76" w:rsidRPr="00480FCC" w14:paraId="3BA5D2FB" w14:textId="77777777" w:rsidTr="004A0AD2">
        <w:trPr>
          <w:trHeight w:val="561"/>
          <w:jc w:val="center"/>
        </w:trPr>
        <w:tc>
          <w:tcPr>
            <w:tcW w:w="3065" w:type="dxa"/>
            <w:vAlign w:val="bottom"/>
          </w:tcPr>
          <w:p w14:paraId="198F4770" w14:textId="1A03F5E2" w:rsidR="00680F76" w:rsidRDefault="00680F76" w:rsidP="004A0AD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Sábado </w:t>
            </w:r>
            <w:r w:rsidR="00F669CC">
              <w:rPr>
                <w:rFonts w:ascii="Arial" w:eastAsia="Times New Roman" w:hAnsi="Arial" w:cs="Arial"/>
                <w:color w:val="000000"/>
                <w:lang w:eastAsia="es-ES"/>
              </w:rPr>
              <w:t>02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F669CC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</w:p>
        </w:tc>
        <w:tc>
          <w:tcPr>
            <w:tcW w:w="10683" w:type="dxa"/>
          </w:tcPr>
          <w:p w14:paraId="758AA3D2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2BBA90C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45111A4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Módulo de maquinaria “A TODA MAQUINA” en Tenamaxtlán</w:t>
            </w:r>
          </w:p>
          <w:p w14:paraId="451EAA14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gradas en la plazuela de la cruz</w:t>
            </w:r>
          </w:p>
          <w:p w14:paraId="446F9184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Mantenimiento de capilla en la localidad de Miraplanes</w:t>
            </w:r>
          </w:p>
          <w:p w14:paraId="072E3D0A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muro de contención en arroyo Manuel Carpio</w:t>
            </w:r>
          </w:p>
          <w:p w14:paraId="13E85212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descarga en la calle López mateos en la localidad de Juanacatlán</w:t>
            </w:r>
          </w:p>
          <w:p w14:paraId="52A1412C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Mantenimiento de red drenaje y agua potable</w:t>
            </w:r>
          </w:p>
          <w:p w14:paraId="0F4E1D83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lastRenderedPageBreak/>
              <w:t>Acarreo de material a los ladrilleros</w:t>
            </w:r>
          </w:p>
          <w:p w14:paraId="42CEECFA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7660A1D" w14:textId="77777777" w:rsidR="00D1567C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DAE25AA" w14:textId="77777777" w:rsid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Construcción de gavetas</w:t>
            </w:r>
          </w:p>
          <w:p w14:paraId="14953884" w14:textId="14C8FD67" w:rsidR="00680F76" w:rsidRPr="00D1567C" w:rsidRDefault="00D1567C" w:rsidP="00D1567C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</w:tbl>
    <w:p w14:paraId="639BB568" w14:textId="77777777" w:rsidR="00680F76" w:rsidRDefault="00680F76" w:rsidP="00680F76"/>
    <w:p w14:paraId="678B48E5" w14:textId="77777777" w:rsidR="00680F76" w:rsidRDefault="00680F76" w:rsidP="00680F76"/>
    <w:p w14:paraId="65786B88" w14:textId="77777777" w:rsidR="00680F76" w:rsidRDefault="00680F76" w:rsidP="00680F76"/>
    <w:p w14:paraId="57C2214A" w14:textId="77777777" w:rsidR="00680F76" w:rsidRDefault="00680F76" w:rsidP="00680F76"/>
    <w:p w14:paraId="3682E509" w14:textId="77777777" w:rsidR="00756D0C" w:rsidRDefault="00756D0C"/>
    <w:sectPr w:rsidR="00756D0C" w:rsidSect="00EE3A9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B689" w14:textId="77777777" w:rsidR="00EE3A9C" w:rsidRDefault="00EE3A9C" w:rsidP="00680F76">
      <w:pPr>
        <w:spacing w:after="0" w:line="240" w:lineRule="auto"/>
      </w:pPr>
      <w:r>
        <w:separator/>
      </w:r>
    </w:p>
  </w:endnote>
  <w:endnote w:type="continuationSeparator" w:id="0">
    <w:p w14:paraId="1A726E5D" w14:textId="77777777" w:rsidR="00EE3A9C" w:rsidRDefault="00EE3A9C" w:rsidP="0068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BC08" w14:textId="77777777" w:rsidR="00EE3A9C" w:rsidRDefault="00EE3A9C" w:rsidP="00680F76">
      <w:pPr>
        <w:spacing w:after="0" w:line="240" w:lineRule="auto"/>
      </w:pPr>
      <w:r>
        <w:separator/>
      </w:r>
    </w:p>
  </w:footnote>
  <w:footnote w:type="continuationSeparator" w:id="0">
    <w:p w14:paraId="598C777C" w14:textId="77777777" w:rsidR="00EE3A9C" w:rsidRDefault="00EE3A9C" w:rsidP="0068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E867" w14:textId="4C70C06F" w:rsidR="00EC746D" w:rsidRPr="006721FA" w:rsidRDefault="00000000" w:rsidP="006721FA">
    <w:pPr>
      <w:pStyle w:val="Encabezado"/>
      <w:jc w:val="center"/>
      <w:rPr>
        <w:b/>
        <w:sz w:val="28"/>
        <w:szCs w:val="28"/>
      </w:rPr>
    </w:pPr>
    <w:r w:rsidRPr="006721FA">
      <w:rPr>
        <w:b/>
        <w:sz w:val="28"/>
        <w:szCs w:val="28"/>
      </w:rPr>
      <w:t>REPORTE MENSUAL DEL MES DE</w:t>
    </w:r>
    <w:r>
      <w:rPr>
        <w:b/>
        <w:sz w:val="28"/>
        <w:szCs w:val="28"/>
      </w:rPr>
      <w:t xml:space="preserve"> FEBRERO</w:t>
    </w:r>
    <w:r w:rsidRPr="006721FA">
      <w:rPr>
        <w:b/>
        <w:sz w:val="28"/>
        <w:szCs w:val="28"/>
      </w:rPr>
      <w:t xml:space="preserve"> 202</w:t>
    </w:r>
    <w:r w:rsidR="00680F76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7FE"/>
    <w:multiLevelType w:val="hybridMultilevel"/>
    <w:tmpl w:val="8F7CF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CA8"/>
    <w:multiLevelType w:val="hybridMultilevel"/>
    <w:tmpl w:val="AC5CB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AB6"/>
    <w:multiLevelType w:val="hybridMultilevel"/>
    <w:tmpl w:val="9878C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64A7"/>
    <w:multiLevelType w:val="hybridMultilevel"/>
    <w:tmpl w:val="5E009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018C"/>
    <w:multiLevelType w:val="hybridMultilevel"/>
    <w:tmpl w:val="BFA83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1327A"/>
    <w:multiLevelType w:val="hybridMultilevel"/>
    <w:tmpl w:val="B97E9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D4433"/>
    <w:multiLevelType w:val="hybridMultilevel"/>
    <w:tmpl w:val="7878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6316F"/>
    <w:multiLevelType w:val="hybridMultilevel"/>
    <w:tmpl w:val="785CE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E7640"/>
    <w:multiLevelType w:val="hybridMultilevel"/>
    <w:tmpl w:val="BE9E6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40E69"/>
    <w:multiLevelType w:val="hybridMultilevel"/>
    <w:tmpl w:val="B7EE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036E0"/>
    <w:multiLevelType w:val="hybridMultilevel"/>
    <w:tmpl w:val="404E7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33D52"/>
    <w:multiLevelType w:val="hybridMultilevel"/>
    <w:tmpl w:val="49D03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5114"/>
    <w:multiLevelType w:val="hybridMultilevel"/>
    <w:tmpl w:val="BB205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449644">
    <w:abstractNumId w:val="7"/>
  </w:num>
  <w:num w:numId="2" w16cid:durableId="459609334">
    <w:abstractNumId w:val="3"/>
  </w:num>
  <w:num w:numId="3" w16cid:durableId="1141389235">
    <w:abstractNumId w:val="18"/>
  </w:num>
  <w:num w:numId="4" w16cid:durableId="246118800">
    <w:abstractNumId w:val="1"/>
  </w:num>
  <w:num w:numId="5" w16cid:durableId="1281033755">
    <w:abstractNumId w:val="11"/>
  </w:num>
  <w:num w:numId="6" w16cid:durableId="1516114527">
    <w:abstractNumId w:val="14"/>
  </w:num>
  <w:num w:numId="7" w16cid:durableId="1773284132">
    <w:abstractNumId w:val="0"/>
  </w:num>
  <w:num w:numId="8" w16cid:durableId="784157490">
    <w:abstractNumId w:val="16"/>
  </w:num>
  <w:num w:numId="9" w16cid:durableId="1888059196">
    <w:abstractNumId w:val="5"/>
  </w:num>
  <w:num w:numId="10" w16cid:durableId="1771588081">
    <w:abstractNumId w:val="2"/>
  </w:num>
  <w:num w:numId="11" w16cid:durableId="1504777589">
    <w:abstractNumId w:val="6"/>
  </w:num>
  <w:num w:numId="12" w16cid:durableId="1765375747">
    <w:abstractNumId w:val="9"/>
  </w:num>
  <w:num w:numId="13" w16cid:durableId="1769621798">
    <w:abstractNumId w:val="13"/>
  </w:num>
  <w:num w:numId="14" w16cid:durableId="42483650">
    <w:abstractNumId w:val="12"/>
  </w:num>
  <w:num w:numId="15" w16cid:durableId="1044209791">
    <w:abstractNumId w:val="17"/>
  </w:num>
  <w:num w:numId="16" w16cid:durableId="859776525">
    <w:abstractNumId w:val="10"/>
  </w:num>
  <w:num w:numId="17" w16cid:durableId="88890396">
    <w:abstractNumId w:val="4"/>
  </w:num>
  <w:num w:numId="18" w16cid:durableId="1424957335">
    <w:abstractNumId w:val="8"/>
  </w:num>
  <w:num w:numId="19" w16cid:durableId="6285598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76"/>
    <w:rsid w:val="003653C0"/>
    <w:rsid w:val="003865C9"/>
    <w:rsid w:val="004644C1"/>
    <w:rsid w:val="004749FD"/>
    <w:rsid w:val="00497113"/>
    <w:rsid w:val="00497750"/>
    <w:rsid w:val="006452FC"/>
    <w:rsid w:val="00680F76"/>
    <w:rsid w:val="00756D0C"/>
    <w:rsid w:val="00791E1F"/>
    <w:rsid w:val="007A7601"/>
    <w:rsid w:val="00801317"/>
    <w:rsid w:val="009E677F"/>
    <w:rsid w:val="00A12404"/>
    <w:rsid w:val="00A76471"/>
    <w:rsid w:val="00AF38D5"/>
    <w:rsid w:val="00B02607"/>
    <w:rsid w:val="00B32103"/>
    <w:rsid w:val="00D1567C"/>
    <w:rsid w:val="00DD55CC"/>
    <w:rsid w:val="00E95521"/>
    <w:rsid w:val="00EC746D"/>
    <w:rsid w:val="00EE3A9C"/>
    <w:rsid w:val="00F669CC"/>
    <w:rsid w:val="00F97750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C8D7"/>
  <w15:chartTrackingRefBased/>
  <w15:docId w15:val="{A64D1FB7-87FC-4C21-AB60-7A5292D8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76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80F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F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F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0F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0F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F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0F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0F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0F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0F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F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0F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0F7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0F7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0F7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0F7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0F7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0F7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0F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0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0F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0F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0F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0F7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0F7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80F7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0F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0F7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0F76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680F76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80F76"/>
    <w:pPr>
      <w:spacing w:after="0" w:line="240" w:lineRule="auto"/>
    </w:pPr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680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F76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80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F7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2504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19</cp:revision>
  <dcterms:created xsi:type="dcterms:W3CDTF">2024-04-17T15:09:00Z</dcterms:created>
  <dcterms:modified xsi:type="dcterms:W3CDTF">2024-04-17T20:18:00Z</dcterms:modified>
</cp:coreProperties>
</file>