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011592" w:rsidRPr="00081F72" w14:paraId="51390124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04B40EA5" w14:textId="7B9010B8" w:rsidR="00011592" w:rsidRPr="00081F72" w:rsidRDefault="00011592" w:rsidP="00280DE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03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Julio</w:t>
            </w:r>
          </w:p>
        </w:tc>
        <w:tc>
          <w:tcPr>
            <w:tcW w:w="10683" w:type="dxa"/>
          </w:tcPr>
          <w:p w14:paraId="4FC3DD92" w14:textId="57974614" w:rsidR="00C4045B" w:rsidRPr="00081F72" w:rsidRDefault="00C4045B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a drenaje tapado en la calle Ramon Corona</w:t>
            </w:r>
          </w:p>
          <w:p w14:paraId="3F221A92" w14:textId="3A7258C2" w:rsidR="00011592" w:rsidRPr="00081F72" w:rsidRDefault="00011592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A623233" w14:textId="77777777" w:rsidR="00011592" w:rsidRPr="00081F72" w:rsidRDefault="00011592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42C9C3A" w14:textId="77777777" w:rsidR="00011592" w:rsidRPr="00081F72" w:rsidRDefault="00011592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25E97B84" w14:textId="23FF0BBB" w:rsidR="008E3B7B" w:rsidRPr="00081F72" w:rsidRDefault="008E3B7B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0B5EF12F" w14:textId="4D5CC2D2" w:rsidR="00C955D7" w:rsidRPr="00081F72" w:rsidRDefault="00C955D7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y mantenimiento de bocas de tormenta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3A65F736" w14:textId="1D655518" w:rsidR="00C955D7" w:rsidRPr="00081F72" w:rsidRDefault="00C955D7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Intervención de casa asistencial</w:t>
            </w:r>
          </w:p>
          <w:p w14:paraId="2B61DFC9" w14:textId="2C04A0C7" w:rsidR="00C955D7" w:rsidRPr="00081F72" w:rsidRDefault="00C955D7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Bacheo de empedrado común en diversas calles</w:t>
            </w:r>
          </w:p>
          <w:p w14:paraId="19822B8A" w14:textId="02319042" w:rsidR="00011592" w:rsidRPr="00081F72" w:rsidRDefault="00011592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 xml:space="preserve">Remodelación de pintura en </w:t>
            </w:r>
            <w:r w:rsidR="00C955D7" w:rsidRPr="00081F72">
              <w:rPr>
                <w:rFonts w:ascii="Arial" w:hAnsi="Arial" w:cs="Arial"/>
                <w:sz w:val="28"/>
                <w:szCs w:val="28"/>
              </w:rPr>
              <w:t>P</w:t>
            </w:r>
            <w:r w:rsidRPr="00081F72">
              <w:rPr>
                <w:rFonts w:ascii="Arial" w:hAnsi="Arial" w:cs="Arial"/>
                <w:sz w:val="28"/>
                <w:szCs w:val="28"/>
              </w:rPr>
              <w:t xml:space="preserve">rimaria </w:t>
            </w:r>
            <w:r w:rsidR="00C955D7" w:rsidRPr="00081F72">
              <w:rPr>
                <w:rFonts w:ascii="Arial" w:hAnsi="Arial" w:cs="Arial"/>
                <w:sz w:val="28"/>
                <w:szCs w:val="28"/>
              </w:rPr>
              <w:t>S</w:t>
            </w:r>
            <w:r w:rsidRPr="00081F72">
              <w:rPr>
                <w:rFonts w:ascii="Arial" w:hAnsi="Arial" w:cs="Arial"/>
                <w:sz w:val="28"/>
                <w:szCs w:val="28"/>
              </w:rPr>
              <w:t xml:space="preserve">antos </w:t>
            </w:r>
            <w:r w:rsidR="00C955D7" w:rsidRPr="00081F72">
              <w:rPr>
                <w:rFonts w:ascii="Arial" w:hAnsi="Arial" w:cs="Arial"/>
                <w:sz w:val="28"/>
                <w:szCs w:val="28"/>
              </w:rPr>
              <w:t>D</w:t>
            </w:r>
            <w:r w:rsidRPr="00081F72">
              <w:rPr>
                <w:rFonts w:ascii="Arial" w:hAnsi="Arial" w:cs="Arial"/>
                <w:sz w:val="28"/>
                <w:szCs w:val="28"/>
              </w:rPr>
              <w:t>egollado en Juanacatlán</w:t>
            </w:r>
          </w:p>
          <w:p w14:paraId="31CCFA94" w14:textId="77777777" w:rsidR="00011592" w:rsidRPr="00081F72" w:rsidRDefault="00011592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FB5CCC2" w14:textId="77777777" w:rsidR="00011592" w:rsidRPr="00081F72" w:rsidRDefault="00011592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40C08AB9" w14:textId="7779E033" w:rsidR="008E3B7B" w:rsidRPr="00081F72" w:rsidRDefault="00011592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7EBCE652" w14:textId="77777777" w:rsidR="00011592" w:rsidRPr="00081F72" w:rsidRDefault="00011592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FDCD8DB" w14:textId="77777777" w:rsidR="00011592" w:rsidRPr="00081F72" w:rsidRDefault="00011592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0FD3422" w14:textId="77A08694" w:rsidR="000253DC" w:rsidRPr="00081F72" w:rsidRDefault="000253DC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 xml:space="preserve">Construcción de línea principal de drenaje y descargas domiciliaria en calle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F</w:t>
            </w:r>
            <w:r w:rsidRPr="00081F72">
              <w:rPr>
                <w:rFonts w:ascii="Arial" w:hAnsi="Arial" w:cs="Arial"/>
                <w:sz w:val="28"/>
                <w:szCs w:val="28"/>
              </w:rPr>
              <w:t xml:space="preserve">rancisco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V</w:t>
            </w:r>
            <w:r w:rsidRPr="00081F72">
              <w:rPr>
                <w:rFonts w:ascii="Arial" w:hAnsi="Arial" w:cs="Arial"/>
                <w:sz w:val="28"/>
                <w:szCs w:val="28"/>
              </w:rPr>
              <w:t>illa en la localidad de Juanacatlán</w:t>
            </w:r>
          </w:p>
          <w:p w14:paraId="6E73FC1C" w14:textId="7A6E353C" w:rsidR="00011592" w:rsidRPr="00081F72" w:rsidRDefault="00011592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729BB7A1" w14:textId="77777777" w:rsidR="00011592" w:rsidRPr="00081F72" w:rsidRDefault="00011592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AE08643" w14:textId="77777777" w:rsidR="00011592" w:rsidRPr="00081F72" w:rsidRDefault="00011592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5B7922CD" w14:textId="728B8C08" w:rsidR="00011592" w:rsidRPr="00081F72" w:rsidRDefault="00011592" w:rsidP="000253D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011592" w:rsidRPr="00081F72" w14:paraId="45513F9A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12EDA6C9" w14:textId="649FB92D" w:rsidR="00011592" w:rsidRPr="00081F72" w:rsidRDefault="00011592" w:rsidP="005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Martes 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04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de Julio</w:t>
            </w:r>
          </w:p>
        </w:tc>
        <w:tc>
          <w:tcPr>
            <w:tcW w:w="10683" w:type="dxa"/>
          </w:tcPr>
          <w:p w14:paraId="71A4F648" w14:textId="77777777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0892B81" w14:textId="77777777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956DDBE" w14:textId="77777777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64856863" w14:textId="32E84F5B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Desazolve de la red principal de drenaje municipal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6D0277CD" w14:textId="01FC89EC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y mantenimiento de bocas de tormenta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12BAEB83" w14:textId="77777777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Intervención de casa asistencial</w:t>
            </w:r>
          </w:p>
          <w:p w14:paraId="27E9B3C5" w14:textId="77777777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Bacheo de empedrado común en diversas calles</w:t>
            </w:r>
          </w:p>
          <w:p w14:paraId="4BA2425D" w14:textId="77777777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2AD8D3A9" w14:textId="77777777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B3CC71F" w14:textId="77777777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45AFCA1A" w14:textId="77777777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03E9191F" w14:textId="77777777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0756D4A" w14:textId="77777777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483EB15" w14:textId="1A23CA66" w:rsidR="000253DC" w:rsidRPr="00081F72" w:rsidRDefault="000253DC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 xml:space="preserve">Construcción de línea principal de drenaje y descargas domiciliaria en calle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F</w:t>
            </w:r>
            <w:r w:rsidRPr="00081F72">
              <w:rPr>
                <w:rFonts w:ascii="Arial" w:hAnsi="Arial" w:cs="Arial"/>
                <w:sz w:val="28"/>
                <w:szCs w:val="28"/>
              </w:rPr>
              <w:t xml:space="preserve">rancisco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V</w:t>
            </w:r>
            <w:r w:rsidRPr="00081F72">
              <w:rPr>
                <w:rFonts w:ascii="Arial" w:hAnsi="Arial" w:cs="Arial"/>
                <w:sz w:val="28"/>
                <w:szCs w:val="28"/>
              </w:rPr>
              <w:t>illa en la localidad de Juanacatlán</w:t>
            </w:r>
          </w:p>
          <w:p w14:paraId="7F68C3EC" w14:textId="72027D0A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71312713" w14:textId="77777777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5B4E4F0" w14:textId="77777777" w:rsidR="00C955D7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541B88A" w14:textId="07BF875C" w:rsidR="00011592" w:rsidRPr="00081F72" w:rsidRDefault="00C955D7" w:rsidP="000253D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011592" w:rsidRPr="00081F72" w14:paraId="046C279E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5901DCFF" w14:textId="6C161829" w:rsidR="00011592" w:rsidRPr="00081F72" w:rsidRDefault="00011592" w:rsidP="005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Miércoles 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05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de Julio</w:t>
            </w:r>
          </w:p>
        </w:tc>
        <w:tc>
          <w:tcPr>
            <w:tcW w:w="10683" w:type="dxa"/>
          </w:tcPr>
          <w:p w14:paraId="3D2C88B7" w14:textId="507CAB29" w:rsidR="00337FDD" w:rsidRPr="00081F72" w:rsidRDefault="00337FDD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Una Licencia de Construcción</w:t>
            </w:r>
          </w:p>
          <w:p w14:paraId="59B8826D" w14:textId="0C1FDB4B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6707DAC" w14:textId="77777777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491DC70" w14:textId="77777777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1AC2B44B" w14:textId="510C8B31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3A8B619C" w14:textId="0A114293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y mantenimiento de bocas de tormenta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102C78A3" w14:textId="77777777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Intervención de casa asistencial</w:t>
            </w:r>
          </w:p>
          <w:p w14:paraId="151CCC53" w14:textId="77777777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Bacheo de empedrado común en diversas calles</w:t>
            </w:r>
          </w:p>
          <w:p w14:paraId="0CD74E18" w14:textId="77777777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3ADB9C33" w14:textId="77777777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604342F" w14:textId="77777777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3A52B8E1" w14:textId="77777777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128B665C" w14:textId="77777777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8E28A01" w14:textId="77777777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2B72E686" w14:textId="2C1AD1A2" w:rsidR="000253DC" w:rsidRPr="00081F72" w:rsidRDefault="000253DC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 xml:space="preserve">Construcción de línea principal de drenaje y descargas domiciliaria en calle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F</w:t>
            </w:r>
            <w:r w:rsidRPr="00081F72">
              <w:rPr>
                <w:rFonts w:ascii="Arial" w:hAnsi="Arial" w:cs="Arial"/>
                <w:sz w:val="28"/>
                <w:szCs w:val="28"/>
              </w:rPr>
              <w:t xml:space="preserve">rancisco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V</w:t>
            </w:r>
            <w:r w:rsidRPr="00081F72">
              <w:rPr>
                <w:rFonts w:ascii="Arial" w:hAnsi="Arial" w:cs="Arial"/>
                <w:sz w:val="28"/>
                <w:szCs w:val="28"/>
              </w:rPr>
              <w:t>illa en la localidad de Juanacatlán</w:t>
            </w:r>
          </w:p>
          <w:p w14:paraId="048C72C7" w14:textId="77777777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1B1BDFBD" w14:textId="77777777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76305EB" w14:textId="77777777" w:rsidR="00C955D7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C46D528" w14:textId="4CE6BAF2" w:rsidR="00011592" w:rsidRPr="00081F72" w:rsidRDefault="00C955D7" w:rsidP="00025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011592" w:rsidRPr="00081F72" w14:paraId="39E47313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443881D5" w14:textId="7976F01C" w:rsidR="00011592" w:rsidRPr="00081F72" w:rsidRDefault="00011592" w:rsidP="005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0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6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de Julio</w:t>
            </w:r>
          </w:p>
        </w:tc>
        <w:tc>
          <w:tcPr>
            <w:tcW w:w="10683" w:type="dxa"/>
          </w:tcPr>
          <w:p w14:paraId="4A9EC70E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8474891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1B7AC67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2E5DE16E" w14:textId="3893A418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629E1618" w14:textId="272A431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y mantenimiento de bocas de tormenta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65C28E74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Intervención de casa asistencial</w:t>
            </w:r>
          </w:p>
          <w:p w14:paraId="73DFDC04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Bacheo de empedrado común en diversas calles</w:t>
            </w:r>
          </w:p>
          <w:p w14:paraId="6E088A86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58B7274C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56B68C1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Construcción de machuelos, banquetas y rampas en calle independencia nacional</w:t>
            </w:r>
          </w:p>
          <w:p w14:paraId="049E54F0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92D1DBB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2DA5EA8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1C6D62C5" w14:textId="79AB7569" w:rsidR="000253DC" w:rsidRPr="00081F72" w:rsidRDefault="000253DC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 xml:space="preserve">Construcción de línea principal de drenaje y descargas domiciliaria en calle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F</w:t>
            </w:r>
            <w:r w:rsidRPr="00081F72">
              <w:rPr>
                <w:rFonts w:ascii="Arial" w:hAnsi="Arial" w:cs="Arial"/>
                <w:sz w:val="28"/>
                <w:szCs w:val="28"/>
              </w:rPr>
              <w:t xml:space="preserve">rancisco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V</w:t>
            </w:r>
            <w:r w:rsidRPr="00081F72">
              <w:rPr>
                <w:rFonts w:ascii="Arial" w:hAnsi="Arial" w:cs="Arial"/>
                <w:sz w:val="28"/>
                <w:szCs w:val="28"/>
              </w:rPr>
              <w:t>illa en la localidad de Juanacatlán</w:t>
            </w:r>
          </w:p>
          <w:p w14:paraId="15432719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4C3FAC3E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1BFAF46" w14:textId="77777777" w:rsidR="00C955D7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F7A8246" w14:textId="71B3E7B8" w:rsidR="00011592" w:rsidRPr="00081F72" w:rsidRDefault="00C955D7" w:rsidP="000253D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011592" w:rsidRPr="00081F72" w14:paraId="65A84221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0C1F69DC" w14:textId="77077C50" w:rsidR="00011592" w:rsidRPr="00081F72" w:rsidRDefault="00011592" w:rsidP="005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0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7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Ju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io</w:t>
            </w:r>
          </w:p>
        </w:tc>
        <w:tc>
          <w:tcPr>
            <w:tcW w:w="10683" w:type="dxa"/>
          </w:tcPr>
          <w:p w14:paraId="53B48E96" w14:textId="5ADB58BA" w:rsidR="008C1B0A" w:rsidRPr="00081F72" w:rsidRDefault="008C1B0A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a drenaje tapado por el arroyo Manuel Carpio</w:t>
            </w:r>
          </w:p>
          <w:p w14:paraId="737C7014" w14:textId="5E93A44F" w:rsidR="008C1B0A" w:rsidRPr="00081F72" w:rsidRDefault="008C1B0A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1DCD6F23" w14:textId="78E71243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D2D5DC4" w14:textId="77777777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073100F" w14:textId="77777777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593BB9A2" w14:textId="51CE2FB1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634D5FCE" w14:textId="5888D778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y mantenimiento de bocas de tormenta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2A6152FB" w14:textId="77777777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Intervención de casa asistencial</w:t>
            </w:r>
          </w:p>
          <w:p w14:paraId="72B9254C" w14:textId="77777777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Bacheo de empedrado común en diversas calles</w:t>
            </w:r>
          </w:p>
          <w:p w14:paraId="43D8C4B4" w14:textId="77777777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6DFEFD09" w14:textId="77777777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A3E45B1" w14:textId="77777777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72048837" w14:textId="77777777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Construcción de fachada en escuela primaria Tomas Fregoso</w:t>
            </w:r>
          </w:p>
          <w:p w14:paraId="32EA9BEB" w14:textId="77777777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D6C5C9C" w14:textId="77777777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CC3A8B4" w14:textId="791D0F65" w:rsidR="000253DC" w:rsidRPr="00081F72" w:rsidRDefault="000253DC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 xml:space="preserve">Construcción de línea principal de drenaje y descargas domiciliaria en calle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F</w:t>
            </w:r>
            <w:r w:rsidRPr="00081F72">
              <w:rPr>
                <w:rFonts w:ascii="Arial" w:hAnsi="Arial" w:cs="Arial"/>
                <w:sz w:val="28"/>
                <w:szCs w:val="28"/>
              </w:rPr>
              <w:t xml:space="preserve">rancisco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V</w:t>
            </w:r>
            <w:r w:rsidRPr="00081F72">
              <w:rPr>
                <w:rFonts w:ascii="Arial" w:hAnsi="Arial" w:cs="Arial"/>
                <w:sz w:val="28"/>
                <w:szCs w:val="28"/>
              </w:rPr>
              <w:t>illa en la localidad de Juanacatlán</w:t>
            </w:r>
          </w:p>
          <w:p w14:paraId="6C0A1AAB" w14:textId="53B90A0E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5AAE02BD" w14:textId="77777777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0ABE6CC" w14:textId="77777777" w:rsidR="00C955D7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A979E7F" w14:textId="3DC20DA8" w:rsidR="00011592" w:rsidRPr="00081F72" w:rsidRDefault="00C955D7" w:rsidP="00C955D7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011592" w:rsidRPr="00081F72" w14:paraId="385C4C85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02FDDD95" w14:textId="33F21ADC" w:rsidR="00011592" w:rsidRPr="00081F72" w:rsidRDefault="00011592" w:rsidP="005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0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de Julio</w:t>
            </w:r>
          </w:p>
        </w:tc>
        <w:tc>
          <w:tcPr>
            <w:tcW w:w="10683" w:type="dxa"/>
          </w:tcPr>
          <w:p w14:paraId="5892AEEF" w14:textId="77777777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E4DFCEA" w14:textId="77777777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0EC5AAC" w14:textId="77777777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665F6521" w14:textId="3E995CA1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74B78B5C" w14:textId="7880901B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y mantenimiento de bocas de tormenta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406A4999" w14:textId="77777777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Intervención de casa asistencial</w:t>
            </w:r>
          </w:p>
          <w:p w14:paraId="4896521E" w14:textId="77777777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Bacheo de empedrado común en diversas calles</w:t>
            </w:r>
          </w:p>
          <w:p w14:paraId="49D91314" w14:textId="77777777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27BDB95D" w14:textId="77777777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47CE91F" w14:textId="77777777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370816EA" w14:textId="77777777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C63E1E1" w14:textId="77777777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EDD4A88" w14:textId="77777777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C52ACFA" w14:textId="66D06E54" w:rsidR="000253DC" w:rsidRPr="00081F72" w:rsidRDefault="000253DC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 xml:space="preserve">Construcción de línea principal de drenaje y descargas domiciliaria en calle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F</w:t>
            </w:r>
            <w:r w:rsidRPr="00081F72">
              <w:rPr>
                <w:rFonts w:ascii="Arial" w:hAnsi="Arial" w:cs="Arial"/>
                <w:sz w:val="28"/>
                <w:szCs w:val="28"/>
              </w:rPr>
              <w:t xml:space="preserve">rancisco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V</w:t>
            </w:r>
            <w:r w:rsidRPr="00081F72">
              <w:rPr>
                <w:rFonts w:ascii="Arial" w:hAnsi="Arial" w:cs="Arial"/>
                <w:sz w:val="28"/>
                <w:szCs w:val="28"/>
              </w:rPr>
              <w:t>illa en la localidad de Juanacatlán</w:t>
            </w:r>
          </w:p>
          <w:p w14:paraId="462C2CFB" w14:textId="7526CB50" w:rsidR="00C955D7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16117FB0" w14:textId="09DF9BF8" w:rsidR="00011592" w:rsidRPr="00081F72" w:rsidRDefault="00C955D7" w:rsidP="000253DC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011592" w:rsidRPr="00081F72" w14:paraId="38BF1589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47F04C07" w14:textId="77777777" w:rsidR="00011592" w:rsidRPr="00081F72" w:rsidRDefault="00011592" w:rsidP="005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68A18DD8" w14:textId="7160DA8A" w:rsidR="00011592" w:rsidRPr="00081F72" w:rsidRDefault="00011592" w:rsidP="005255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10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Ju</w:t>
            </w:r>
            <w:r w:rsidR="00280DE0"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io</w:t>
            </w:r>
          </w:p>
        </w:tc>
        <w:tc>
          <w:tcPr>
            <w:tcW w:w="10683" w:type="dxa"/>
          </w:tcPr>
          <w:p w14:paraId="626F3A21" w14:textId="77777777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015F74D" w14:textId="77777777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5BD33B7" w14:textId="7C690A25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 xml:space="preserve">Módulo de maquinaria “A TODA MAQUINA” Ejido de </w:t>
            </w:r>
            <w:r w:rsidR="00872596" w:rsidRPr="00081F72">
              <w:rPr>
                <w:rFonts w:ascii="Arial" w:hAnsi="Arial" w:cs="Arial"/>
                <w:sz w:val="28"/>
                <w:szCs w:val="28"/>
              </w:rPr>
              <w:t>Copales</w:t>
            </w:r>
          </w:p>
          <w:p w14:paraId="0675DF28" w14:textId="683EFE6E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724F214C" w14:textId="5DC8F548" w:rsidR="000253DC" w:rsidRPr="00081F72" w:rsidRDefault="000253DC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 xml:space="preserve">Construcción de línea principal de drenaje y descargas domiciliaria en calle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F</w:t>
            </w:r>
            <w:r w:rsidRPr="00081F72">
              <w:rPr>
                <w:rFonts w:ascii="Arial" w:hAnsi="Arial" w:cs="Arial"/>
                <w:sz w:val="28"/>
                <w:szCs w:val="28"/>
              </w:rPr>
              <w:t xml:space="preserve">rancisco </w:t>
            </w:r>
            <w:r w:rsidR="00124558" w:rsidRPr="00081F72">
              <w:rPr>
                <w:rFonts w:ascii="Arial" w:hAnsi="Arial" w:cs="Arial"/>
                <w:sz w:val="28"/>
                <w:szCs w:val="28"/>
              </w:rPr>
              <w:t>V</w:t>
            </w:r>
            <w:r w:rsidRPr="00081F72">
              <w:rPr>
                <w:rFonts w:ascii="Arial" w:hAnsi="Arial" w:cs="Arial"/>
                <w:sz w:val="28"/>
                <w:szCs w:val="28"/>
              </w:rPr>
              <w:t>illa en la localidad de Juanacatlán</w:t>
            </w:r>
          </w:p>
          <w:p w14:paraId="426E5EF0" w14:textId="5C365C85" w:rsidR="00487F4F" w:rsidRPr="00081F72" w:rsidRDefault="00487F4F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techo archivo municipal</w:t>
            </w:r>
          </w:p>
          <w:p w14:paraId="04CC2017" w14:textId="27080EC2" w:rsidR="00487F4F" w:rsidRPr="00081F72" w:rsidRDefault="00487F4F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línea principal de agua potable en la localidad de El Riego</w:t>
            </w:r>
          </w:p>
          <w:p w14:paraId="308CBE3C" w14:textId="77777777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Intervención de casa asistencial</w:t>
            </w:r>
          </w:p>
          <w:p w14:paraId="78E80655" w14:textId="77777777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7847DF8A" w14:textId="77777777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857AA4A" w14:textId="77777777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562CCE25" w14:textId="77777777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0FED45A0" w14:textId="77777777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C94B8FC" w14:textId="77777777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F9ADFFC" w14:textId="77777777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738FC566" w14:textId="77777777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D94C7D2" w14:textId="77777777" w:rsidR="00C955D7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A59F956" w14:textId="7FC2C789" w:rsidR="00011592" w:rsidRPr="00081F72" w:rsidRDefault="00C955D7" w:rsidP="000253D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Atención ciudadana</w:t>
            </w:r>
          </w:p>
        </w:tc>
      </w:tr>
      <w:tr w:rsidR="00487F4F" w:rsidRPr="00081F72" w14:paraId="2C6D86F5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15A9F294" w14:textId="5B6DBB3E" w:rsidR="00487F4F" w:rsidRPr="00081F72" w:rsidRDefault="00487F4F" w:rsidP="00487F4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11 de Julio</w:t>
            </w:r>
          </w:p>
        </w:tc>
        <w:tc>
          <w:tcPr>
            <w:tcW w:w="10683" w:type="dxa"/>
          </w:tcPr>
          <w:p w14:paraId="48FACE88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8D22660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1170B18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Copales</w:t>
            </w:r>
          </w:p>
          <w:p w14:paraId="3C113F82" w14:textId="12BF271E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7CBE2302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 en la localidad de Juanacatlán</w:t>
            </w:r>
          </w:p>
          <w:p w14:paraId="2551FA31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techo archivo municipal</w:t>
            </w:r>
          </w:p>
          <w:p w14:paraId="54F7E405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línea principal de agua potable en la localidad de El Riego</w:t>
            </w:r>
          </w:p>
          <w:p w14:paraId="44F372D3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Intervención de casa asistencial</w:t>
            </w:r>
          </w:p>
          <w:p w14:paraId="4A88EEC7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023D383D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1A33DE0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6E897951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2AFFF914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9034736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4DCFBF61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35EDC122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D170778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718F95AA" w14:textId="778689CA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487F4F" w:rsidRPr="00081F72" w14:paraId="3BB7EC78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00DF2393" w14:textId="77777777" w:rsidR="00487F4F" w:rsidRPr="00081F72" w:rsidRDefault="00487F4F" w:rsidP="00487F4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0B646538" w14:textId="6A0384A2" w:rsidR="00487F4F" w:rsidRPr="00081F72" w:rsidRDefault="00487F4F" w:rsidP="00487F4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12 de Julio</w:t>
            </w:r>
          </w:p>
        </w:tc>
        <w:tc>
          <w:tcPr>
            <w:tcW w:w="10683" w:type="dxa"/>
          </w:tcPr>
          <w:p w14:paraId="586A889B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Viajes de agua a viviendas en la cabecera municipal</w:t>
            </w:r>
          </w:p>
          <w:p w14:paraId="0A077B07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C07716A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Módulo de maquinaria “A TODA MAQUINA” Ejido de Copales</w:t>
            </w:r>
          </w:p>
          <w:p w14:paraId="2496E05A" w14:textId="02C79B1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4B29A54D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 en la localidad de Juanacatlán</w:t>
            </w:r>
          </w:p>
          <w:p w14:paraId="17B75530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techo archivo municipal</w:t>
            </w:r>
          </w:p>
          <w:p w14:paraId="6F4BE096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línea principal de agua potable en la localidad de El Riego</w:t>
            </w:r>
          </w:p>
          <w:p w14:paraId="4CF3C5A4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Intervención de casa asistencial</w:t>
            </w:r>
          </w:p>
          <w:p w14:paraId="3EF1F4D4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634A3118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04A5BE2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2FB3B1BD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1BB661D3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ED39E0A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5762BCEC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01F69B08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CA62798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64D3A06" w14:textId="3D49DA12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487F4F" w:rsidRPr="00081F72" w14:paraId="507A83EC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19F78DD7" w14:textId="72172E1E" w:rsidR="00487F4F" w:rsidRPr="00081F72" w:rsidRDefault="00487F4F" w:rsidP="00487F4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13 de Julio</w:t>
            </w:r>
          </w:p>
        </w:tc>
        <w:tc>
          <w:tcPr>
            <w:tcW w:w="10683" w:type="dxa"/>
          </w:tcPr>
          <w:p w14:paraId="60D495CA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6834BAF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5FB6899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Copales</w:t>
            </w:r>
          </w:p>
          <w:p w14:paraId="18E857E7" w14:textId="368D53F6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2480F3BD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 en la localidad de Juanacatlán</w:t>
            </w:r>
          </w:p>
          <w:p w14:paraId="021363B2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Rehabilitación de techo archivo municipal</w:t>
            </w:r>
          </w:p>
          <w:p w14:paraId="3CE44276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línea principal de agua potable en la localidad de El Riego</w:t>
            </w:r>
          </w:p>
          <w:p w14:paraId="1BD67573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Intervención de casa asistencial</w:t>
            </w:r>
          </w:p>
          <w:p w14:paraId="0D647953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628F0FA3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557B9AE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317B1D68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5B23E669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B4B3CDD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06AA148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75BA2D6E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26DD2D8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515F4F85" w14:textId="4A3E61F0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487F4F" w:rsidRPr="00081F72" w14:paraId="6CA7741B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0723D013" w14:textId="128F6A1C" w:rsidR="00487F4F" w:rsidRPr="00081F72" w:rsidRDefault="00487F4F" w:rsidP="00487F4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14 de Julio</w:t>
            </w:r>
          </w:p>
        </w:tc>
        <w:tc>
          <w:tcPr>
            <w:tcW w:w="10683" w:type="dxa"/>
          </w:tcPr>
          <w:p w14:paraId="1203C6BF" w14:textId="1FDFDA93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5112A072" w14:textId="5962017C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2A20776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D050FBD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Copales</w:t>
            </w:r>
          </w:p>
          <w:p w14:paraId="36397F48" w14:textId="5002F859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56D4BAC8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 en la localidad de Juanacatlán</w:t>
            </w:r>
          </w:p>
          <w:p w14:paraId="3A0E6B64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techo archivo municipal</w:t>
            </w:r>
          </w:p>
          <w:p w14:paraId="563AA1E9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línea principal de agua potable en la localidad de El Riego</w:t>
            </w:r>
          </w:p>
          <w:p w14:paraId="22624588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Intervención de casa asistencial</w:t>
            </w:r>
          </w:p>
          <w:p w14:paraId="2F123CBD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Remodelación de pintura en Primaria Santos Degollado en Juanacatlán</w:t>
            </w:r>
          </w:p>
          <w:p w14:paraId="69B0D954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08E4DF9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2E5216DC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1E43C1C0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86CB5B3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D834A6C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60CB0C7D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8AB0FF8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F5CF81E" w14:textId="059080E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487F4F" w:rsidRPr="00081F72" w14:paraId="0633BAE3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6F1E2E83" w14:textId="270ED8B8" w:rsidR="00487F4F" w:rsidRPr="00081F72" w:rsidRDefault="00487F4F" w:rsidP="00487F4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15 de Julio</w:t>
            </w:r>
          </w:p>
        </w:tc>
        <w:tc>
          <w:tcPr>
            <w:tcW w:w="10683" w:type="dxa"/>
          </w:tcPr>
          <w:p w14:paraId="1C9374C7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FF3AB0A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1F59A0B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Copales</w:t>
            </w:r>
          </w:p>
          <w:p w14:paraId="662351B0" w14:textId="4F9C64A1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</w:t>
            </w:r>
            <w:r w:rsidR="00F02FF0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7401C7E4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 en la localidad de Juanacatlán</w:t>
            </w:r>
          </w:p>
          <w:p w14:paraId="035E78CF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techo archivo municipal</w:t>
            </w:r>
          </w:p>
          <w:p w14:paraId="5A4D3DCB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línea principal de agua potable en la localidad de El Riego</w:t>
            </w:r>
          </w:p>
          <w:p w14:paraId="60486F1C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Intervención de casa asistencial</w:t>
            </w:r>
          </w:p>
          <w:p w14:paraId="55DB6142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5C2F03E1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2B4C5F4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3C1AD4BE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Construcción de fachada en escuela primaria Tomas Fregoso</w:t>
            </w:r>
          </w:p>
          <w:p w14:paraId="6C605237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63EF5FA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86F442B" w14:textId="77777777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0BF30C83" w14:textId="0E283C60" w:rsidR="00487F4F" w:rsidRPr="00081F72" w:rsidRDefault="00487F4F" w:rsidP="00487F4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F02FF0" w:rsidRPr="00081F72" w14:paraId="3613CB51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099539E9" w14:textId="0814625C" w:rsidR="00F02FF0" w:rsidRPr="00081F72" w:rsidRDefault="00F02FF0" w:rsidP="00F02FF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Lunes 17 de Julio</w:t>
            </w:r>
          </w:p>
        </w:tc>
        <w:tc>
          <w:tcPr>
            <w:tcW w:w="10683" w:type="dxa"/>
          </w:tcPr>
          <w:p w14:paraId="7FBEDF04" w14:textId="77777777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87E9E27" w14:textId="77777777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C862832" w14:textId="26EF975A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Ahuatitlán</w:t>
            </w:r>
          </w:p>
          <w:p w14:paraId="11C0BA78" w14:textId="720FDAC1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 en Tenamaxtlán.</w:t>
            </w:r>
          </w:p>
          <w:p w14:paraId="29BE38D4" w14:textId="77777777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 en la localidad de Juanacatlán</w:t>
            </w:r>
          </w:p>
          <w:p w14:paraId="7CB16793" w14:textId="002D058F" w:rsidR="00282C1E" w:rsidRPr="00081F72" w:rsidRDefault="00282C1E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gaveta</w:t>
            </w:r>
          </w:p>
          <w:p w14:paraId="211FE089" w14:textId="0E4B6F06" w:rsidR="00282C1E" w:rsidRPr="00081F72" w:rsidRDefault="00282C1E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empedrado ahogado en calle Hidalgo</w:t>
            </w:r>
            <w:r w:rsidR="00DC1A77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02CB9E62" w14:textId="197CCE72" w:rsidR="00282C1E" w:rsidRPr="00081F72" w:rsidRDefault="00282C1E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calles</w:t>
            </w:r>
          </w:p>
          <w:p w14:paraId="3B5C9023" w14:textId="1B94372A" w:rsidR="00282C1E" w:rsidRPr="00081F72" w:rsidRDefault="00282C1E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domiciliarias en la calle Filomeno Gómez</w:t>
            </w:r>
          </w:p>
          <w:p w14:paraId="42F92D4E" w14:textId="6408A987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6C4BE725" w14:textId="77777777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6EF602B" w14:textId="77777777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1849107D" w14:textId="77777777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60A4E19" w14:textId="77777777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462E1E3" w14:textId="77777777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30807BE9" w14:textId="77777777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Construcción de fachada de centro de bachillerato Tecnológico agropecuario no. 299</w:t>
            </w:r>
          </w:p>
          <w:p w14:paraId="4C1E6732" w14:textId="77777777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569C2EE" w14:textId="77777777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B2002B0" w14:textId="0567EF2B" w:rsidR="00F02FF0" w:rsidRPr="00081F72" w:rsidRDefault="00F02FF0" w:rsidP="00F02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D6B63" w:rsidRPr="00081F72" w14:paraId="5D704A4A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306BB0CD" w14:textId="68DE77F8" w:rsidR="006D6B63" w:rsidRPr="00081F72" w:rsidRDefault="006D6B63" w:rsidP="006D6B6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18 de Julio</w:t>
            </w:r>
          </w:p>
        </w:tc>
        <w:tc>
          <w:tcPr>
            <w:tcW w:w="10683" w:type="dxa"/>
          </w:tcPr>
          <w:p w14:paraId="4F7EB5A1" w14:textId="45C0BDE0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4D53950B" w14:textId="4D4AF3FB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A899E37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C8767F1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Ahuatitlán</w:t>
            </w:r>
          </w:p>
          <w:p w14:paraId="61AB58B9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 en Tenamaxtlán.</w:t>
            </w:r>
          </w:p>
          <w:p w14:paraId="057798B0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 en la localidad de Juanacatlán</w:t>
            </w:r>
          </w:p>
          <w:p w14:paraId="5829457E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gaveta</w:t>
            </w:r>
          </w:p>
          <w:p w14:paraId="425BDD66" w14:textId="16284940" w:rsidR="006D6B63" w:rsidRPr="00081F72" w:rsidRDefault="006D6B63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empedrado ahogado en calle Hidalgo</w:t>
            </w:r>
            <w:r w:rsidR="00DC1A77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594957BD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calles</w:t>
            </w:r>
          </w:p>
          <w:p w14:paraId="6DB7C4A6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domiciliarias en la calle Filomeno Gómez</w:t>
            </w:r>
          </w:p>
          <w:p w14:paraId="3E001016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2375F888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FCC3964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58C2B62D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0D3B823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54BDDC0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1A86C9B9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Construcción de fachada de centro de bachillerato Tecnológico agropecuario no. 299</w:t>
            </w:r>
          </w:p>
          <w:p w14:paraId="3FF56FCF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5CF3B7B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8CDE253" w14:textId="3A29AB03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D6B63" w:rsidRPr="00081F72" w14:paraId="71D0F3A3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37DEE54E" w14:textId="42A60ABB" w:rsidR="006D6B63" w:rsidRPr="00081F72" w:rsidRDefault="006D6B63" w:rsidP="006D6B6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19 de Julio</w:t>
            </w:r>
          </w:p>
        </w:tc>
        <w:tc>
          <w:tcPr>
            <w:tcW w:w="10683" w:type="dxa"/>
          </w:tcPr>
          <w:p w14:paraId="249D2913" w14:textId="59166D70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Asignación de dos números oficiales</w:t>
            </w:r>
          </w:p>
          <w:p w14:paraId="453AE081" w14:textId="3A4C8528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EC37CCA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C975FF9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Ahuatitlán</w:t>
            </w:r>
          </w:p>
          <w:p w14:paraId="4649A069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 en Tenamaxtlán.</w:t>
            </w:r>
          </w:p>
          <w:p w14:paraId="119BA487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 en la localidad de Juanacatlán</w:t>
            </w:r>
          </w:p>
          <w:p w14:paraId="1B03945B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gaveta</w:t>
            </w:r>
          </w:p>
          <w:p w14:paraId="735F1B35" w14:textId="613EB9D1" w:rsidR="006D6B63" w:rsidRPr="00081F72" w:rsidRDefault="006D6B63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empedrado ahogado en calle Hidalgo</w:t>
            </w:r>
            <w:r w:rsidR="00DC1A77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22A3AA48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calles</w:t>
            </w:r>
          </w:p>
          <w:p w14:paraId="7BC84087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domiciliarias en la calle Filomeno Gómez</w:t>
            </w:r>
          </w:p>
          <w:p w14:paraId="4C6079F9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2C3413E9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4EC8BF0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61C15C2A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51F99943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F798FA8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25890496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Construcción de fachada de centro de bachillerato Tecnológico agropecuario no. 299</w:t>
            </w:r>
          </w:p>
          <w:p w14:paraId="1481BF58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0964612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A4B9CF3" w14:textId="300AF5BC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D6B63" w:rsidRPr="00081F72" w14:paraId="3D29F229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781FB17E" w14:textId="39BB9062" w:rsidR="006D6B63" w:rsidRPr="00081F72" w:rsidRDefault="006D6B63" w:rsidP="006D6B6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20 de Julio</w:t>
            </w:r>
          </w:p>
        </w:tc>
        <w:tc>
          <w:tcPr>
            <w:tcW w:w="10683" w:type="dxa"/>
          </w:tcPr>
          <w:p w14:paraId="775BA5D8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1F6348D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D4ABA0C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Ahuatitlán</w:t>
            </w:r>
          </w:p>
          <w:p w14:paraId="26D03A60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 en Tenamaxtlán.</w:t>
            </w:r>
          </w:p>
          <w:p w14:paraId="1D5C2A74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 en la localidad de Juanacatlán</w:t>
            </w:r>
          </w:p>
          <w:p w14:paraId="73D552BE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gaveta</w:t>
            </w:r>
          </w:p>
          <w:p w14:paraId="59D4427A" w14:textId="68461081" w:rsidR="006D6B63" w:rsidRPr="00081F72" w:rsidRDefault="006D6B63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empedrado ahogado en calle Hidalgo</w:t>
            </w:r>
            <w:r w:rsidR="00DC1A77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3F071B1C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calles</w:t>
            </w:r>
          </w:p>
          <w:p w14:paraId="0EA7E461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domiciliarias en la calle Filomeno Gómez</w:t>
            </w:r>
          </w:p>
          <w:p w14:paraId="59F12398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12EF6D91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64B0402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06E57A46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2C909617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1DAAED9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D728109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2CCD3E0B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  <w:p w14:paraId="58D1E491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2511F48" w14:textId="073A6DD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D6B63" w:rsidRPr="00081F72" w14:paraId="15E06AE1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0D3BE30B" w14:textId="47D1A46E" w:rsidR="006D6B63" w:rsidRPr="00081F72" w:rsidRDefault="006D6B63" w:rsidP="006D6B6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21 de Julio</w:t>
            </w:r>
          </w:p>
        </w:tc>
        <w:tc>
          <w:tcPr>
            <w:tcW w:w="10683" w:type="dxa"/>
          </w:tcPr>
          <w:p w14:paraId="45AAC57E" w14:textId="77777777" w:rsidR="006D6B63" w:rsidRPr="00081F72" w:rsidRDefault="006D6B63" w:rsidP="006D6B63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3673FBA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B048AF3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Ahuatitlán</w:t>
            </w:r>
          </w:p>
          <w:p w14:paraId="285377F3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 en Tenamaxtlán.</w:t>
            </w:r>
          </w:p>
          <w:p w14:paraId="252D7FDE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 en la localidad de Juanacatlán</w:t>
            </w:r>
          </w:p>
          <w:p w14:paraId="5D8F3247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gaveta</w:t>
            </w:r>
          </w:p>
          <w:p w14:paraId="5988A455" w14:textId="6B5C14A3" w:rsidR="006D6B63" w:rsidRPr="00081F72" w:rsidRDefault="006D6B63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empedrado ahogado en calle Hidalgo</w:t>
            </w:r>
            <w:r w:rsidR="00DC1A77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6A154936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calles</w:t>
            </w:r>
          </w:p>
          <w:p w14:paraId="4DA691E1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domiciliarias en la calle Filomeno Gómez</w:t>
            </w:r>
          </w:p>
          <w:p w14:paraId="0A3748D9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05F253B9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C829E19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79F80044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3A2F3314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FC76234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5F0F39DC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662B8602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EC0F9CE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7C118C8" w14:textId="3C3C3013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Atención ciudadana</w:t>
            </w:r>
          </w:p>
        </w:tc>
      </w:tr>
      <w:tr w:rsidR="006D6B63" w:rsidRPr="00081F72" w14:paraId="28143E16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5D70F262" w14:textId="7F4ABA20" w:rsidR="006D6B63" w:rsidRPr="00081F72" w:rsidRDefault="006D6B63" w:rsidP="006D6B6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22 de Julio</w:t>
            </w:r>
          </w:p>
        </w:tc>
        <w:tc>
          <w:tcPr>
            <w:tcW w:w="10683" w:type="dxa"/>
          </w:tcPr>
          <w:p w14:paraId="237C2945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D47F84E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D0DCA09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de Ahuatitlán</w:t>
            </w:r>
          </w:p>
          <w:p w14:paraId="150CA54C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 en Tenamaxtlán.</w:t>
            </w:r>
          </w:p>
          <w:p w14:paraId="212E08FD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Francisco Villa en la localidad de Juanacatlán</w:t>
            </w:r>
          </w:p>
          <w:p w14:paraId="7E1B841C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gaveta</w:t>
            </w:r>
          </w:p>
          <w:p w14:paraId="00A81AD7" w14:textId="60CD3FDB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empedrado ahogado en calle Hidalgo</w:t>
            </w:r>
            <w:r w:rsidR="00F1201B" w:rsidRPr="00081F72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4C1A568A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calles</w:t>
            </w:r>
          </w:p>
          <w:p w14:paraId="2976BAF6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domiciliarias en la calle Filomeno Gómez</w:t>
            </w:r>
          </w:p>
          <w:p w14:paraId="4AEF319A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554ED0AA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BA7DCEE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01D361C5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255A64BC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7D7538C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3AACE4C5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19212850" w14:textId="10A59B7F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D6B63" w:rsidRPr="00081F72" w14:paraId="247985A9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2B9E8E3C" w14:textId="1D255443" w:rsidR="006D6B63" w:rsidRPr="00081F72" w:rsidRDefault="006D6B63" w:rsidP="006D6B6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24 de Julio</w:t>
            </w:r>
          </w:p>
        </w:tc>
        <w:tc>
          <w:tcPr>
            <w:tcW w:w="10683" w:type="dxa"/>
          </w:tcPr>
          <w:p w14:paraId="625A3D28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AE91CF2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C083B98" w14:textId="496D67A3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 xml:space="preserve">Módulo de maquinaria “A TODA MAQUINA” Ejido </w:t>
            </w:r>
            <w:r w:rsidR="00860507" w:rsidRPr="00081F72">
              <w:rPr>
                <w:rFonts w:ascii="Arial" w:hAnsi="Arial" w:cs="Arial"/>
                <w:sz w:val="28"/>
                <w:szCs w:val="28"/>
              </w:rPr>
              <w:t>Los Encinos</w:t>
            </w:r>
          </w:p>
          <w:p w14:paraId="02E2FB3B" w14:textId="26C636C3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 xml:space="preserve">Desazolve de la red principal de drenaje municipal </w:t>
            </w:r>
            <w:r w:rsidR="00860507" w:rsidRPr="00081F72">
              <w:rPr>
                <w:rFonts w:ascii="Arial" w:hAnsi="Arial" w:cs="Arial"/>
                <w:sz w:val="28"/>
                <w:szCs w:val="28"/>
              </w:rPr>
              <w:t xml:space="preserve">con camión vactor </w:t>
            </w:r>
            <w:r w:rsidRPr="00081F72">
              <w:rPr>
                <w:rFonts w:ascii="Arial" w:hAnsi="Arial" w:cs="Arial"/>
                <w:sz w:val="28"/>
                <w:szCs w:val="28"/>
              </w:rPr>
              <w:t>en Tenamaxtlán.</w:t>
            </w:r>
          </w:p>
          <w:p w14:paraId="7D75CB01" w14:textId="1752783F" w:rsidR="00F1201B" w:rsidRPr="00081F72" w:rsidRDefault="00F1201B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calles con empedrado ahogado en " el Salatillo"</w:t>
            </w:r>
          </w:p>
          <w:p w14:paraId="19530BAA" w14:textId="5AF6E5F8" w:rsidR="006D6B63" w:rsidRPr="00081F72" w:rsidRDefault="00F1201B" w:rsidP="00F1201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empedrado ahogado en calle Hidalgo en Tenamaxtlán</w:t>
            </w:r>
          </w:p>
          <w:p w14:paraId="30EDE434" w14:textId="6DEEEE41" w:rsidR="00DC1A77" w:rsidRPr="00081F72" w:rsidRDefault="00DC1A77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calles en el Fraccionamiento Fray Antonio Alcalde</w:t>
            </w:r>
          </w:p>
          <w:p w14:paraId="08D24D06" w14:textId="7EEEF9B0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06E19D4D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85C3657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249D7742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7F4D5AD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7E208AB" w14:textId="3191502C" w:rsidR="00860507" w:rsidRPr="00081F72" w:rsidRDefault="00860507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carretera Tenamaxtlán - palo blanco con mezcla asfáltica</w:t>
            </w:r>
          </w:p>
          <w:p w14:paraId="16B61841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2CD3740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75CD7095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564F844" w14:textId="77777777" w:rsidR="006D6B63" w:rsidRPr="00081F72" w:rsidRDefault="006D6B63" w:rsidP="006D6B6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5CD2F7CE" w14:textId="6D953785" w:rsidR="006D6B63" w:rsidRPr="00081F72" w:rsidRDefault="006D6B63" w:rsidP="006D6B63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DC1A77" w:rsidRPr="00081F72" w14:paraId="5F24B684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6509667B" w14:textId="02A631F1" w:rsidR="00DC1A77" w:rsidRPr="00081F72" w:rsidRDefault="00DC1A77" w:rsidP="00DC1A7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25 de Julio</w:t>
            </w:r>
          </w:p>
        </w:tc>
        <w:tc>
          <w:tcPr>
            <w:tcW w:w="10683" w:type="dxa"/>
          </w:tcPr>
          <w:p w14:paraId="6EBA1F95" w14:textId="69D4B5D3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35EBCEA5" w14:textId="5E93FF68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26368F5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ABE50C1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Los Encinos</w:t>
            </w:r>
          </w:p>
          <w:p w14:paraId="622CB61B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 con camión vactor en Tenamaxtlán.</w:t>
            </w:r>
          </w:p>
          <w:p w14:paraId="68531A46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Rehabilitación de calles con empedrado ahogado en " el Salatillo"</w:t>
            </w:r>
          </w:p>
          <w:p w14:paraId="5723E1EB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empedrado ahogado en calle Hidalgo en Tenamaxtlán</w:t>
            </w:r>
          </w:p>
          <w:p w14:paraId="169EE331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calles en el Fraccionamiento Fray Antonio Alcalde</w:t>
            </w:r>
          </w:p>
          <w:p w14:paraId="687E9B13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5C1024A8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25B2B6D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2E9DF21B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7C5DB2DF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1A416A4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carretera Tenamaxtlán - palo blanco con mezcla asfáltica</w:t>
            </w:r>
          </w:p>
          <w:p w14:paraId="7F054E57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099B6BBA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2A806576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AC11DC3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51BD1D95" w14:textId="7D9F76A9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DC1A77" w:rsidRPr="00081F72" w14:paraId="529BB19F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1E7ADA8B" w14:textId="796EBDEB" w:rsidR="00DC1A77" w:rsidRPr="00081F72" w:rsidRDefault="00DC1A77" w:rsidP="00DC1A7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26 de Julio</w:t>
            </w:r>
          </w:p>
        </w:tc>
        <w:tc>
          <w:tcPr>
            <w:tcW w:w="10683" w:type="dxa"/>
          </w:tcPr>
          <w:p w14:paraId="65157827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3AF4A03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6B70065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Los Encinos</w:t>
            </w:r>
          </w:p>
          <w:p w14:paraId="65972271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 con camión vactor en Tenamaxtlán.</w:t>
            </w:r>
          </w:p>
          <w:p w14:paraId="72113DB6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calles con empedrado ahogado en " el Salatillo"</w:t>
            </w:r>
          </w:p>
          <w:p w14:paraId="1A796834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empedrado ahogado en calle Hidalgo en Tenamaxtlán</w:t>
            </w:r>
          </w:p>
          <w:p w14:paraId="3E9F5ABF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calles en el Fraccionamiento Fray Antonio Alcalde</w:t>
            </w:r>
          </w:p>
          <w:p w14:paraId="026932A6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18C8B4F1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66D24297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2B517ED0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707AB0E0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DE06DDF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carretera Tenamaxtlán - palo blanco con mezcla asfáltica</w:t>
            </w:r>
          </w:p>
          <w:p w14:paraId="15E3DE74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1D9C4D5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7A60FE29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603627A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5FD3922D" w14:textId="7AE5DEA0" w:rsidR="00DC1A77" w:rsidRPr="00081F72" w:rsidRDefault="00DC1A77" w:rsidP="00DC1A7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DC1A77" w:rsidRPr="00081F72" w14:paraId="704EF0BD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39FA0278" w14:textId="1AFB59EA" w:rsidR="00DC1A77" w:rsidRPr="00081F72" w:rsidRDefault="00DC1A77" w:rsidP="00DC1A7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27 de Julio</w:t>
            </w:r>
          </w:p>
        </w:tc>
        <w:tc>
          <w:tcPr>
            <w:tcW w:w="10683" w:type="dxa"/>
          </w:tcPr>
          <w:p w14:paraId="48C4A37F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AC11993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CFEFF76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Los Encinos</w:t>
            </w:r>
          </w:p>
          <w:p w14:paraId="7D9B0A49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 con camión vactor en Tenamaxtlán.</w:t>
            </w:r>
          </w:p>
          <w:p w14:paraId="3FE68A1B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calles con empedrado ahogado en " el Salatillo"</w:t>
            </w:r>
          </w:p>
          <w:p w14:paraId="0A4D03C1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empedrado ahogado en calle Hidalgo en Tenamaxtlán</w:t>
            </w:r>
          </w:p>
          <w:p w14:paraId="4795C3B4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calles en el Fraccionamiento Fray Antonio Alcalde</w:t>
            </w:r>
          </w:p>
          <w:p w14:paraId="578199E5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21F9C74D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65F980A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1C585A8D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04969F6E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216EE806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carretera Tenamaxtlán - palo blanco con mezcla asfáltica</w:t>
            </w:r>
          </w:p>
          <w:p w14:paraId="36C7F656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30421803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729FEB9A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C1E5BD7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7F4E0CD3" w14:textId="33B652B3" w:rsidR="00DC1A77" w:rsidRPr="00081F72" w:rsidRDefault="00DC1A77" w:rsidP="00DC1A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DC1A77" w:rsidRPr="00081F72" w14:paraId="2266D924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1F76723B" w14:textId="4497E528" w:rsidR="00DC1A77" w:rsidRPr="00081F72" w:rsidRDefault="00DC1A77" w:rsidP="00DC1A7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28 de Julio</w:t>
            </w:r>
          </w:p>
        </w:tc>
        <w:tc>
          <w:tcPr>
            <w:tcW w:w="10683" w:type="dxa"/>
          </w:tcPr>
          <w:p w14:paraId="00116213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5EC29C0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00A8318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Los Encinos</w:t>
            </w:r>
          </w:p>
          <w:p w14:paraId="6E53F6C0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 con camión vactor en Tenamaxtlán.</w:t>
            </w:r>
          </w:p>
          <w:p w14:paraId="262E0515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calles con empedrado ahogado en " el Salatillo"</w:t>
            </w:r>
          </w:p>
          <w:p w14:paraId="4E85CEAB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empedrado ahogado en calle Hidalgo en Tenamaxtlán</w:t>
            </w:r>
          </w:p>
          <w:p w14:paraId="7E56605E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calles en el Fraccionamiento Fray Antonio Alcalde</w:t>
            </w:r>
          </w:p>
          <w:p w14:paraId="52BBE5B7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0D688928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E6277AE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2296383D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77F83088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76AD057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carretera Tenamaxtlán - palo blanco con mezcla asfáltica</w:t>
            </w:r>
          </w:p>
          <w:p w14:paraId="27C741B2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223003F6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lastRenderedPageBreak/>
              <w:t>Construcción de fachada de centro de bachillerato Tecnológico agropecuario no. 299</w:t>
            </w:r>
          </w:p>
          <w:p w14:paraId="2714B3FC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0498630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B136718" w14:textId="7FADCFC0" w:rsidR="00DC1A77" w:rsidRPr="00081F72" w:rsidRDefault="00DC1A77" w:rsidP="00DC1A7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DC1A77" w:rsidRPr="00081F72" w14:paraId="7CE36332" w14:textId="77777777" w:rsidTr="00525574">
        <w:trPr>
          <w:trHeight w:val="561"/>
          <w:jc w:val="center"/>
        </w:trPr>
        <w:tc>
          <w:tcPr>
            <w:tcW w:w="3065" w:type="dxa"/>
            <w:vAlign w:val="bottom"/>
          </w:tcPr>
          <w:p w14:paraId="5EA4F040" w14:textId="235FD30C" w:rsidR="00DC1A77" w:rsidRPr="00081F72" w:rsidRDefault="00DC1A77" w:rsidP="00DC1A7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29 de Julio</w:t>
            </w:r>
          </w:p>
        </w:tc>
        <w:tc>
          <w:tcPr>
            <w:tcW w:w="10683" w:type="dxa"/>
          </w:tcPr>
          <w:p w14:paraId="78F1A825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9CC8D1F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74EDDDD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Módulo de maquinaria “A TODA MAQUINA” Ejido Los Encinos</w:t>
            </w:r>
          </w:p>
          <w:p w14:paraId="57A24DF0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Desazolve de la red principal de drenaje municipal con camión vactor en Tenamaxtlán.</w:t>
            </w:r>
          </w:p>
          <w:p w14:paraId="0894C430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Rehabilitación de calles con empedrado ahogado en " el Salatillo"</w:t>
            </w:r>
          </w:p>
          <w:p w14:paraId="4E370A4D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empedrado ahogado en calle Hidalgo en Tenamaxtlán</w:t>
            </w:r>
          </w:p>
          <w:p w14:paraId="309313E6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calles en el Fraccionamiento Fray Antonio Alcalde</w:t>
            </w:r>
          </w:p>
          <w:p w14:paraId="156F35ED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667470A1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C11BEC9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6FD0E6E1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3C3638FB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734B6C0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Mantenimiento de carretera Tenamaxtlán - palo blanco con mezcla asfáltica</w:t>
            </w:r>
          </w:p>
          <w:p w14:paraId="0C5394C2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D7E8202" w14:textId="77777777" w:rsidR="00DC1A77" w:rsidRPr="00081F72" w:rsidRDefault="00DC1A77" w:rsidP="00DC1A7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28310D99" w14:textId="41A3261E" w:rsidR="00DC1A77" w:rsidRPr="00081F72" w:rsidRDefault="00DC1A77" w:rsidP="00081F7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81F72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</w:tbl>
    <w:p w14:paraId="76DF223D" w14:textId="1FAC6CBF" w:rsidR="00756D0C" w:rsidRPr="00081F72" w:rsidRDefault="00756D0C" w:rsidP="00011592">
      <w:pPr>
        <w:pStyle w:val="Sinespaciado"/>
        <w:rPr>
          <w:rFonts w:ascii="Arial" w:hAnsi="Arial" w:cs="Arial"/>
          <w:sz w:val="28"/>
          <w:szCs w:val="28"/>
        </w:rPr>
      </w:pPr>
    </w:p>
    <w:sectPr w:rsidR="00756D0C" w:rsidRPr="00081F72" w:rsidSect="0001159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0EDA" w14:textId="77777777" w:rsidR="00081F72" w:rsidRDefault="00081F72" w:rsidP="00081F72">
      <w:pPr>
        <w:spacing w:after="0" w:line="240" w:lineRule="auto"/>
      </w:pPr>
      <w:r>
        <w:separator/>
      </w:r>
    </w:p>
  </w:endnote>
  <w:endnote w:type="continuationSeparator" w:id="0">
    <w:p w14:paraId="35A18388" w14:textId="77777777" w:rsidR="00081F72" w:rsidRDefault="00081F72" w:rsidP="0008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CC41" w14:textId="77777777" w:rsidR="00081F72" w:rsidRDefault="00081F72" w:rsidP="00081F72">
      <w:pPr>
        <w:spacing w:after="0" w:line="240" w:lineRule="auto"/>
      </w:pPr>
      <w:r>
        <w:separator/>
      </w:r>
    </w:p>
  </w:footnote>
  <w:footnote w:type="continuationSeparator" w:id="0">
    <w:p w14:paraId="14511CE3" w14:textId="77777777" w:rsidR="00081F72" w:rsidRDefault="00081F72" w:rsidP="0008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EC2A" w14:textId="775AF29A" w:rsidR="00081F72" w:rsidRPr="00081F72" w:rsidRDefault="00081F72" w:rsidP="00081F72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081F72">
      <w:rPr>
        <w:rFonts w:ascii="Arial" w:hAnsi="Arial" w:cs="Arial"/>
        <w:b/>
        <w:bCs/>
        <w:sz w:val="24"/>
        <w:szCs w:val="24"/>
      </w:rPr>
      <w:t>REPORTE MENSUAL DEL MES DE JULIO DEL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27A"/>
    <w:multiLevelType w:val="hybridMultilevel"/>
    <w:tmpl w:val="98466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74EF"/>
    <w:multiLevelType w:val="hybridMultilevel"/>
    <w:tmpl w:val="9D1CC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16A5"/>
    <w:multiLevelType w:val="hybridMultilevel"/>
    <w:tmpl w:val="B96AB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B60AB"/>
    <w:multiLevelType w:val="hybridMultilevel"/>
    <w:tmpl w:val="8C066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C010F"/>
    <w:multiLevelType w:val="hybridMultilevel"/>
    <w:tmpl w:val="A8BC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69682">
    <w:abstractNumId w:val="7"/>
  </w:num>
  <w:num w:numId="2" w16cid:durableId="264657710">
    <w:abstractNumId w:val="2"/>
  </w:num>
  <w:num w:numId="3" w16cid:durableId="1066218675">
    <w:abstractNumId w:val="1"/>
  </w:num>
  <w:num w:numId="4" w16cid:durableId="1677800935">
    <w:abstractNumId w:val="10"/>
  </w:num>
  <w:num w:numId="5" w16cid:durableId="419183756">
    <w:abstractNumId w:val="0"/>
  </w:num>
  <w:num w:numId="6" w16cid:durableId="1966080090">
    <w:abstractNumId w:val="3"/>
  </w:num>
  <w:num w:numId="7" w16cid:durableId="583488281">
    <w:abstractNumId w:val="8"/>
  </w:num>
  <w:num w:numId="8" w16cid:durableId="902716819">
    <w:abstractNumId w:val="9"/>
  </w:num>
  <w:num w:numId="9" w16cid:durableId="286786928">
    <w:abstractNumId w:val="4"/>
  </w:num>
  <w:num w:numId="10" w16cid:durableId="1059980126">
    <w:abstractNumId w:val="6"/>
  </w:num>
  <w:num w:numId="11" w16cid:durableId="1515072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92"/>
    <w:rsid w:val="00011592"/>
    <w:rsid w:val="000253DC"/>
    <w:rsid w:val="00081F72"/>
    <w:rsid w:val="000F7989"/>
    <w:rsid w:val="00124558"/>
    <w:rsid w:val="00280DE0"/>
    <w:rsid w:val="00282C1E"/>
    <w:rsid w:val="00337FDD"/>
    <w:rsid w:val="00487F4F"/>
    <w:rsid w:val="006105F1"/>
    <w:rsid w:val="006D6726"/>
    <w:rsid w:val="006D6B63"/>
    <w:rsid w:val="00756D0C"/>
    <w:rsid w:val="00791E1F"/>
    <w:rsid w:val="00860507"/>
    <w:rsid w:val="00872596"/>
    <w:rsid w:val="008C1B0A"/>
    <w:rsid w:val="008E3B7B"/>
    <w:rsid w:val="00AF38D5"/>
    <w:rsid w:val="00C4045B"/>
    <w:rsid w:val="00C955D7"/>
    <w:rsid w:val="00DC1A77"/>
    <w:rsid w:val="00E27319"/>
    <w:rsid w:val="00E95521"/>
    <w:rsid w:val="00F02FF0"/>
    <w:rsid w:val="00F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F655"/>
  <w15:chartTrackingRefBased/>
  <w15:docId w15:val="{ADD9A33C-E144-4A1F-B92A-8AC7A06B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92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1592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011592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1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F72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81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F7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21</Pages>
  <Words>3916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29</cp:revision>
  <dcterms:created xsi:type="dcterms:W3CDTF">2023-08-09T18:29:00Z</dcterms:created>
  <dcterms:modified xsi:type="dcterms:W3CDTF">2023-08-09T20:59:00Z</dcterms:modified>
</cp:coreProperties>
</file>