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444308" w:rsidRPr="00731B58" w14:paraId="05FE7101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55798657" w14:textId="127FD21C" w:rsidR="00444308" w:rsidRPr="00731B58" w:rsidRDefault="00444308" w:rsidP="00401F9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01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3223945E" w14:textId="77777777" w:rsidR="00444308" w:rsidRPr="00731B58" w:rsidRDefault="00444308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9FFAF0B" w14:textId="77777777" w:rsidR="00444308" w:rsidRPr="00731B58" w:rsidRDefault="00444308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0EB0B1F" w14:textId="6407F407" w:rsidR="00444308" w:rsidRPr="00731B58" w:rsidRDefault="00444308" w:rsidP="004A188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751A3A95" w14:textId="462D1898" w:rsidR="004605F1" w:rsidRPr="00731B58" w:rsidRDefault="004605F1" w:rsidP="004A188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3456BA0E" w14:textId="5EB10F34" w:rsidR="00E27530" w:rsidRPr="00731B58" w:rsidRDefault="00E27530" w:rsidP="004A188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come</w:t>
            </w:r>
            <w:r w:rsidR="00842C60" w:rsidRPr="00731B58">
              <w:rPr>
                <w:rFonts w:ascii="Arial" w:hAnsi="Arial" w:cs="Arial"/>
                <w:sz w:val="28"/>
                <w:szCs w:val="28"/>
              </w:rPr>
              <w:t>dor en la Escuela Joaquín Angulo 382</w:t>
            </w:r>
          </w:p>
          <w:p w14:paraId="54165ABC" w14:textId="26AB2BBD" w:rsidR="00444308" w:rsidRPr="00731B58" w:rsidRDefault="001F302F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</w:t>
            </w:r>
            <w:r w:rsidR="00444308" w:rsidRPr="00731B58">
              <w:rPr>
                <w:rFonts w:ascii="Arial" w:hAnsi="Arial" w:cs="Arial"/>
                <w:sz w:val="28"/>
                <w:szCs w:val="28"/>
              </w:rPr>
              <w:t xml:space="preserve"> "Unidad Deportiva Serapio Martínez"</w:t>
            </w:r>
          </w:p>
          <w:p w14:paraId="2193EEC4" w14:textId="2DD95A69" w:rsidR="00444308" w:rsidRPr="00731B58" w:rsidRDefault="00444308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Rehabilitación de </w:t>
            </w:r>
            <w:r w:rsidR="00960AAE" w:rsidRPr="00731B58">
              <w:rPr>
                <w:rFonts w:ascii="Arial" w:hAnsi="Arial" w:cs="Arial"/>
                <w:sz w:val="28"/>
                <w:szCs w:val="28"/>
              </w:rPr>
              <w:t xml:space="preserve">empedrado en la calle </w:t>
            </w:r>
            <w:r w:rsidR="00E104C5" w:rsidRPr="00731B58">
              <w:rPr>
                <w:rFonts w:ascii="Arial" w:hAnsi="Arial" w:cs="Arial"/>
                <w:sz w:val="28"/>
                <w:szCs w:val="28"/>
              </w:rPr>
              <w:t>Andrés</w:t>
            </w:r>
            <w:r w:rsidR="00960AAE" w:rsidRPr="00731B58">
              <w:rPr>
                <w:rFonts w:ascii="Arial" w:hAnsi="Arial" w:cs="Arial"/>
                <w:sz w:val="28"/>
                <w:szCs w:val="28"/>
              </w:rPr>
              <w:t xml:space="preserve"> Villaseñor</w:t>
            </w:r>
          </w:p>
          <w:p w14:paraId="433BAAC5" w14:textId="77777777" w:rsidR="00444308" w:rsidRPr="00731B58" w:rsidRDefault="00444308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313320A" w14:textId="77777777" w:rsidR="00444308" w:rsidRPr="00731B58" w:rsidRDefault="00444308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727387BD" w14:textId="77777777" w:rsidR="00444308" w:rsidRPr="00731B58" w:rsidRDefault="00444308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552B6342" w14:textId="77777777" w:rsidR="00444308" w:rsidRPr="00731B58" w:rsidRDefault="00444308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7C8BAFB8" w14:textId="4F7C52D2" w:rsidR="00444308" w:rsidRPr="00731B58" w:rsidRDefault="00D82E2A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bodega en </w:t>
            </w:r>
            <w:r w:rsidR="00B95C07" w:rsidRPr="00731B58">
              <w:rPr>
                <w:rFonts w:ascii="Arial" w:hAnsi="Arial" w:cs="Arial"/>
                <w:sz w:val="28"/>
                <w:szCs w:val="28"/>
              </w:rPr>
              <w:t>el jardín de niños</w:t>
            </w:r>
            <w:r w:rsidRPr="00731B58">
              <w:rPr>
                <w:rFonts w:ascii="Arial" w:hAnsi="Arial" w:cs="Arial"/>
                <w:sz w:val="28"/>
                <w:szCs w:val="28"/>
              </w:rPr>
              <w:t xml:space="preserve"> Fran</w:t>
            </w:r>
            <w:r w:rsidR="00BE7D46" w:rsidRPr="00731B58">
              <w:rPr>
                <w:rFonts w:ascii="Arial" w:hAnsi="Arial" w:cs="Arial"/>
                <w:sz w:val="28"/>
                <w:szCs w:val="28"/>
              </w:rPr>
              <w:t>cisco Villa de Juanacatlán</w:t>
            </w:r>
          </w:p>
          <w:p w14:paraId="763EB18E" w14:textId="77777777" w:rsidR="00444308" w:rsidRPr="00731B58" w:rsidRDefault="00444308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E2E7DA2" w14:textId="77777777" w:rsidR="00444308" w:rsidRPr="00731B58" w:rsidRDefault="00444308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3896A32B" w14:textId="77777777" w:rsidR="00444308" w:rsidRPr="00731B58" w:rsidRDefault="00444308" w:rsidP="00401F9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444308" w:rsidRPr="00731B58" w14:paraId="190302E0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0D41F8AD" w14:textId="4A1F5755" w:rsidR="00444308" w:rsidRPr="00731B58" w:rsidRDefault="00444308" w:rsidP="00401F9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Martes 02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4A85C258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87D926C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466F4A7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0CC48615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6A589E2E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comedor en la Escuela Joaquín Angulo 382</w:t>
            </w:r>
          </w:p>
          <w:p w14:paraId="64B940A5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31F1F666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2A867595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3599665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Construcción de red de línea de conducción de agua potable para pozo " el zalate"</w:t>
            </w:r>
          </w:p>
          <w:p w14:paraId="1EEB5C30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463C5974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1440A3F1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32006BCE" w14:textId="77777777" w:rsidR="0085438A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10FDFA1" w14:textId="5534810C" w:rsidR="00444308" w:rsidRPr="00731B58" w:rsidRDefault="0085438A" w:rsidP="0085438A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444308" w:rsidRPr="00731B58" w14:paraId="75646420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2392079F" w14:textId="1987B4AD" w:rsidR="00444308" w:rsidRPr="00731B58" w:rsidRDefault="00444308" w:rsidP="00401F9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Miércoles 03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144223CE" w14:textId="1999E60A" w:rsidR="00D92BD7" w:rsidRPr="00731B58" w:rsidRDefault="002F085C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Un numero oficial</w:t>
            </w:r>
          </w:p>
          <w:p w14:paraId="6146349D" w14:textId="0B0C0E29" w:rsidR="002F085C" w:rsidRPr="00731B58" w:rsidRDefault="002F085C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Una Licencia de construcción</w:t>
            </w:r>
          </w:p>
          <w:p w14:paraId="5A478093" w14:textId="43F7CB61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41C71BB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243BCBE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0BACAC81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7A627E6B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comedor en la Escuela Joaquín Angulo 382</w:t>
            </w:r>
          </w:p>
          <w:p w14:paraId="2F98B97F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111102E6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54A8E927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F054E76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39A00824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4B652FE8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03EBC787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07523D45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a los ladrilleros con maquinaria y camiones</w:t>
            </w:r>
          </w:p>
          <w:p w14:paraId="79052E85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6D695D5" w14:textId="77777777" w:rsidR="0085438A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Atención ciudadana</w:t>
            </w:r>
          </w:p>
          <w:p w14:paraId="70BF491A" w14:textId="013EED6A" w:rsidR="00444308" w:rsidRPr="00731B58" w:rsidRDefault="0085438A" w:rsidP="0085438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444308" w:rsidRPr="00731B58" w14:paraId="622FD74A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27621F3B" w14:textId="0DCBA0CD" w:rsidR="00444308" w:rsidRPr="00731B58" w:rsidRDefault="00444308" w:rsidP="00401F9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04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6626B799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65E5C58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D0999A0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14575A22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76297701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comedor en la Escuela Joaquín Angulo 382</w:t>
            </w:r>
          </w:p>
          <w:p w14:paraId="2FC76B75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1072385B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08E8AE2A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16E3016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5B37A9FC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01811B44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50FFB6B3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7D10D74D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a los ladrilleros con maquinaria y camiones</w:t>
            </w:r>
          </w:p>
          <w:p w14:paraId="0A20AE52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2CC3152" w14:textId="77777777" w:rsidR="0085438A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BADB61A" w14:textId="0E8CCCBE" w:rsidR="00444308" w:rsidRPr="00731B58" w:rsidRDefault="0085438A" w:rsidP="0085438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444308" w:rsidRPr="00731B58" w14:paraId="17AF1468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60631589" w14:textId="21047E20" w:rsidR="00444308" w:rsidRPr="00731B58" w:rsidRDefault="00444308" w:rsidP="00401F9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Viernes 05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4A97401B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78336A8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FD4A59E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4BE28F64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4DA3C5DF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comedor en la Escuela Joaquín Angulo 382</w:t>
            </w:r>
          </w:p>
          <w:p w14:paraId="1EEACDFC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Construcción de baños en la "Unidad Deportiva Serapio Martínez"</w:t>
            </w:r>
          </w:p>
          <w:p w14:paraId="30ED0B73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10DCF885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836D392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3A5F45EE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40A96A5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55423A51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44DAF1C1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E795235" w14:textId="77777777" w:rsidR="0085438A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EA26950" w14:textId="2F536D9B" w:rsidR="00444308" w:rsidRPr="00731B58" w:rsidRDefault="0085438A" w:rsidP="0085438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444308" w:rsidRPr="00731B58" w14:paraId="6A8C6750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32AEAB4E" w14:textId="66A9D3CE" w:rsidR="00444308" w:rsidRPr="00731B58" w:rsidRDefault="00444308" w:rsidP="00401F9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Sábado 06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2EA0AF8C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57B5856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7F8CA36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2E7253D5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7306E087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comedor en la Escuela Joaquín Angulo 382</w:t>
            </w:r>
          </w:p>
          <w:p w14:paraId="69E08630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6588D60C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4D8878CE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78F46A3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1E959FDA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D22305B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53A5FBCF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21BA0BA5" w14:textId="77777777" w:rsidR="0085438A" w:rsidRPr="00731B58" w:rsidRDefault="0085438A" w:rsidP="0085438A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Atención a los ladrilleros con maquinaria y camiones</w:t>
            </w:r>
          </w:p>
          <w:p w14:paraId="0EC30466" w14:textId="489CC12D" w:rsidR="00444308" w:rsidRPr="00731B58" w:rsidRDefault="0085438A" w:rsidP="00E601E2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444308" w:rsidRPr="00731B58" w14:paraId="4A5E5CC8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276452FD" w14:textId="77777777" w:rsidR="00444308" w:rsidRPr="00731B58" w:rsidRDefault="00444308" w:rsidP="00401F9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4ED06F1A" w14:textId="4A315591" w:rsidR="00444308" w:rsidRPr="00731B58" w:rsidRDefault="00444308" w:rsidP="00401F9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0</w:t>
            </w:r>
            <w:r w:rsidR="00CF7FC8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</w:t>
            </w:r>
            <w:r w:rsidR="00CF7FC8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yo</w:t>
            </w:r>
            <w:proofErr w:type="gramEnd"/>
          </w:p>
        </w:tc>
        <w:tc>
          <w:tcPr>
            <w:tcW w:w="10683" w:type="dxa"/>
          </w:tcPr>
          <w:p w14:paraId="0F92292E" w14:textId="2A76F269" w:rsidR="009C473F" w:rsidRPr="00731B58" w:rsidRDefault="009C473F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Una licencia de </w:t>
            </w:r>
            <w:r w:rsidR="00F57B7F" w:rsidRPr="00731B58">
              <w:rPr>
                <w:rFonts w:ascii="Arial" w:hAnsi="Arial" w:cs="Arial"/>
                <w:sz w:val="28"/>
                <w:szCs w:val="28"/>
              </w:rPr>
              <w:t>construcción</w:t>
            </w:r>
          </w:p>
          <w:p w14:paraId="242E82BE" w14:textId="7E9AB156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75A8898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736F354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7221BB9F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1327C85D" w14:textId="4FD10169" w:rsidR="00CF7FC8" w:rsidRPr="00731B58" w:rsidRDefault="0029135D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783E462A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0816A3CF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6796FB10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62A7DDD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472B5416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445B0CC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609C7606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6D689DF1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180179E" w14:textId="77777777" w:rsidR="00CF7FC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8E73EBB" w14:textId="0A16E5FD" w:rsidR="00444308" w:rsidRPr="00731B58" w:rsidRDefault="00CF7FC8" w:rsidP="00CF7FC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5808CC" w:rsidRPr="00731B58" w14:paraId="187E9B5D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211A3E1F" w14:textId="56D983BC" w:rsidR="005808CC" w:rsidRPr="00731B58" w:rsidRDefault="005808CC" w:rsidP="005808C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Martes 09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7C42C993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93BFAEC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D160693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5107233F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19E00CD1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43587B1A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Construcción de baños en la "Unidad Deportiva Serapio Martínez"</w:t>
            </w:r>
          </w:p>
          <w:p w14:paraId="347771BB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6552F23E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A241029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148CD45B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9BB6A44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25E8B049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6ABFA47A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3914EA0" w14:textId="77777777" w:rsidR="008D03EF" w:rsidRPr="00731B58" w:rsidRDefault="005808CC" w:rsidP="008D03E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390E3C3" w14:textId="6FC855D2" w:rsidR="005808CC" w:rsidRPr="00731B58" w:rsidRDefault="005808CC" w:rsidP="008D03E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5808CC" w:rsidRPr="00731B58" w14:paraId="11E1EB48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4C1B0B70" w14:textId="77777777" w:rsidR="005808CC" w:rsidRPr="00731B58" w:rsidRDefault="005808CC" w:rsidP="005808C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44929A8F" w14:textId="566B23ED" w:rsidR="005808CC" w:rsidRPr="00731B58" w:rsidRDefault="005808CC" w:rsidP="005808C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Miércoles 10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272B9C7A" w14:textId="112D690D" w:rsidR="008D03EF" w:rsidRPr="00731B58" w:rsidRDefault="001F6CC7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Asignación de 2 números oficiales</w:t>
            </w:r>
          </w:p>
          <w:p w14:paraId="6711D679" w14:textId="28823B59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25DCCAE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381F831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3C1B467E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7D6C2FAE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3A6E133B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2BE4A35D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7D5BF3F5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BAB01A7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7A6B430C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FF82C53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6EC96DDA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Construcción de bodega en el jardín de niños Francisco Villa de Juanacatlán</w:t>
            </w:r>
          </w:p>
          <w:p w14:paraId="40882E38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6B54D86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B979953" w14:textId="139643D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5808CC" w:rsidRPr="00731B58" w14:paraId="4A253C42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230BF2BD" w14:textId="264F5DF2" w:rsidR="005808CC" w:rsidRPr="00731B58" w:rsidRDefault="005808CC" w:rsidP="005808C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11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39AE725A" w14:textId="5D010C94" w:rsidR="00891098" w:rsidRPr="00731B58" w:rsidRDefault="00891098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los ladrilleros con maquinaria y camiones</w:t>
            </w:r>
          </w:p>
          <w:p w14:paraId="056ECBD3" w14:textId="542F67D0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68E02D2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10EE95D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041B5BAC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28988285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7DD3E228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4498216D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1B47270B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3B19FAD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204758B0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C220B30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71141391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2A3F8781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E525731" w14:textId="77777777" w:rsidR="00B8341B" w:rsidRPr="00731B58" w:rsidRDefault="005808CC" w:rsidP="00B8341B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3C5CAB52" w14:textId="3E834DF4" w:rsidR="005808CC" w:rsidRPr="00731B58" w:rsidRDefault="005808CC" w:rsidP="00B8341B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5808CC" w:rsidRPr="00731B58" w14:paraId="1EBC58B4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11859728" w14:textId="1A3F9D3C" w:rsidR="005808CC" w:rsidRPr="00731B58" w:rsidRDefault="005808CC" w:rsidP="005808C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Viernes 12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32AFECB6" w14:textId="52C42CD7" w:rsidR="00B8341B" w:rsidRPr="00731B58" w:rsidRDefault="00B8341B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4B9277E7" w14:textId="1F69A371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D0EC770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B05EA74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Módulo de maquinaria “A TODA MAQUINA” Ejido de Tenamaxtlán</w:t>
            </w:r>
          </w:p>
          <w:p w14:paraId="3D004B05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4F4AC15A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01E87EED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4F5A0CC9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4CA947D3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5353B1A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362918EE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1AE3D0C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7468E659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7759E13C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1FED448" w14:textId="77777777" w:rsidR="00B8341B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6C2156A" w14:textId="2423F1C5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5808CC" w:rsidRPr="00731B58" w14:paraId="3CBE869C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3AA3B906" w14:textId="4FAC3D71" w:rsidR="005808CC" w:rsidRPr="00731B58" w:rsidRDefault="005808CC" w:rsidP="005808C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Sábado 13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04E2AF3E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76995A6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89EC226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7D8B1941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5C54C2C8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3AC14959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2427BB3E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2347002F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5DEC990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7EE785E1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Pavimentación con adoquín, redes de agua potable y drenaje en la calle independencia nacional</w:t>
            </w:r>
          </w:p>
          <w:p w14:paraId="13081096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37710A1B" w14:textId="77777777" w:rsidR="005808CC" w:rsidRPr="00731B58" w:rsidRDefault="005808CC" w:rsidP="005808CC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56B6C55E" w14:textId="298A2488" w:rsidR="005808CC" w:rsidRPr="00731B58" w:rsidRDefault="005808CC" w:rsidP="00B8341B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5808CC" w:rsidRPr="00731B58" w14:paraId="63EFF821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743ED1E1" w14:textId="6E2AC98E" w:rsidR="005808CC" w:rsidRPr="00731B58" w:rsidRDefault="005808CC" w:rsidP="005808C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Lunes 1</w:t>
            </w:r>
            <w:r w:rsidR="00BE04C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</w:t>
            </w:r>
            <w:r w:rsidR="00BE04C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yo</w:t>
            </w:r>
            <w:proofErr w:type="gramEnd"/>
          </w:p>
        </w:tc>
        <w:tc>
          <w:tcPr>
            <w:tcW w:w="10683" w:type="dxa"/>
          </w:tcPr>
          <w:p w14:paraId="4C1E90BF" w14:textId="77777777" w:rsidR="00120543" w:rsidRPr="00731B58" w:rsidRDefault="00120543" w:rsidP="00120543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Asignación de 2 números oficiales</w:t>
            </w:r>
          </w:p>
          <w:p w14:paraId="4DF4F43C" w14:textId="1831CA8C" w:rsidR="002B1065" w:rsidRPr="00731B58" w:rsidRDefault="00120543" w:rsidP="00120543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Una licencia de construcción</w:t>
            </w:r>
          </w:p>
          <w:p w14:paraId="1E8CDCEC" w14:textId="044108A2" w:rsidR="00FA65C7" w:rsidRPr="00731B58" w:rsidRDefault="00E80B44" w:rsidP="00E80B4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desayunador en la Escuela</w:t>
            </w:r>
            <w:r w:rsidR="005B1A1B" w:rsidRPr="00731B58">
              <w:rPr>
                <w:rFonts w:ascii="Arial" w:hAnsi="Arial" w:cs="Arial"/>
                <w:sz w:val="28"/>
                <w:szCs w:val="28"/>
              </w:rPr>
              <w:t xml:space="preserve"> Primaria Juan Escutia de la Localidad El Tambor</w:t>
            </w:r>
          </w:p>
          <w:p w14:paraId="1D0400CF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D9FCC15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6651506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5EE46763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7B5F237E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0BE19382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67E4AA15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4A5DC8E3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AF07D77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4709FF45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592C704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4AE9D332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075810D7" w14:textId="77777777" w:rsidR="00FA65C7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306DD15" w14:textId="77777777" w:rsidR="000A2EC4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EE93701" w14:textId="029A42F2" w:rsidR="005808CC" w:rsidRPr="00731B58" w:rsidRDefault="00FA65C7" w:rsidP="00FA65C7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B55F6" w:rsidRPr="00731B58" w14:paraId="2663C13F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080EF0DE" w14:textId="4699AF25" w:rsidR="00EB55F6" w:rsidRPr="00731B58" w:rsidRDefault="00EB55F6" w:rsidP="00EB55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Martes 16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2EF61701" w14:textId="77777777" w:rsidR="00EB55F6" w:rsidRPr="00731B58" w:rsidRDefault="00EB55F6" w:rsidP="00EB55F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desayunador en la Escuela Primaria Juan Escutia de la Localidad El Tambor</w:t>
            </w:r>
          </w:p>
          <w:p w14:paraId="31DD410E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01578B3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2C430DD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5B934CD9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3CF8145F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14325DCD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6B453A6A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59DEF682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9A3B8C2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78F3DB04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3E2621EA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57EFD26B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2668267E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1136F5B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A2A5DF7" w14:textId="09BE356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B55F6" w:rsidRPr="00731B58" w14:paraId="5691456F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5BF952AB" w14:textId="01E826D8" w:rsidR="00EB55F6" w:rsidRPr="00731B58" w:rsidRDefault="00EB55F6" w:rsidP="00EB55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Miércoles 17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5CE5FAD9" w14:textId="4C15AC48" w:rsidR="00EB55F6" w:rsidRPr="00731B58" w:rsidRDefault="00EB55F6" w:rsidP="00EB55F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desayunador en la Escuela Primaria Juan Escutia de la Localidad El Tambor</w:t>
            </w:r>
          </w:p>
          <w:p w14:paraId="7DD54413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9A186A8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4B7E1AD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5D59936C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50796D73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5D68BF19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Construcción de baños en la "Unidad Deportiva Serapio Martínez"</w:t>
            </w:r>
          </w:p>
          <w:p w14:paraId="1678189F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18554CE1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B73014C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260584DF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3CC724B2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3ED797A8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6FE1DD72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8553355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6145F1B" w14:textId="28E65B9C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B55F6" w:rsidRPr="00731B58" w14:paraId="21DC1F25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1E218DC1" w14:textId="4707F4B5" w:rsidR="00EB55F6" w:rsidRPr="00731B58" w:rsidRDefault="00EB55F6" w:rsidP="00EB55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18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269599F7" w14:textId="77777777" w:rsidR="00EB55F6" w:rsidRPr="00731B58" w:rsidRDefault="00EB55F6" w:rsidP="00EB55F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desayunador en la Escuela Primaria Juan Escutia de la Localidad El Tambor</w:t>
            </w:r>
          </w:p>
          <w:p w14:paraId="544065C1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58C92D3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CE99034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674DF5C7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34DAB9CC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46168D2B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6A327E17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2E1C1F88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7F282D2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7D9160AB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4D366AAB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Construcción de fachada en "Escuela Tomas Fregoso"</w:t>
            </w:r>
          </w:p>
          <w:p w14:paraId="3BA7075A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11D1CA62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3ED9E9F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BA20665" w14:textId="1D453ACD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B55F6" w:rsidRPr="00731B58" w14:paraId="62A7C561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14A388BD" w14:textId="373A9AC5" w:rsidR="00EB55F6" w:rsidRPr="00731B58" w:rsidRDefault="00EB55F6" w:rsidP="00EB55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Viernes 19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0D6C9A56" w14:textId="77777777" w:rsidR="004328D1" w:rsidRPr="00731B58" w:rsidRDefault="004328D1" w:rsidP="004328D1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Asignación de 2 números oficiales</w:t>
            </w:r>
          </w:p>
          <w:p w14:paraId="6E8E7776" w14:textId="09B69F7A" w:rsidR="00120543" w:rsidRPr="00731B58" w:rsidRDefault="004328D1" w:rsidP="004328D1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Una licencia de construcción</w:t>
            </w:r>
          </w:p>
          <w:p w14:paraId="6E8AEFD9" w14:textId="49341821" w:rsidR="00EB55F6" w:rsidRPr="00731B58" w:rsidRDefault="00EB55F6" w:rsidP="00EB55F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desayunador en la Escuela Primaria Juan Escutia de la Localidad El Tambor</w:t>
            </w:r>
          </w:p>
          <w:p w14:paraId="63204F91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99951B4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9E0530A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6DDE68A4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08615CC2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1A3037A6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46D3A57C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40805925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6E8A4C7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760632F1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6DD40C8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510B34F6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35FBA852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1C31B3D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2A3029B" w14:textId="6CD13AA1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B55F6" w:rsidRPr="00731B58" w14:paraId="5E5EDF2C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594C089B" w14:textId="7DFD71D3" w:rsidR="00EB55F6" w:rsidRPr="00731B58" w:rsidRDefault="00EB55F6" w:rsidP="00EB55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Sábado 20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6EB7527E" w14:textId="3041E214" w:rsidR="00EB55F6" w:rsidRPr="00731B58" w:rsidRDefault="00EB55F6" w:rsidP="00EB55F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desayunador en la Escuela Primaria Juan Escutia de la Localidad </w:t>
            </w:r>
            <w:r w:rsidR="00BF1CDD" w:rsidRPr="00731B58">
              <w:rPr>
                <w:rFonts w:ascii="Arial" w:hAnsi="Arial" w:cs="Arial"/>
                <w:sz w:val="28"/>
                <w:szCs w:val="28"/>
              </w:rPr>
              <w:t>San Ignacio</w:t>
            </w:r>
          </w:p>
          <w:p w14:paraId="09E4A6BC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3DD309F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79F11AF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2C76632E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54C7B83F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cortina de la presa en la localidad de El Tambor</w:t>
            </w:r>
          </w:p>
          <w:p w14:paraId="0CF42F3E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baños en la "Unidad Deportiva Serapio Martínez"</w:t>
            </w:r>
          </w:p>
          <w:p w14:paraId="0EC515A6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empedrado en la calle Andrés Villaseñor</w:t>
            </w:r>
          </w:p>
          <w:p w14:paraId="39DC36A8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0298B18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64C9FD2B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34025894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590CE634" w14:textId="77777777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424EA6B9" w14:textId="7EFDC2EB" w:rsidR="00EB55F6" w:rsidRPr="00731B58" w:rsidRDefault="00EB55F6" w:rsidP="00EB55F6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EB55F6" w:rsidRPr="00731B58" w14:paraId="5552B9D5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78A47E43" w14:textId="4E64F18E" w:rsidR="00EB55F6" w:rsidRPr="00731B58" w:rsidRDefault="00EB55F6" w:rsidP="00EB55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2</w:t>
            </w:r>
            <w:r w:rsidR="0056087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</w:t>
            </w:r>
            <w:r w:rsidR="005D236B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yo</w:t>
            </w:r>
            <w:proofErr w:type="gramEnd"/>
          </w:p>
        </w:tc>
        <w:tc>
          <w:tcPr>
            <w:tcW w:w="10683" w:type="dxa"/>
          </w:tcPr>
          <w:p w14:paraId="54DA1B60" w14:textId="22636AD7" w:rsidR="003E1960" w:rsidRPr="00731B58" w:rsidRDefault="003E1960" w:rsidP="00C75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Una Licencia de Construcción</w:t>
            </w:r>
          </w:p>
          <w:p w14:paraId="6ABF1A31" w14:textId="28C62730" w:rsidR="00C75054" w:rsidRPr="00731B58" w:rsidRDefault="00C75054" w:rsidP="00C75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desayunador en la Escuela </w:t>
            </w:r>
            <w:r w:rsidR="00A01EAD" w:rsidRPr="00731B58">
              <w:rPr>
                <w:rFonts w:ascii="Arial" w:hAnsi="Arial" w:cs="Arial"/>
                <w:sz w:val="28"/>
                <w:szCs w:val="28"/>
              </w:rPr>
              <w:t>Juan Escutia en la Localidad de San Ignacio</w:t>
            </w:r>
          </w:p>
          <w:p w14:paraId="405CB985" w14:textId="77777777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045F67D" w14:textId="77777777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70DE4B6" w14:textId="77777777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2487B6C5" w14:textId="01ECD725" w:rsidR="002C24F4" w:rsidRPr="00731B58" w:rsidRDefault="002C24F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vado en las Liebres</w:t>
            </w:r>
          </w:p>
          <w:p w14:paraId="581AFA87" w14:textId="23F84C15" w:rsidR="00681CFE" w:rsidRPr="00731B58" w:rsidRDefault="00681CFE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Servicio de agua en el Domo</w:t>
            </w:r>
          </w:p>
          <w:p w14:paraId="4B0C0903" w14:textId="77777777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27C28B56" w14:textId="4DCAC855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 xml:space="preserve">Rehabilitación de </w:t>
            </w:r>
            <w:r w:rsidR="00B61CFE" w:rsidRPr="00731B58">
              <w:rPr>
                <w:rFonts w:ascii="Arial" w:hAnsi="Arial" w:cs="Arial"/>
                <w:sz w:val="28"/>
                <w:szCs w:val="28"/>
              </w:rPr>
              <w:t>gavetas</w:t>
            </w:r>
          </w:p>
          <w:p w14:paraId="6D683483" w14:textId="518F9665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</w:t>
            </w:r>
            <w:r w:rsidR="00542B42" w:rsidRPr="00731B58">
              <w:rPr>
                <w:rFonts w:ascii="Arial" w:hAnsi="Arial" w:cs="Arial"/>
                <w:sz w:val="28"/>
                <w:szCs w:val="28"/>
              </w:rPr>
              <w:t xml:space="preserve"> comedor en la Escuela Joaquín Angulo 382</w:t>
            </w:r>
          </w:p>
          <w:p w14:paraId="51B3705D" w14:textId="35D4FAFB" w:rsidR="00C75054" w:rsidRPr="00731B58" w:rsidRDefault="00441F70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línea principal de drenaje y descargas domiciliarias en la Calle Filomeno </w:t>
            </w:r>
            <w:r w:rsidR="008F3C85" w:rsidRPr="00731B58">
              <w:rPr>
                <w:rFonts w:ascii="Arial" w:hAnsi="Arial" w:cs="Arial"/>
                <w:sz w:val="28"/>
                <w:szCs w:val="28"/>
              </w:rPr>
              <w:t>Gómez</w:t>
            </w:r>
            <w:r w:rsidRPr="00731B58">
              <w:rPr>
                <w:rFonts w:ascii="Arial" w:hAnsi="Arial" w:cs="Arial"/>
                <w:sz w:val="28"/>
                <w:szCs w:val="28"/>
              </w:rPr>
              <w:t xml:space="preserve"> en la </w:t>
            </w:r>
            <w:r w:rsidR="008F3C85" w:rsidRPr="00731B58">
              <w:rPr>
                <w:rFonts w:ascii="Arial" w:hAnsi="Arial" w:cs="Arial"/>
                <w:sz w:val="28"/>
                <w:szCs w:val="28"/>
              </w:rPr>
              <w:t>Localidad de Juanacatlán</w:t>
            </w:r>
          </w:p>
          <w:p w14:paraId="6BEA737A" w14:textId="77777777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C5D0B67" w14:textId="77777777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388B4077" w14:textId="77777777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5134EB19" w14:textId="77777777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762BFE10" w14:textId="77777777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215EB687" w14:textId="66E6730E" w:rsidR="003E1960" w:rsidRPr="00731B58" w:rsidRDefault="003E1960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los ladrilleros con maquinaria y camiones</w:t>
            </w:r>
          </w:p>
          <w:p w14:paraId="10BE9FCE" w14:textId="77777777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C055C34" w14:textId="77777777" w:rsidR="00C75054" w:rsidRPr="00731B58" w:rsidRDefault="00C75054" w:rsidP="00C75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B0DA3D2" w14:textId="74AF23D5" w:rsidR="00EB55F6" w:rsidRPr="00731B58" w:rsidRDefault="00C75054" w:rsidP="00C7505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B55F6" w:rsidRPr="00731B58" w14:paraId="52E2B2EA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61AFF4AC" w14:textId="68B0DB08" w:rsidR="00EB55F6" w:rsidRPr="00731B58" w:rsidRDefault="00EB55F6" w:rsidP="00EB55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2</w:t>
            </w:r>
            <w:r w:rsidR="0056087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</w:t>
            </w:r>
            <w:r w:rsidR="0056087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yo</w:t>
            </w:r>
            <w:proofErr w:type="gramEnd"/>
          </w:p>
        </w:tc>
        <w:tc>
          <w:tcPr>
            <w:tcW w:w="10683" w:type="dxa"/>
          </w:tcPr>
          <w:p w14:paraId="54EF337C" w14:textId="77777777" w:rsidR="00542B42" w:rsidRPr="00731B58" w:rsidRDefault="00542B42" w:rsidP="00542B4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desayunador en la Escuela Juan Escutia en la Localidad de San Ignacio</w:t>
            </w:r>
          </w:p>
          <w:p w14:paraId="7796EC71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3F9A76E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B9914E1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4AC2E78F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vado en las Liebres</w:t>
            </w:r>
          </w:p>
          <w:p w14:paraId="323A4167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Servicio de agua en el Domo</w:t>
            </w:r>
          </w:p>
          <w:p w14:paraId="7FEBC7D5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135E3828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gavetas</w:t>
            </w:r>
          </w:p>
          <w:p w14:paraId="209D2116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comedor en la Escuela Joaquín Angulo 382</w:t>
            </w:r>
          </w:p>
          <w:p w14:paraId="470B1891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Construcción de línea principal de drenaje y descargas domiciliarias en la Calle Filomeno Gómez en la Localidad de Juanacatlán</w:t>
            </w:r>
          </w:p>
          <w:p w14:paraId="0FBA48C6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8867C17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5A5365FB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4C7C301D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534EB1E2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0D0B13C8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2570BC3" w14:textId="77777777" w:rsidR="003E1960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9C7D929" w14:textId="1051848F" w:rsidR="00EB55F6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B55F6" w:rsidRPr="00731B58" w14:paraId="6242434A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5DF69D9D" w14:textId="01DF339E" w:rsidR="00EB55F6" w:rsidRPr="00731B58" w:rsidRDefault="00EB55F6" w:rsidP="00EB55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2</w:t>
            </w:r>
            <w:r w:rsidR="0056087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4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</w:t>
            </w:r>
            <w:r w:rsidR="0056087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yo</w:t>
            </w:r>
            <w:proofErr w:type="gramEnd"/>
          </w:p>
        </w:tc>
        <w:tc>
          <w:tcPr>
            <w:tcW w:w="10683" w:type="dxa"/>
          </w:tcPr>
          <w:p w14:paraId="4AD11767" w14:textId="378886CA" w:rsidR="00E02146" w:rsidRPr="00731B58" w:rsidRDefault="00E02146" w:rsidP="00542B4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Licencia de Construcción</w:t>
            </w:r>
          </w:p>
          <w:p w14:paraId="1EE9A488" w14:textId="2D3AFB8D" w:rsidR="00542B42" w:rsidRPr="00731B58" w:rsidRDefault="00542B42" w:rsidP="00542B4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desayunador en la Escuela Juan Escutia en la Localidad de San Ignacio</w:t>
            </w:r>
          </w:p>
          <w:p w14:paraId="0459C163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25CAD7D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8784291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789E8A51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vado en las Liebres</w:t>
            </w:r>
          </w:p>
          <w:p w14:paraId="752D4DDE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Servicio de agua en el Domo</w:t>
            </w:r>
          </w:p>
          <w:p w14:paraId="66113502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3D2B7534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gavetas</w:t>
            </w:r>
          </w:p>
          <w:p w14:paraId="473C1FCF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comedor en la Escuela Joaquín Angulo 382</w:t>
            </w:r>
          </w:p>
          <w:p w14:paraId="689D32D2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domiciliarias en la Calle Filomeno Gómez en la Localidad de Juanacatlán</w:t>
            </w:r>
          </w:p>
          <w:p w14:paraId="71B38E55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068503D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Construcción de red de línea de conducción de agua potable para pozo " el zalate"</w:t>
            </w:r>
          </w:p>
          <w:p w14:paraId="0CDAE34B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444E7163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1060C533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6B79EE05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FAD345F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643F0F7E" w14:textId="72BEF268" w:rsidR="00EB55F6" w:rsidRPr="00731B58" w:rsidRDefault="00542B42" w:rsidP="00542B42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B55F6" w:rsidRPr="00731B58" w14:paraId="1A75899F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231C6B04" w14:textId="15B69DB1" w:rsidR="00EB55F6" w:rsidRPr="00731B58" w:rsidRDefault="00EB55F6" w:rsidP="00EB55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2</w:t>
            </w:r>
            <w:r w:rsidR="00C7505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</w:t>
            </w:r>
            <w:r w:rsidR="00C7505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yo</w:t>
            </w:r>
            <w:proofErr w:type="gramEnd"/>
          </w:p>
        </w:tc>
        <w:tc>
          <w:tcPr>
            <w:tcW w:w="10683" w:type="dxa"/>
          </w:tcPr>
          <w:p w14:paraId="3E482316" w14:textId="0B909535" w:rsidR="00E02146" w:rsidRPr="00731B58" w:rsidRDefault="00E02146" w:rsidP="00542B4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22666E14" w14:textId="0BA7C548" w:rsidR="00542B42" w:rsidRPr="00731B58" w:rsidRDefault="00542B42" w:rsidP="00542B4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desayunador en la Escuela Juan Escutia en la Localidad de San Ignacio</w:t>
            </w:r>
          </w:p>
          <w:p w14:paraId="4E99B721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A1339DD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E9FBB0F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60D81E51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vado en las Liebres</w:t>
            </w:r>
          </w:p>
          <w:p w14:paraId="5E0FEA88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Servicio de agua en el Domo</w:t>
            </w:r>
          </w:p>
          <w:p w14:paraId="23A54CD5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178150A9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gavetas</w:t>
            </w:r>
          </w:p>
          <w:p w14:paraId="57002F98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comedor en la Escuela Joaquín Angulo 382</w:t>
            </w:r>
          </w:p>
          <w:p w14:paraId="3D2ED002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domiciliarias en la Calle Filomeno Gómez en la Localidad de Juanacatlán</w:t>
            </w:r>
          </w:p>
          <w:p w14:paraId="47EEA4E2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93848DF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6F505386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Pavimentación con adoquín, redes de agua potable y drenaje en la calle independencia nacional</w:t>
            </w:r>
          </w:p>
          <w:p w14:paraId="77A12494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7C0526FE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6CB5C765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4AF67E7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A25E2AA" w14:textId="2831C649" w:rsidR="00EB55F6" w:rsidRPr="00731B58" w:rsidRDefault="00542B42" w:rsidP="00542B4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B55F6" w:rsidRPr="00731B58" w14:paraId="6993C636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2A2D67F6" w14:textId="72BB31CE" w:rsidR="00EB55F6" w:rsidRPr="00731B58" w:rsidRDefault="00EB55F6" w:rsidP="00EB55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2</w:t>
            </w:r>
            <w:r w:rsidR="00C7505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</w:t>
            </w:r>
            <w:r w:rsidR="00C7505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yo</w:t>
            </w:r>
            <w:proofErr w:type="gramEnd"/>
          </w:p>
        </w:tc>
        <w:tc>
          <w:tcPr>
            <w:tcW w:w="10683" w:type="dxa"/>
          </w:tcPr>
          <w:p w14:paraId="1890AF4C" w14:textId="77777777" w:rsidR="00542B42" w:rsidRPr="00731B58" w:rsidRDefault="00542B42" w:rsidP="00542B4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desayunador en la Escuela Juan Escutia en la Localidad de San Ignacio</w:t>
            </w:r>
          </w:p>
          <w:p w14:paraId="01A1A2BF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0ED2C57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5CACCDE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202215AA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vado en las Liebres</w:t>
            </w:r>
          </w:p>
          <w:p w14:paraId="56A5CEA5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Servicio de agua en el Domo</w:t>
            </w:r>
          </w:p>
          <w:p w14:paraId="31F574C2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308D0C58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gavetas</w:t>
            </w:r>
          </w:p>
          <w:p w14:paraId="2E1F6BF4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comedor en la Escuela Joaquín Angulo 382</w:t>
            </w:r>
          </w:p>
          <w:p w14:paraId="067D3D45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domiciliarias en la Calle Filomeno Gómez en la Localidad de Juanacatlán</w:t>
            </w:r>
          </w:p>
          <w:p w14:paraId="0DA43A70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062A144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12D1B1F4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11A4A80C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74CF95FE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5ABA35F8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34B55F4F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0BEFA43" w14:textId="2D1628FA" w:rsidR="00EB55F6" w:rsidRPr="00731B58" w:rsidRDefault="00542B42" w:rsidP="00542B4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B55F6" w:rsidRPr="00731B58" w14:paraId="532B4C8A" w14:textId="77777777" w:rsidTr="00401F9A">
        <w:trPr>
          <w:trHeight w:val="561"/>
          <w:jc w:val="center"/>
        </w:trPr>
        <w:tc>
          <w:tcPr>
            <w:tcW w:w="3065" w:type="dxa"/>
            <w:vAlign w:val="bottom"/>
          </w:tcPr>
          <w:p w14:paraId="6527F8C8" w14:textId="6E696FF9" w:rsidR="00EB55F6" w:rsidRPr="00731B58" w:rsidRDefault="00EB55F6" w:rsidP="00EB55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2</w:t>
            </w:r>
            <w:r w:rsidR="00C7505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</w:t>
            </w:r>
            <w:r w:rsidR="00C75054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yo</w:t>
            </w:r>
            <w:proofErr w:type="gramEnd"/>
          </w:p>
        </w:tc>
        <w:tc>
          <w:tcPr>
            <w:tcW w:w="10683" w:type="dxa"/>
          </w:tcPr>
          <w:p w14:paraId="462EB90A" w14:textId="77777777" w:rsidR="00542B42" w:rsidRPr="00731B58" w:rsidRDefault="00542B42" w:rsidP="00542B4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desayunador en la Escuela Juan Escutia en la Localidad de San Ignacio</w:t>
            </w:r>
          </w:p>
          <w:p w14:paraId="097D93A5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195E0B5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DDA4955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1A3C29F5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vado en las Liebres</w:t>
            </w:r>
          </w:p>
          <w:p w14:paraId="11225AF2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Servicio de agua en el Domo</w:t>
            </w:r>
          </w:p>
          <w:p w14:paraId="6E07BF91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3A4D0CB8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Rehabilitación de gavetas</w:t>
            </w:r>
          </w:p>
          <w:p w14:paraId="38EDD02D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comedor en la Escuela Joaquín Angulo 382</w:t>
            </w:r>
          </w:p>
          <w:p w14:paraId="16582651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domiciliarias en la Calle Filomeno Gómez en la Localidad de Juanacatlán</w:t>
            </w:r>
          </w:p>
          <w:p w14:paraId="4EC2AE58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DA7334C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red de línea de conducción de agua potable para pozo " el zalate"</w:t>
            </w:r>
          </w:p>
          <w:p w14:paraId="3267AF78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4EC365A9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fachada en "Escuela Tomas Fregoso"</w:t>
            </w:r>
          </w:p>
          <w:p w14:paraId="391FE0C8" w14:textId="77777777" w:rsidR="00542B42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0761EF70" w14:textId="5737B273" w:rsidR="00EB55F6" w:rsidRPr="00731B58" w:rsidRDefault="00542B42" w:rsidP="00542B4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731B58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4F18BF69" w14:textId="77777777" w:rsidR="00444308" w:rsidRPr="00731B58" w:rsidRDefault="00444308" w:rsidP="00444308">
      <w:pPr>
        <w:rPr>
          <w:sz w:val="28"/>
          <w:szCs w:val="28"/>
        </w:rPr>
      </w:pPr>
    </w:p>
    <w:p w14:paraId="03740DAB" w14:textId="77777777" w:rsidR="00444308" w:rsidRPr="00731B58" w:rsidRDefault="00444308" w:rsidP="00444308">
      <w:pPr>
        <w:rPr>
          <w:sz w:val="28"/>
          <w:szCs w:val="28"/>
        </w:rPr>
      </w:pPr>
    </w:p>
    <w:p w14:paraId="163D0987" w14:textId="77777777" w:rsidR="00444308" w:rsidRPr="00731B58" w:rsidRDefault="00444308" w:rsidP="00444308">
      <w:pPr>
        <w:rPr>
          <w:sz w:val="28"/>
          <w:szCs w:val="28"/>
        </w:rPr>
      </w:pPr>
    </w:p>
    <w:p w14:paraId="3EA3408E" w14:textId="77777777" w:rsidR="00444308" w:rsidRPr="00731B58" w:rsidRDefault="00444308" w:rsidP="00444308">
      <w:pPr>
        <w:rPr>
          <w:sz w:val="28"/>
          <w:szCs w:val="28"/>
        </w:rPr>
      </w:pPr>
    </w:p>
    <w:p w14:paraId="17F0707D" w14:textId="77777777" w:rsidR="00444308" w:rsidRPr="00731B58" w:rsidRDefault="00444308" w:rsidP="00444308">
      <w:pPr>
        <w:rPr>
          <w:sz w:val="28"/>
          <w:szCs w:val="28"/>
        </w:rPr>
      </w:pPr>
    </w:p>
    <w:p w14:paraId="56F4D8E6" w14:textId="77777777" w:rsidR="00756D0C" w:rsidRPr="00731B58" w:rsidRDefault="00756D0C">
      <w:pPr>
        <w:rPr>
          <w:sz w:val="28"/>
          <w:szCs w:val="28"/>
        </w:rPr>
      </w:pPr>
    </w:p>
    <w:sectPr w:rsidR="00756D0C" w:rsidRPr="00731B58" w:rsidSect="006721F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5714" w14:textId="77777777" w:rsidR="00093CBC" w:rsidRDefault="00093CBC" w:rsidP="00444308">
      <w:pPr>
        <w:spacing w:after="0" w:line="240" w:lineRule="auto"/>
      </w:pPr>
      <w:r>
        <w:separator/>
      </w:r>
    </w:p>
  </w:endnote>
  <w:endnote w:type="continuationSeparator" w:id="0">
    <w:p w14:paraId="053AEEC0" w14:textId="77777777" w:rsidR="00093CBC" w:rsidRDefault="00093CBC" w:rsidP="0044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2C71" w14:textId="77777777" w:rsidR="00093CBC" w:rsidRDefault="00093CBC" w:rsidP="00444308">
      <w:pPr>
        <w:spacing w:after="0" w:line="240" w:lineRule="auto"/>
      </w:pPr>
      <w:r>
        <w:separator/>
      </w:r>
    </w:p>
  </w:footnote>
  <w:footnote w:type="continuationSeparator" w:id="0">
    <w:p w14:paraId="435EC184" w14:textId="77777777" w:rsidR="00093CBC" w:rsidRDefault="00093CBC" w:rsidP="0044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2A46" w14:textId="2E6F5D76" w:rsidR="00731B58" w:rsidRPr="006721FA" w:rsidRDefault="002956F4" w:rsidP="006721FA">
    <w:pPr>
      <w:pStyle w:val="Encabezado"/>
      <w:jc w:val="center"/>
      <w:rPr>
        <w:b/>
        <w:sz w:val="28"/>
        <w:szCs w:val="28"/>
      </w:rPr>
    </w:pPr>
    <w:r w:rsidRPr="006721FA">
      <w:rPr>
        <w:b/>
        <w:sz w:val="28"/>
        <w:szCs w:val="28"/>
      </w:rPr>
      <w:t>REPORTE MENSUAL DEL MES DE</w:t>
    </w:r>
    <w:r>
      <w:rPr>
        <w:b/>
        <w:sz w:val="28"/>
        <w:szCs w:val="28"/>
      </w:rPr>
      <w:t xml:space="preserve"> MA</w:t>
    </w:r>
    <w:r w:rsidR="00444308">
      <w:rPr>
        <w:b/>
        <w:sz w:val="28"/>
        <w:szCs w:val="28"/>
      </w:rPr>
      <w:t>YO</w:t>
    </w:r>
    <w:r w:rsidRPr="006721FA">
      <w:rPr>
        <w:b/>
        <w:sz w:val="28"/>
        <w:szCs w:val="28"/>
      </w:rPr>
      <w:t xml:space="preserve"> 202</w:t>
    </w:r>
    <w:r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7FE"/>
    <w:multiLevelType w:val="hybridMultilevel"/>
    <w:tmpl w:val="E9E831CA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AB6"/>
    <w:multiLevelType w:val="hybridMultilevel"/>
    <w:tmpl w:val="9878C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5018C"/>
    <w:multiLevelType w:val="hybridMultilevel"/>
    <w:tmpl w:val="298AD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27A"/>
    <w:multiLevelType w:val="hybridMultilevel"/>
    <w:tmpl w:val="0204A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433"/>
    <w:multiLevelType w:val="hybridMultilevel"/>
    <w:tmpl w:val="7878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81390"/>
    <w:multiLevelType w:val="hybridMultilevel"/>
    <w:tmpl w:val="51B4F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74EF"/>
    <w:multiLevelType w:val="hybridMultilevel"/>
    <w:tmpl w:val="9D1CC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40E69"/>
    <w:multiLevelType w:val="hybridMultilevel"/>
    <w:tmpl w:val="B7EE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B60AB"/>
    <w:multiLevelType w:val="hybridMultilevel"/>
    <w:tmpl w:val="8C066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C010F"/>
    <w:multiLevelType w:val="hybridMultilevel"/>
    <w:tmpl w:val="A8BC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3D52"/>
    <w:multiLevelType w:val="hybridMultilevel"/>
    <w:tmpl w:val="7D6AA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75114"/>
    <w:multiLevelType w:val="hybridMultilevel"/>
    <w:tmpl w:val="BB205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5349">
    <w:abstractNumId w:val="5"/>
  </w:num>
  <w:num w:numId="2" w16cid:durableId="677345055">
    <w:abstractNumId w:val="2"/>
  </w:num>
  <w:num w:numId="3" w16cid:durableId="1074202120">
    <w:abstractNumId w:val="17"/>
  </w:num>
  <w:num w:numId="4" w16cid:durableId="340670494">
    <w:abstractNumId w:val="1"/>
  </w:num>
  <w:num w:numId="5" w16cid:durableId="263999538">
    <w:abstractNumId w:val="8"/>
  </w:num>
  <w:num w:numId="6" w16cid:durableId="1200238901">
    <w:abstractNumId w:val="13"/>
  </w:num>
  <w:num w:numId="7" w16cid:durableId="13922539">
    <w:abstractNumId w:val="0"/>
  </w:num>
  <w:num w:numId="8" w16cid:durableId="1076055852">
    <w:abstractNumId w:val="15"/>
  </w:num>
  <w:num w:numId="9" w16cid:durableId="452554172">
    <w:abstractNumId w:val="4"/>
  </w:num>
  <w:num w:numId="10" w16cid:durableId="639724510">
    <w:abstractNumId w:val="10"/>
  </w:num>
  <w:num w:numId="11" w16cid:durableId="1727802953">
    <w:abstractNumId w:val="16"/>
  </w:num>
  <w:num w:numId="12" w16cid:durableId="1481922963">
    <w:abstractNumId w:val="3"/>
  </w:num>
  <w:num w:numId="13" w16cid:durableId="776363611">
    <w:abstractNumId w:val="6"/>
  </w:num>
  <w:num w:numId="14" w16cid:durableId="597296413">
    <w:abstractNumId w:val="14"/>
  </w:num>
  <w:num w:numId="15" w16cid:durableId="1458064811">
    <w:abstractNumId w:val="12"/>
  </w:num>
  <w:num w:numId="16" w16cid:durableId="1919627925">
    <w:abstractNumId w:val="7"/>
  </w:num>
  <w:num w:numId="17" w16cid:durableId="1931429273">
    <w:abstractNumId w:val="9"/>
  </w:num>
  <w:num w:numId="18" w16cid:durableId="2298531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08"/>
    <w:rsid w:val="00093CBC"/>
    <w:rsid w:val="000A2EC4"/>
    <w:rsid w:val="000E7D73"/>
    <w:rsid w:val="0011115E"/>
    <w:rsid w:val="00120543"/>
    <w:rsid w:val="001F302F"/>
    <w:rsid w:val="001F6CC7"/>
    <w:rsid w:val="00231996"/>
    <w:rsid w:val="0029135D"/>
    <w:rsid w:val="002956F4"/>
    <w:rsid w:val="002A72F2"/>
    <w:rsid w:val="002B1065"/>
    <w:rsid w:val="002C24F4"/>
    <w:rsid w:val="002C7AF8"/>
    <w:rsid w:val="002F085C"/>
    <w:rsid w:val="0035030C"/>
    <w:rsid w:val="00365467"/>
    <w:rsid w:val="003E1960"/>
    <w:rsid w:val="004328D1"/>
    <w:rsid w:val="00441F70"/>
    <w:rsid w:val="00444308"/>
    <w:rsid w:val="004605F1"/>
    <w:rsid w:val="004A1885"/>
    <w:rsid w:val="004D0A0E"/>
    <w:rsid w:val="00542B42"/>
    <w:rsid w:val="00560874"/>
    <w:rsid w:val="00563649"/>
    <w:rsid w:val="005808CC"/>
    <w:rsid w:val="005B1A1B"/>
    <w:rsid w:val="005D236B"/>
    <w:rsid w:val="00603383"/>
    <w:rsid w:val="0061781B"/>
    <w:rsid w:val="00681CFE"/>
    <w:rsid w:val="00731B58"/>
    <w:rsid w:val="00750F82"/>
    <w:rsid w:val="0075263B"/>
    <w:rsid w:val="00756D0C"/>
    <w:rsid w:val="00791E1F"/>
    <w:rsid w:val="007A44F3"/>
    <w:rsid w:val="00842C60"/>
    <w:rsid w:val="0085438A"/>
    <w:rsid w:val="008662E2"/>
    <w:rsid w:val="00891098"/>
    <w:rsid w:val="008D03EF"/>
    <w:rsid w:val="008D1B11"/>
    <w:rsid w:val="008F3C85"/>
    <w:rsid w:val="008F7869"/>
    <w:rsid w:val="00960AAE"/>
    <w:rsid w:val="009C473F"/>
    <w:rsid w:val="00A01EAD"/>
    <w:rsid w:val="00A04BD8"/>
    <w:rsid w:val="00AB1A79"/>
    <w:rsid w:val="00AB1CE2"/>
    <w:rsid w:val="00AF38D5"/>
    <w:rsid w:val="00B61CFE"/>
    <w:rsid w:val="00B8341B"/>
    <w:rsid w:val="00B95C07"/>
    <w:rsid w:val="00BE04C4"/>
    <w:rsid w:val="00BE7D46"/>
    <w:rsid w:val="00BF1CDD"/>
    <w:rsid w:val="00C75054"/>
    <w:rsid w:val="00CF7FC8"/>
    <w:rsid w:val="00D0393A"/>
    <w:rsid w:val="00D74088"/>
    <w:rsid w:val="00D82E2A"/>
    <w:rsid w:val="00D92BD7"/>
    <w:rsid w:val="00E02146"/>
    <w:rsid w:val="00E104C5"/>
    <w:rsid w:val="00E27530"/>
    <w:rsid w:val="00E601E2"/>
    <w:rsid w:val="00E80B44"/>
    <w:rsid w:val="00E95521"/>
    <w:rsid w:val="00EB55F6"/>
    <w:rsid w:val="00F57B7F"/>
    <w:rsid w:val="00F77674"/>
    <w:rsid w:val="00FA65C7"/>
    <w:rsid w:val="00FC2F34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07F6"/>
  <w15:chartTrackingRefBased/>
  <w15:docId w15:val="{0A02D12E-E426-450B-95DA-548312AA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08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4308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4308"/>
    <w:pPr>
      <w:spacing w:after="0" w:line="240" w:lineRule="auto"/>
    </w:pPr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4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308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4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3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19</Pages>
  <Words>3286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77</cp:revision>
  <dcterms:created xsi:type="dcterms:W3CDTF">2023-06-13T18:22:00Z</dcterms:created>
  <dcterms:modified xsi:type="dcterms:W3CDTF">2023-08-09T20:59:00Z</dcterms:modified>
</cp:coreProperties>
</file>