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748" w:type="dxa"/>
        <w:jc w:val="center"/>
        <w:tblLook w:val="04A0" w:firstRow="1" w:lastRow="0" w:firstColumn="1" w:lastColumn="0" w:noHBand="0" w:noVBand="1"/>
      </w:tblPr>
      <w:tblGrid>
        <w:gridCol w:w="3718"/>
        <w:gridCol w:w="10030"/>
      </w:tblGrid>
      <w:tr w:rsidR="000258D5" w:rsidRPr="00015845" w:rsidTr="00E54D03">
        <w:trPr>
          <w:trHeight w:val="1129"/>
          <w:jc w:val="center"/>
        </w:trPr>
        <w:tc>
          <w:tcPr>
            <w:tcW w:w="3718" w:type="dxa"/>
            <w:vAlign w:val="bottom"/>
          </w:tcPr>
          <w:p w:rsidR="000258D5" w:rsidRDefault="000258D5" w:rsidP="007C4B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Lunes 1 de Noviem</w:t>
            </w:r>
            <w:r w:rsidRPr="000E5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bre</w:t>
            </w:r>
          </w:p>
          <w:p w:rsidR="000258D5" w:rsidRPr="00015845" w:rsidRDefault="000258D5" w:rsidP="007C4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</w:tcPr>
          <w:p w:rsidR="002B46A9" w:rsidRDefault="002B46A9" w:rsidP="00655443">
            <w:pPr>
              <w:pStyle w:val="Sinespaciado"/>
            </w:pPr>
            <w:r>
              <w:t>6 viajes de agua.</w:t>
            </w:r>
          </w:p>
          <w:p w:rsidR="00655443" w:rsidRDefault="00655443" w:rsidP="00655443">
            <w:pPr>
              <w:pStyle w:val="Sinespaciado"/>
            </w:pPr>
            <w:r w:rsidRPr="00015845">
              <w:t>Rehabilitación</w:t>
            </w:r>
            <w:r>
              <w:t xml:space="preserve"> del Libramiento.</w:t>
            </w:r>
          </w:p>
          <w:p w:rsidR="00655C2F" w:rsidRDefault="00EA22A7" w:rsidP="0065544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Rehabilitación del puente</w:t>
            </w:r>
            <w:r w:rsidR="005F3668" w:rsidRPr="00015845">
              <w:rPr>
                <w:rFonts w:ascii="Arial" w:hAnsi="Arial" w:cs="Arial"/>
                <w:sz w:val="20"/>
                <w:szCs w:val="20"/>
              </w:rPr>
              <w:t xml:space="preserve"> Colotitlán- San Ignacio</w:t>
            </w:r>
            <w:r w:rsidR="005F366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F3668" w:rsidRDefault="005F3668" w:rsidP="00655443">
            <w:pPr>
              <w:pStyle w:val="Sinespaciado"/>
            </w:pPr>
            <w:r>
              <w:rPr>
                <w:rFonts w:ascii="Arial" w:hAnsi="Arial" w:cs="Arial"/>
                <w:sz w:val="20"/>
                <w:szCs w:val="20"/>
              </w:rPr>
              <w:t>Mantenimiento de panteón en Tenamaxtlán.</w:t>
            </w:r>
          </w:p>
          <w:p w:rsidR="002B46A9" w:rsidRPr="00015845" w:rsidRDefault="002B46A9" w:rsidP="002B46A9">
            <w:pPr>
              <w:pStyle w:val="Sinespaciado"/>
            </w:pPr>
          </w:p>
        </w:tc>
      </w:tr>
      <w:tr w:rsidR="000258D5" w:rsidRPr="00015845" w:rsidTr="007C4BDB">
        <w:trPr>
          <w:trHeight w:val="476"/>
          <w:jc w:val="center"/>
        </w:trPr>
        <w:tc>
          <w:tcPr>
            <w:tcW w:w="3718" w:type="dxa"/>
          </w:tcPr>
          <w:p w:rsidR="000258D5" w:rsidRDefault="000258D5" w:rsidP="007C4B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0258D5" w:rsidRPr="00015845" w:rsidRDefault="000258D5" w:rsidP="007C4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Martes</w:t>
            </w:r>
            <w:r w:rsidRPr="000E5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2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Noviem</w:t>
            </w:r>
            <w:r w:rsidRPr="00015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bre</w:t>
            </w:r>
          </w:p>
        </w:tc>
        <w:tc>
          <w:tcPr>
            <w:tcW w:w="10030" w:type="dxa"/>
          </w:tcPr>
          <w:p w:rsidR="000258D5" w:rsidRPr="00B93D89" w:rsidRDefault="000258D5" w:rsidP="007C4BDB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:rsidR="000258D5" w:rsidRPr="00B93D89" w:rsidRDefault="00B93D89" w:rsidP="00B93D89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93D89">
              <w:rPr>
                <w:rFonts w:ascii="Arial" w:hAnsi="Arial" w:cs="Arial"/>
                <w:sz w:val="20"/>
                <w:szCs w:val="20"/>
                <w:highlight w:val="red"/>
              </w:rPr>
              <w:t>DIA DE MUERTOS</w:t>
            </w:r>
          </w:p>
        </w:tc>
      </w:tr>
      <w:tr w:rsidR="000258D5" w:rsidRPr="00015845" w:rsidTr="007C4BDB">
        <w:trPr>
          <w:trHeight w:val="950"/>
          <w:jc w:val="center"/>
        </w:trPr>
        <w:tc>
          <w:tcPr>
            <w:tcW w:w="3718" w:type="dxa"/>
          </w:tcPr>
          <w:p w:rsidR="000258D5" w:rsidRDefault="000258D5" w:rsidP="00FD2F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0258D5" w:rsidRPr="00015845" w:rsidRDefault="000258D5" w:rsidP="007C4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Miércoles 3 </w:t>
            </w:r>
            <w:r w:rsidRPr="000E5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Noviem</w:t>
            </w:r>
            <w:r w:rsidRPr="00015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bre</w:t>
            </w:r>
          </w:p>
        </w:tc>
        <w:tc>
          <w:tcPr>
            <w:tcW w:w="10030" w:type="dxa"/>
          </w:tcPr>
          <w:p w:rsidR="007E0520" w:rsidRDefault="00FD2F95" w:rsidP="007E0520">
            <w:pPr>
              <w:pStyle w:val="Sinespaciado"/>
            </w:pPr>
            <w:r>
              <w:t>Asignación de dos</w:t>
            </w:r>
            <w:r w:rsidR="000258D5" w:rsidRPr="00015845">
              <w:t xml:space="preserve"> </w:t>
            </w:r>
            <w:r w:rsidRPr="00015845">
              <w:t>números oficiales</w:t>
            </w:r>
            <w:r w:rsidR="000258D5" w:rsidRPr="00015845">
              <w:t xml:space="preserve">.    </w:t>
            </w:r>
          </w:p>
          <w:p w:rsidR="007E0520" w:rsidRDefault="007E0520" w:rsidP="007E0520">
            <w:pPr>
              <w:pStyle w:val="Sinespaciado"/>
            </w:pPr>
            <w:r w:rsidRPr="00015845">
              <w:t>Excavadora CAT Atención de Basurero</w:t>
            </w:r>
            <w:r>
              <w:t>.</w:t>
            </w:r>
          </w:p>
          <w:p w:rsidR="007E0520" w:rsidRDefault="00EA22A7" w:rsidP="007E052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Rehabilitación del puente</w:t>
            </w:r>
            <w:r w:rsidR="007E0520" w:rsidRPr="00015845">
              <w:rPr>
                <w:rFonts w:ascii="Arial" w:hAnsi="Arial" w:cs="Arial"/>
                <w:sz w:val="20"/>
                <w:szCs w:val="20"/>
              </w:rPr>
              <w:t xml:space="preserve"> Colotitlán- San Ignacio</w:t>
            </w:r>
            <w:r w:rsidR="007E052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E0520" w:rsidRDefault="007E0520" w:rsidP="007E052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Servicios de agua.</w:t>
            </w:r>
          </w:p>
          <w:p w:rsidR="007E0520" w:rsidRDefault="007E0520" w:rsidP="007E052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Construcción de gavetas en Colotitlán</w:t>
            </w:r>
            <w:r w:rsidR="003B0BC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258D5" w:rsidRPr="00FD2F95" w:rsidRDefault="000258D5" w:rsidP="007E052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1584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58D5" w:rsidRPr="00015845" w:rsidTr="00E54D03">
        <w:trPr>
          <w:trHeight w:val="1250"/>
          <w:jc w:val="center"/>
        </w:trPr>
        <w:tc>
          <w:tcPr>
            <w:tcW w:w="3718" w:type="dxa"/>
          </w:tcPr>
          <w:p w:rsidR="00E54D03" w:rsidRDefault="00E54D03" w:rsidP="00E54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258D5" w:rsidRPr="00015845" w:rsidRDefault="000258D5" w:rsidP="00E54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Jueves 4 </w:t>
            </w:r>
            <w:r w:rsidRPr="000E5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Noviem</w:t>
            </w:r>
            <w:r w:rsidRPr="00015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bre</w:t>
            </w:r>
          </w:p>
        </w:tc>
        <w:tc>
          <w:tcPr>
            <w:tcW w:w="10030" w:type="dxa"/>
          </w:tcPr>
          <w:p w:rsidR="00F22C99" w:rsidRDefault="00EA22A7" w:rsidP="00F22C9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Rehabilitación del puente</w:t>
            </w:r>
            <w:r w:rsidR="00F22C99" w:rsidRPr="00015845">
              <w:rPr>
                <w:rFonts w:ascii="Arial" w:hAnsi="Arial" w:cs="Arial"/>
                <w:sz w:val="20"/>
                <w:szCs w:val="20"/>
              </w:rPr>
              <w:t xml:space="preserve"> Colotitlán- San Ignacio</w:t>
            </w:r>
            <w:r w:rsidR="00F22C9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22C99" w:rsidRDefault="00F22C99" w:rsidP="00F22C9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Servicios de agua.</w:t>
            </w:r>
          </w:p>
          <w:p w:rsidR="009761E5" w:rsidRDefault="009761E5" w:rsidP="00F22C9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tinacos de agua para el Colegio gratis.</w:t>
            </w:r>
          </w:p>
          <w:p w:rsidR="00F22C99" w:rsidRDefault="00F22C99" w:rsidP="00F22C9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15845">
              <w:rPr>
                <w:rFonts w:ascii="Arial" w:hAnsi="Arial" w:cs="Arial"/>
                <w:sz w:val="20"/>
                <w:szCs w:val="20"/>
              </w:rPr>
              <w:t>Supervisión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 obra </w:t>
            </w:r>
            <w:r w:rsidRPr="00015845">
              <w:rPr>
                <w:rFonts w:ascii="Arial" w:hAnsi="Arial" w:cs="Arial"/>
                <w:sz w:val="20"/>
                <w:szCs w:val="20"/>
              </w:rPr>
              <w:t>camino Colotitlán- San Ignacio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4D03" w:rsidRDefault="00E54D03" w:rsidP="00F22C9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15845">
              <w:rPr>
                <w:rFonts w:ascii="Arial" w:hAnsi="Arial" w:cs="Arial"/>
                <w:sz w:val="20"/>
                <w:szCs w:val="20"/>
              </w:rPr>
              <w:t>Acarreo de material  para bacheo de libramiento</w:t>
            </w:r>
            <w:r w:rsidR="009761E5">
              <w:rPr>
                <w:rFonts w:ascii="Arial" w:hAnsi="Arial" w:cs="Arial"/>
                <w:sz w:val="20"/>
                <w:szCs w:val="20"/>
              </w:rPr>
              <w:t>.</w:t>
            </w:r>
            <w:r w:rsidRPr="0001584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  <w:p w:rsidR="000258D5" w:rsidRPr="00015845" w:rsidRDefault="00E54D03" w:rsidP="00E54D0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15845">
              <w:rPr>
                <w:rFonts w:ascii="Arial" w:hAnsi="Arial" w:cs="Arial"/>
                <w:sz w:val="20"/>
                <w:szCs w:val="20"/>
              </w:rPr>
              <w:t>Limpieza de alcantarilla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258D5" w:rsidRPr="0001584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58D5" w:rsidRPr="00015845" w:rsidTr="00607B0C">
        <w:trPr>
          <w:trHeight w:val="1268"/>
          <w:jc w:val="center"/>
        </w:trPr>
        <w:tc>
          <w:tcPr>
            <w:tcW w:w="3718" w:type="dxa"/>
            <w:vAlign w:val="bottom"/>
          </w:tcPr>
          <w:p w:rsidR="000258D5" w:rsidRDefault="000258D5" w:rsidP="00037F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0258D5" w:rsidRDefault="000258D5" w:rsidP="007C4B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Viernes 5 </w:t>
            </w:r>
            <w:r w:rsidRPr="000E5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Noviem</w:t>
            </w:r>
            <w:r w:rsidRPr="00015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bre</w:t>
            </w:r>
          </w:p>
          <w:p w:rsidR="000258D5" w:rsidRPr="00015845" w:rsidRDefault="000258D5" w:rsidP="00037F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</w:tcPr>
          <w:p w:rsidR="00607B0C" w:rsidRDefault="00607B0C" w:rsidP="00607B0C">
            <w:pPr>
              <w:pStyle w:val="Sinespaciado"/>
            </w:pPr>
            <w:r>
              <w:t>Asignación de un</w:t>
            </w:r>
            <w:r w:rsidRPr="00015845">
              <w:t xml:space="preserve"> </w:t>
            </w:r>
            <w:r>
              <w:t>número oficial</w:t>
            </w:r>
            <w:r w:rsidRPr="00015845">
              <w:t xml:space="preserve">.    </w:t>
            </w:r>
          </w:p>
          <w:p w:rsidR="00607B0C" w:rsidRDefault="00607B0C" w:rsidP="00607B0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Rehabilitación del puente</w:t>
            </w:r>
            <w:r w:rsidRPr="00015845">
              <w:rPr>
                <w:rFonts w:ascii="Arial" w:hAnsi="Arial" w:cs="Arial"/>
                <w:sz w:val="20"/>
                <w:szCs w:val="20"/>
              </w:rPr>
              <w:t xml:space="preserve"> Colotitlán- San Ignacio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7B0C" w:rsidRDefault="00607B0C" w:rsidP="00607B0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realizó zanja con la r</w:t>
            </w:r>
            <w:r w:rsidRPr="00015845">
              <w:rPr>
                <w:rFonts w:ascii="Arial" w:hAnsi="Arial" w:cs="Arial"/>
                <w:sz w:val="20"/>
                <w:szCs w:val="20"/>
              </w:rPr>
              <w:t>etroexcavadora</w:t>
            </w:r>
            <w:r>
              <w:rPr>
                <w:rFonts w:ascii="Arial" w:hAnsi="Arial" w:cs="Arial"/>
                <w:sz w:val="20"/>
                <w:szCs w:val="20"/>
              </w:rPr>
              <w:t xml:space="preserve"> en la Florida para meter agua al parque. </w:t>
            </w:r>
          </w:p>
          <w:p w:rsidR="00607B0C" w:rsidRDefault="00607B0C" w:rsidP="00607B0C">
            <w:pPr>
              <w:pStyle w:val="Sinespaciado"/>
            </w:pPr>
            <w:r w:rsidRPr="00015845">
              <w:rPr>
                <w:rFonts w:ascii="Arial" w:hAnsi="Arial" w:cs="Arial"/>
                <w:sz w:val="20"/>
                <w:szCs w:val="20"/>
              </w:rPr>
              <w:t>Rehabilitación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 calle en la Localidad de Miraplanes.</w:t>
            </w:r>
          </w:p>
          <w:p w:rsidR="00037F5C" w:rsidRPr="00607B0C" w:rsidRDefault="00607B0C" w:rsidP="00607B0C">
            <w:r>
              <w:t xml:space="preserve">Se </w:t>
            </w:r>
            <w:r w:rsidR="009E0733">
              <w:t>almaceno tierra.</w:t>
            </w:r>
          </w:p>
        </w:tc>
      </w:tr>
      <w:tr w:rsidR="000258D5" w:rsidRPr="00015845" w:rsidTr="009761E5">
        <w:trPr>
          <w:trHeight w:val="835"/>
          <w:jc w:val="center"/>
        </w:trPr>
        <w:tc>
          <w:tcPr>
            <w:tcW w:w="3718" w:type="dxa"/>
            <w:vAlign w:val="bottom"/>
          </w:tcPr>
          <w:p w:rsidR="009E0733" w:rsidRDefault="009E0733" w:rsidP="000258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0258D5" w:rsidRPr="009E0733" w:rsidRDefault="000258D5" w:rsidP="009E073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Sábado 6 </w:t>
            </w:r>
            <w:r w:rsidRPr="000E5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Noviem</w:t>
            </w:r>
            <w:r w:rsidRPr="00015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bre</w:t>
            </w:r>
          </w:p>
        </w:tc>
        <w:tc>
          <w:tcPr>
            <w:tcW w:w="10030" w:type="dxa"/>
          </w:tcPr>
          <w:p w:rsidR="009E0733" w:rsidRDefault="000258D5" w:rsidP="009E0733">
            <w:pPr>
              <w:pStyle w:val="Sinespaciado"/>
            </w:pPr>
            <w:r w:rsidRPr="00015845">
              <w:t>Rehabilitación</w:t>
            </w:r>
            <w:r w:rsidR="00607B0C">
              <w:t xml:space="preserve"> del puente</w:t>
            </w:r>
            <w:r w:rsidRPr="00015845">
              <w:t xml:space="preserve"> Colotitlán- San alcantarilla Salatillo.  </w:t>
            </w:r>
          </w:p>
          <w:p w:rsidR="000258D5" w:rsidRDefault="009E0733" w:rsidP="009E0733">
            <w:pPr>
              <w:pStyle w:val="Sinespaciado"/>
            </w:pPr>
            <w:r>
              <w:t>Rehabilitación de caminos en la localidad de la Florida.</w:t>
            </w:r>
          </w:p>
          <w:p w:rsidR="009761E5" w:rsidRDefault="009761E5" w:rsidP="009E073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t xml:space="preserve">Se atendió a los ladrilleros con servicio de </w:t>
            </w:r>
            <w:r w:rsidRPr="00015845">
              <w:rPr>
                <w:rFonts w:ascii="Arial" w:hAnsi="Arial" w:cs="Arial"/>
                <w:sz w:val="20"/>
                <w:szCs w:val="20"/>
              </w:rPr>
              <w:t>retroexcavadora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2171D" w:rsidRPr="009E0733" w:rsidRDefault="00B2171D" w:rsidP="009E0733">
            <w:pPr>
              <w:pStyle w:val="Sinespaciado"/>
            </w:pPr>
            <w:r>
              <w:t>Servicio de agua y drenaje.</w:t>
            </w:r>
          </w:p>
        </w:tc>
      </w:tr>
      <w:tr w:rsidR="000258D5" w:rsidRPr="00015845" w:rsidTr="007C4BDB">
        <w:trPr>
          <w:trHeight w:val="301"/>
          <w:jc w:val="center"/>
        </w:trPr>
        <w:tc>
          <w:tcPr>
            <w:tcW w:w="3718" w:type="dxa"/>
          </w:tcPr>
          <w:p w:rsidR="000258D5" w:rsidRDefault="000258D5" w:rsidP="00ED7EDD">
            <w:pPr>
              <w:rPr>
                <w:rFonts w:ascii="Arial" w:hAnsi="Arial" w:cs="Arial"/>
                <w:sz w:val="20"/>
                <w:szCs w:val="20"/>
              </w:rPr>
            </w:pPr>
          </w:p>
          <w:p w:rsidR="000258D5" w:rsidRPr="00015845" w:rsidRDefault="000258D5" w:rsidP="007C4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Lunes 8 </w:t>
            </w:r>
            <w:r w:rsidRPr="000E5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Noviem</w:t>
            </w:r>
            <w:r w:rsidRPr="00015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bre</w:t>
            </w:r>
          </w:p>
        </w:tc>
        <w:tc>
          <w:tcPr>
            <w:tcW w:w="10030" w:type="dxa"/>
          </w:tcPr>
          <w:p w:rsidR="000258D5" w:rsidRPr="00B2171D" w:rsidRDefault="00B2171D" w:rsidP="00B217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Construcción de gavetas en Colotitlán.</w:t>
            </w:r>
            <w:r w:rsidR="000258D5" w:rsidRPr="0001584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0258D5" w:rsidRPr="0001584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Rehabilitación del puente </w:t>
            </w:r>
            <w:r w:rsidR="000258D5" w:rsidRPr="00015845">
              <w:rPr>
                <w:rFonts w:ascii="Arial" w:hAnsi="Arial" w:cs="Arial"/>
                <w:sz w:val="20"/>
                <w:szCs w:val="20"/>
              </w:rPr>
              <w:t>Colotitlán</w:t>
            </w:r>
            <w:r>
              <w:rPr>
                <w:rFonts w:ascii="Arial" w:hAnsi="Arial" w:cs="Arial"/>
                <w:sz w:val="20"/>
                <w:szCs w:val="20"/>
              </w:rPr>
              <w:t>- San Ignacio.</w:t>
            </w:r>
          </w:p>
        </w:tc>
      </w:tr>
      <w:tr w:rsidR="000258D5" w:rsidRPr="00015845" w:rsidTr="007C4BDB">
        <w:trPr>
          <w:trHeight w:val="301"/>
          <w:jc w:val="center"/>
        </w:trPr>
        <w:tc>
          <w:tcPr>
            <w:tcW w:w="3718" w:type="dxa"/>
          </w:tcPr>
          <w:p w:rsidR="000258D5" w:rsidRDefault="000258D5" w:rsidP="007C4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58D5" w:rsidRPr="00015845" w:rsidRDefault="000258D5" w:rsidP="007C4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Martes 9 </w:t>
            </w:r>
            <w:r w:rsidRPr="000E5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Noviem</w:t>
            </w:r>
            <w:r w:rsidRPr="00015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0" w:type="dxa"/>
          </w:tcPr>
          <w:p w:rsidR="00ED7EDD" w:rsidRDefault="000258D5" w:rsidP="00ED7EDD">
            <w:pPr>
              <w:pStyle w:val="Sinespaciado"/>
            </w:pPr>
            <w:r w:rsidRPr="00015845">
              <w:t>Rehabilitación del camino Colotitlán-</w:t>
            </w:r>
            <w:r w:rsidR="00ED7EDD">
              <w:t xml:space="preserve"> San Ignacio moto conformadora </w:t>
            </w:r>
          </w:p>
          <w:p w:rsidR="00ED7EDD" w:rsidRDefault="00ED7EDD" w:rsidP="00ED7EDD">
            <w:pPr>
              <w:pStyle w:val="Sinespaciado"/>
            </w:pPr>
            <w:r w:rsidRPr="00015845">
              <w:t>Retroexcavadora</w:t>
            </w:r>
            <w:r w:rsidR="000258D5" w:rsidRPr="00015845">
              <w:t xml:space="preserve"> limpieza de alcantarilla Salatillo.   </w:t>
            </w:r>
          </w:p>
          <w:p w:rsidR="000258D5" w:rsidRPr="00015845" w:rsidRDefault="000258D5" w:rsidP="00ED7EDD">
            <w:pPr>
              <w:pStyle w:val="Sinespaciado"/>
            </w:pPr>
            <w:r w:rsidRPr="00015845">
              <w:t>Construcción de    Muro de contención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Servicio llanta retroexcavadora</w:t>
            </w:r>
          </w:p>
        </w:tc>
      </w:tr>
      <w:tr w:rsidR="000258D5" w:rsidRPr="00015845" w:rsidTr="007C4BDB">
        <w:trPr>
          <w:trHeight w:val="324"/>
          <w:jc w:val="center"/>
        </w:trPr>
        <w:tc>
          <w:tcPr>
            <w:tcW w:w="3718" w:type="dxa"/>
            <w:vAlign w:val="bottom"/>
          </w:tcPr>
          <w:p w:rsidR="000258D5" w:rsidRDefault="000258D5" w:rsidP="000258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Miércoles 10 </w:t>
            </w:r>
            <w:r w:rsidRPr="000E5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Noviem</w:t>
            </w:r>
            <w:r w:rsidRPr="00015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bre</w:t>
            </w:r>
          </w:p>
          <w:p w:rsidR="000258D5" w:rsidRPr="00015845" w:rsidRDefault="000258D5" w:rsidP="007C4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</w:tcPr>
          <w:p w:rsidR="00ED7EDD" w:rsidRDefault="000258D5" w:rsidP="00ED7EDD">
            <w:pPr>
              <w:pStyle w:val="Sinespaciado"/>
            </w:pPr>
            <w:r w:rsidRPr="00015845">
              <w:t xml:space="preserve">Rehabilitación del camino Colotitlán- San Ignacio y retroexcavadora </w:t>
            </w:r>
          </w:p>
          <w:p w:rsidR="00ED7EDD" w:rsidRDefault="00ED7EDD" w:rsidP="00ED7EDD">
            <w:pPr>
              <w:pStyle w:val="Sinespaciado"/>
            </w:pPr>
            <w:r w:rsidRPr="00015845">
              <w:t>Limpieza</w:t>
            </w:r>
            <w:r w:rsidR="000258D5" w:rsidRPr="00015845">
              <w:t xml:space="preserve"> de alcantarilla </w:t>
            </w:r>
            <w:proofErr w:type="spellStart"/>
            <w:r w:rsidR="000258D5" w:rsidRPr="00015845">
              <w:t>Salatillo</w:t>
            </w:r>
            <w:proofErr w:type="spellEnd"/>
            <w:r w:rsidR="000258D5" w:rsidRPr="00015845">
              <w:t xml:space="preserve">.  </w:t>
            </w:r>
          </w:p>
          <w:p w:rsidR="000258D5" w:rsidRPr="00015845" w:rsidRDefault="000258D5" w:rsidP="00ED7EDD">
            <w:pPr>
              <w:pStyle w:val="Sinespaciado"/>
            </w:pPr>
            <w:r w:rsidRPr="00015845">
              <w:t>Construcción de    Muro de contención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Asignación de dos número oficiales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Reunión con directora del UMAE                                                                                                                                                                                                                                                                               Excavadora CAT Atención de Basurero</w:t>
            </w:r>
          </w:p>
        </w:tc>
      </w:tr>
      <w:tr w:rsidR="000258D5" w:rsidRPr="00015845" w:rsidTr="007C4BDB">
        <w:trPr>
          <w:trHeight w:val="301"/>
          <w:jc w:val="center"/>
        </w:trPr>
        <w:tc>
          <w:tcPr>
            <w:tcW w:w="3718" w:type="dxa"/>
            <w:vAlign w:val="bottom"/>
          </w:tcPr>
          <w:p w:rsidR="000258D5" w:rsidRDefault="000258D5" w:rsidP="007C4B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Jueves 11 </w:t>
            </w:r>
            <w:r w:rsidRPr="000E5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Noviem</w:t>
            </w:r>
            <w:r w:rsidRPr="00015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bre</w:t>
            </w:r>
          </w:p>
          <w:p w:rsidR="000258D5" w:rsidRPr="00015845" w:rsidRDefault="000258D5" w:rsidP="007C4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</w:tcPr>
          <w:p w:rsidR="00ED7EDD" w:rsidRDefault="000258D5" w:rsidP="00ED7EDD">
            <w:pPr>
              <w:pStyle w:val="Sinespaciado"/>
            </w:pPr>
            <w:r w:rsidRPr="00015845">
              <w:t xml:space="preserve">Rehabilitación del camino Colotitlán- San Ignacio moto conformadora - brechas Colotitlán      </w:t>
            </w:r>
          </w:p>
          <w:p w:rsidR="00ED7EDD" w:rsidRDefault="00ED7EDD" w:rsidP="00ED7EDD">
            <w:pPr>
              <w:pStyle w:val="Sinespaciado"/>
            </w:pPr>
            <w:r w:rsidRPr="00015845">
              <w:t>Retroexcavadora</w:t>
            </w:r>
            <w:r w:rsidR="000258D5" w:rsidRPr="00015845">
              <w:t xml:space="preserve"> limpieza de alcantarilla Salatillo.  </w:t>
            </w:r>
          </w:p>
          <w:p w:rsidR="000258D5" w:rsidRPr="00015845" w:rsidRDefault="000258D5" w:rsidP="00ED7EDD">
            <w:pPr>
              <w:pStyle w:val="Sinespaciado"/>
            </w:pPr>
            <w:r w:rsidRPr="00015845">
              <w:t>Construcción de    Muro de contención                                                                                                                                                                                                                                                                                     Reunión con encargado de cementerios panteón Santiago                                                                                                                                                                                                                           Excavadora CAT Atención de Basurero</w:t>
            </w:r>
          </w:p>
        </w:tc>
      </w:tr>
      <w:tr w:rsidR="000258D5" w:rsidRPr="00015845" w:rsidTr="007C4BDB">
        <w:trPr>
          <w:trHeight w:val="625"/>
          <w:jc w:val="center"/>
        </w:trPr>
        <w:tc>
          <w:tcPr>
            <w:tcW w:w="3718" w:type="dxa"/>
            <w:vAlign w:val="bottom"/>
          </w:tcPr>
          <w:p w:rsidR="000258D5" w:rsidRDefault="000258D5" w:rsidP="007C4B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Viernes 12 </w:t>
            </w:r>
            <w:r w:rsidRPr="000E5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Noviem</w:t>
            </w:r>
            <w:r w:rsidRPr="00015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bre</w:t>
            </w:r>
          </w:p>
          <w:p w:rsidR="000258D5" w:rsidRDefault="000258D5" w:rsidP="007C4B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0258D5" w:rsidRPr="00015845" w:rsidRDefault="000258D5" w:rsidP="007C4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</w:tcPr>
          <w:p w:rsidR="000258D5" w:rsidRDefault="000258D5" w:rsidP="003157D4">
            <w:pPr>
              <w:pStyle w:val="Sinespaciado"/>
            </w:pPr>
            <w:r w:rsidRPr="00015845">
              <w:t>Entrega de viaje de balastro  a camino  en los Encinos</w:t>
            </w:r>
            <w:r w:rsidR="00E54D03">
              <w:t>.</w:t>
            </w:r>
            <w:r w:rsidRPr="00015845">
              <w:t xml:space="preserve">                                                                                                                                                                                                                               excavadora CAT Atención de Basurero Excavadora</w:t>
            </w:r>
            <w:r w:rsidR="00E54D03">
              <w:t>.</w:t>
            </w:r>
            <w:r w:rsidRPr="00015845">
              <w:t xml:space="preserve">                                                                                                                                                                                                                                      Recorrido con el presidente municipal por las obras en curso</w:t>
            </w:r>
            <w:r w:rsidR="00E54D03">
              <w:t>.</w:t>
            </w:r>
            <w:r w:rsidRPr="00015845">
              <w:t xml:space="preserve">                                                                                                                                                                             Excavadora CAT Atención de Basurero</w:t>
            </w:r>
            <w:r w:rsidR="00E54D03">
              <w:t>.</w:t>
            </w:r>
          </w:p>
          <w:p w:rsidR="003157D4" w:rsidRPr="00015845" w:rsidRDefault="003157D4" w:rsidP="003157D4">
            <w:pPr>
              <w:pStyle w:val="Sinespaciado"/>
            </w:pPr>
            <w:r>
              <w:t xml:space="preserve">Viajes de agua </w:t>
            </w:r>
          </w:p>
        </w:tc>
      </w:tr>
      <w:tr w:rsidR="000258D5" w:rsidRPr="00015845" w:rsidTr="007C4BDB">
        <w:trPr>
          <w:trHeight w:val="301"/>
          <w:jc w:val="center"/>
        </w:trPr>
        <w:tc>
          <w:tcPr>
            <w:tcW w:w="3718" w:type="dxa"/>
            <w:vAlign w:val="bottom"/>
          </w:tcPr>
          <w:p w:rsidR="000258D5" w:rsidRDefault="000258D5" w:rsidP="007C4B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Sábado 13 </w:t>
            </w:r>
            <w:r w:rsidRPr="000E5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Noviem</w:t>
            </w:r>
            <w:r w:rsidRPr="00015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bre</w:t>
            </w:r>
          </w:p>
          <w:p w:rsidR="000258D5" w:rsidRDefault="000258D5" w:rsidP="007C4B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0258D5" w:rsidRDefault="000258D5" w:rsidP="007C4B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0258D5" w:rsidRDefault="000258D5" w:rsidP="007C4B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0258D5" w:rsidRPr="00015845" w:rsidRDefault="000258D5" w:rsidP="007C4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</w:tcPr>
          <w:p w:rsidR="00ED7EDD" w:rsidRDefault="000258D5" w:rsidP="00ED7EDD">
            <w:pPr>
              <w:pStyle w:val="Sinespaciado"/>
            </w:pPr>
            <w:r w:rsidRPr="00015845">
              <w:lastRenderedPageBreak/>
              <w:t xml:space="preserve">Asignación de Numero oficial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Excavadora y camiones   carga y acarreo de material   </w:t>
            </w:r>
          </w:p>
          <w:p w:rsidR="000258D5" w:rsidRPr="00015845" w:rsidRDefault="000258D5" w:rsidP="00ED7EDD">
            <w:pPr>
              <w:pStyle w:val="Sinespaciado"/>
            </w:pPr>
            <w:r w:rsidRPr="00015845">
              <w:t xml:space="preserve">Limpieza de alcantarillas chicas (a mano)                                                                                                                                                      Retroexcavadora CAT  desazolve arroyo libertad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15845">
              <w:lastRenderedPageBreak/>
              <w:t>Acarreo de material  para bacheo de libramiento                                                                                                                                                                                             Moto conformadora mantenimiento camino basurero                                                                                                                                                                                                                              Levantamiento topográfico caseta Palo blanco                                                                                                                                                                                                                                                              Rehabilitación de camino mira planes Retroexcavadora  y dos camiones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Oficio para SCT  varios                                                                                                                                                                                                                                                      Excavadora CAT Atención de Basurero</w:t>
            </w:r>
          </w:p>
        </w:tc>
      </w:tr>
      <w:tr w:rsidR="000258D5" w:rsidRPr="00015845" w:rsidTr="007C4BDB">
        <w:trPr>
          <w:trHeight w:val="324"/>
          <w:jc w:val="center"/>
        </w:trPr>
        <w:tc>
          <w:tcPr>
            <w:tcW w:w="3718" w:type="dxa"/>
            <w:vAlign w:val="bottom"/>
          </w:tcPr>
          <w:p w:rsidR="000258D5" w:rsidRDefault="003568C0" w:rsidP="007C4B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 xml:space="preserve">Lunes 15 </w:t>
            </w:r>
            <w:r w:rsidRPr="000E5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Noviem</w:t>
            </w:r>
            <w:r w:rsidRPr="00015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bre</w:t>
            </w:r>
          </w:p>
          <w:p w:rsidR="000258D5" w:rsidRDefault="000258D5" w:rsidP="007C4B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0258D5" w:rsidRDefault="000258D5" w:rsidP="007C4B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0258D5" w:rsidRPr="00015845" w:rsidRDefault="000258D5" w:rsidP="007C4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</w:tcPr>
          <w:p w:rsidR="000258D5" w:rsidRPr="00015845" w:rsidRDefault="000258D5" w:rsidP="007C4BDB">
            <w:pPr>
              <w:rPr>
                <w:rFonts w:ascii="Arial" w:hAnsi="Arial" w:cs="Arial"/>
                <w:sz w:val="20"/>
                <w:szCs w:val="20"/>
              </w:rPr>
            </w:pPr>
            <w:r w:rsidRPr="00015845">
              <w:rPr>
                <w:rFonts w:ascii="Arial" w:hAnsi="Arial" w:cs="Arial"/>
                <w:sz w:val="20"/>
                <w:szCs w:val="20"/>
              </w:rPr>
              <w:t>Limpieza de alcantarillas chicas (a mano)                                                                                                                                                                                                Rehabilitación de Libramiento Retroexcavadora CAT                                                                                                                                                                              Moto conformadora mantenimiento camino basurer</w:t>
            </w:r>
            <w:r w:rsidR="00655443">
              <w:rPr>
                <w:rFonts w:ascii="Arial" w:hAnsi="Arial" w:cs="Arial"/>
                <w:sz w:val="20"/>
                <w:szCs w:val="20"/>
              </w:rPr>
              <w:t xml:space="preserve">o  Retro y dos camiones en </w:t>
            </w:r>
            <w:proofErr w:type="spellStart"/>
            <w:r w:rsidR="00655443">
              <w:rPr>
                <w:rFonts w:ascii="Arial" w:hAnsi="Arial" w:cs="Arial"/>
                <w:sz w:val="20"/>
                <w:szCs w:val="20"/>
              </w:rPr>
              <w:t>mira</w:t>
            </w:r>
            <w:r w:rsidRPr="00015845">
              <w:rPr>
                <w:rFonts w:ascii="Arial" w:hAnsi="Arial" w:cs="Arial"/>
                <w:sz w:val="20"/>
                <w:szCs w:val="20"/>
              </w:rPr>
              <w:t>planes</w:t>
            </w:r>
            <w:proofErr w:type="spellEnd"/>
            <w:r w:rsidRPr="0001584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Retroexcavadora CAT  desazolve arroyo libertad                                                                                                                                                                                                   Excavadora CAT Atención de Basurero                                                                                                                                                                                                              Rehabilitación de camino Mira planes Retroexcavadora  y dos camiones   </w:t>
            </w:r>
          </w:p>
        </w:tc>
      </w:tr>
      <w:tr w:rsidR="000258D5" w:rsidRPr="00015845" w:rsidTr="007C4BDB">
        <w:trPr>
          <w:trHeight w:val="301"/>
          <w:jc w:val="center"/>
        </w:trPr>
        <w:tc>
          <w:tcPr>
            <w:tcW w:w="3718" w:type="dxa"/>
            <w:vAlign w:val="bottom"/>
          </w:tcPr>
          <w:p w:rsidR="000258D5" w:rsidRDefault="003568C0" w:rsidP="007C4B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Martes 16 </w:t>
            </w:r>
            <w:r w:rsidRPr="000E5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Noviem</w:t>
            </w:r>
            <w:r w:rsidRPr="00015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bre</w:t>
            </w:r>
          </w:p>
          <w:p w:rsidR="000258D5" w:rsidRDefault="000258D5" w:rsidP="007C4B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0258D5" w:rsidRDefault="000258D5" w:rsidP="007C4B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0258D5" w:rsidRPr="00015845" w:rsidRDefault="000258D5" w:rsidP="007C4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</w:tcPr>
          <w:p w:rsidR="000258D5" w:rsidRPr="00015845" w:rsidRDefault="000258D5" w:rsidP="007C4BDB">
            <w:pPr>
              <w:rPr>
                <w:rFonts w:ascii="Arial" w:hAnsi="Arial" w:cs="Arial"/>
                <w:sz w:val="20"/>
                <w:szCs w:val="20"/>
              </w:rPr>
            </w:pPr>
            <w:r w:rsidRPr="00015845">
              <w:rPr>
                <w:rFonts w:ascii="Arial" w:hAnsi="Arial" w:cs="Arial"/>
                <w:sz w:val="20"/>
                <w:szCs w:val="20"/>
              </w:rPr>
              <w:t xml:space="preserve">Retroexcavadora CAT  desazolve arroyo libertad                                                                                                                                                                                         Limpieza de alcantarillas chicas (a mano)                                                                                                                                                                                                   </w:t>
            </w:r>
            <w:r w:rsidR="00ED7EDD">
              <w:rPr>
                <w:rFonts w:ascii="Arial" w:hAnsi="Arial" w:cs="Arial"/>
                <w:sz w:val="20"/>
                <w:szCs w:val="20"/>
              </w:rPr>
              <w:t xml:space="preserve">       Obra de libramiento r</w:t>
            </w:r>
            <w:r w:rsidRPr="00015845">
              <w:rPr>
                <w:rFonts w:ascii="Arial" w:hAnsi="Arial" w:cs="Arial"/>
                <w:sz w:val="20"/>
                <w:szCs w:val="20"/>
              </w:rPr>
              <w:t>etroexcavadora                                                                                                                                                                                                          Pago de Nómina                                                                                                                                                                                                                                                                 Excavadora CAT Atención de Basurero                                                                                                                                                                                                              Rehabilitación de camino  Mira planes Retroexcavadora  y dos camiones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1"/>
        <w:tblW w:w="13748" w:type="dxa"/>
        <w:tblLook w:val="04A0" w:firstRow="1" w:lastRow="0" w:firstColumn="1" w:lastColumn="0" w:noHBand="0" w:noVBand="1"/>
      </w:tblPr>
      <w:tblGrid>
        <w:gridCol w:w="3718"/>
        <w:gridCol w:w="10030"/>
      </w:tblGrid>
      <w:tr w:rsidR="003568C0" w:rsidRPr="00015845" w:rsidTr="003568C0">
        <w:trPr>
          <w:trHeight w:val="324"/>
        </w:trPr>
        <w:tc>
          <w:tcPr>
            <w:tcW w:w="3718" w:type="dxa"/>
            <w:vAlign w:val="bottom"/>
          </w:tcPr>
          <w:p w:rsidR="003568C0" w:rsidRDefault="003568C0" w:rsidP="003568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Miércoles 17 </w:t>
            </w:r>
            <w:r w:rsidRPr="000E5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Noviem</w:t>
            </w:r>
            <w:r w:rsidRPr="00015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bre</w:t>
            </w:r>
          </w:p>
          <w:p w:rsidR="003568C0" w:rsidRDefault="003568C0" w:rsidP="003568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3568C0" w:rsidRPr="00015845" w:rsidRDefault="003568C0" w:rsidP="00356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</w:tcPr>
          <w:p w:rsidR="00ED7EDD" w:rsidRDefault="003568C0" w:rsidP="00ED7EDD">
            <w:pPr>
              <w:pStyle w:val="Sinespaciado"/>
            </w:pPr>
            <w:r w:rsidRPr="00015845">
              <w:t xml:space="preserve">Rehabilitación del camino Colotitlán- San Ignacio y retroexcavadora </w:t>
            </w:r>
          </w:p>
          <w:p w:rsidR="00ED7EDD" w:rsidRDefault="00ED7EDD" w:rsidP="00ED7EDD">
            <w:pPr>
              <w:pStyle w:val="Sinespaciado"/>
            </w:pPr>
            <w:r w:rsidRPr="00015845">
              <w:t>Limpieza</w:t>
            </w:r>
            <w:r w:rsidR="003568C0" w:rsidRPr="00015845">
              <w:t xml:space="preserve"> de alcantarilla </w:t>
            </w:r>
            <w:proofErr w:type="spellStart"/>
            <w:r w:rsidR="003568C0" w:rsidRPr="00015845">
              <w:t>Salatillo</w:t>
            </w:r>
            <w:proofErr w:type="spellEnd"/>
            <w:r w:rsidR="003568C0" w:rsidRPr="00015845">
              <w:t xml:space="preserve">.  </w:t>
            </w:r>
          </w:p>
          <w:p w:rsidR="003568C0" w:rsidRDefault="00ED7EDD" w:rsidP="00ED7EDD">
            <w:pPr>
              <w:pStyle w:val="Sinespaciado"/>
            </w:pPr>
            <w:r>
              <w:t xml:space="preserve">Construcción de </w:t>
            </w:r>
            <w:r w:rsidR="003568C0" w:rsidRPr="00015845">
              <w:t xml:space="preserve">Muro de contención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568C0">
              <w:t xml:space="preserve">       Asignación de un</w:t>
            </w:r>
            <w:r w:rsidR="003568C0" w:rsidRPr="00015845">
              <w:t xml:space="preserve"> número oficiales  </w:t>
            </w:r>
          </w:p>
          <w:p w:rsidR="003568C0" w:rsidRDefault="003568C0" w:rsidP="00ED7EDD">
            <w:pPr>
              <w:pStyle w:val="Sinespaciado"/>
            </w:pPr>
            <w:r>
              <w:t>Reunión FISM</w:t>
            </w:r>
            <w:r w:rsidRPr="00015845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Excavadora CAT Atención de Basurero</w:t>
            </w:r>
          </w:p>
          <w:p w:rsidR="003568C0" w:rsidRDefault="003568C0" w:rsidP="00ED7EDD">
            <w:pPr>
              <w:pStyle w:val="Sinespaciado"/>
            </w:pPr>
            <w:r>
              <w:t>Moto conformadora panteón Santiago</w:t>
            </w:r>
          </w:p>
          <w:p w:rsidR="003568C0" w:rsidRPr="00015845" w:rsidRDefault="003568C0" w:rsidP="00356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Retroexcavadora CAT mantenimiento libramiento.</w:t>
            </w:r>
          </w:p>
        </w:tc>
      </w:tr>
      <w:tr w:rsidR="003568C0" w:rsidRPr="00015845" w:rsidTr="003568C0">
        <w:trPr>
          <w:trHeight w:val="301"/>
        </w:trPr>
        <w:tc>
          <w:tcPr>
            <w:tcW w:w="3718" w:type="dxa"/>
            <w:vAlign w:val="bottom"/>
          </w:tcPr>
          <w:p w:rsidR="003568C0" w:rsidRDefault="003568C0" w:rsidP="003568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Jueves 18</w:t>
            </w:r>
            <w:r w:rsidRPr="000E5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Noviem</w:t>
            </w:r>
            <w:r w:rsidRPr="00015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bre</w:t>
            </w:r>
          </w:p>
          <w:p w:rsidR="003568C0" w:rsidRPr="00015845" w:rsidRDefault="003568C0" w:rsidP="00356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</w:tcPr>
          <w:p w:rsidR="003568C0" w:rsidRDefault="003568C0" w:rsidP="00ED7EDD">
            <w:pPr>
              <w:pStyle w:val="Sinespaciado"/>
            </w:pPr>
            <w:r w:rsidRPr="00015845">
              <w:t xml:space="preserve">Rehabilitación del camino Colotitlán- San Ignacio.  </w:t>
            </w:r>
          </w:p>
          <w:p w:rsidR="003568C0" w:rsidRDefault="003568C0" w:rsidP="00ED7EDD">
            <w:pPr>
              <w:pStyle w:val="Sinespaciado"/>
            </w:pPr>
            <w:r>
              <w:t>Asignación de dos números oficiales.</w:t>
            </w:r>
          </w:p>
          <w:p w:rsidR="003568C0" w:rsidRDefault="003568C0" w:rsidP="00ED7EDD">
            <w:pPr>
              <w:pStyle w:val="Sinespaciado"/>
            </w:pPr>
            <w:r>
              <w:t>Una subdivisión.</w:t>
            </w:r>
          </w:p>
          <w:p w:rsidR="003568C0" w:rsidRDefault="003568C0" w:rsidP="00ED7EDD">
            <w:pPr>
              <w:pStyle w:val="Sinespaciado"/>
            </w:pPr>
            <w:r>
              <w:t xml:space="preserve">Participación en cabildo presupuesto </w:t>
            </w:r>
            <w:r w:rsidRPr="00015845">
              <w:t xml:space="preserve">Rehabilitación del camino Colotitlán- </w:t>
            </w:r>
            <w:r>
              <w:t>San Ignacio.</w:t>
            </w:r>
          </w:p>
          <w:p w:rsidR="003568C0" w:rsidRDefault="003568C0" w:rsidP="00ED7EDD">
            <w:pPr>
              <w:pStyle w:val="Sinespaciado"/>
            </w:pPr>
            <w:r w:rsidRPr="00015845">
              <w:t>Excavadora CAT Atención de Basurero</w:t>
            </w:r>
          </w:p>
          <w:p w:rsidR="003568C0" w:rsidRDefault="003568C0" w:rsidP="00ED7EDD">
            <w:pPr>
              <w:pStyle w:val="Sinespaciado"/>
            </w:pPr>
            <w:r>
              <w:t>Moto conformadora panteón Santiago</w:t>
            </w:r>
          </w:p>
          <w:p w:rsidR="003568C0" w:rsidRPr="00015845" w:rsidRDefault="003568C0" w:rsidP="00ED7EDD">
            <w:pPr>
              <w:pStyle w:val="Sinespaciado"/>
            </w:pPr>
            <w:r>
              <w:t>Retroexcavadora CAT carga de material para el basurero.</w:t>
            </w:r>
          </w:p>
        </w:tc>
      </w:tr>
      <w:tr w:rsidR="003568C0" w:rsidRPr="00015845" w:rsidTr="003568C0">
        <w:trPr>
          <w:trHeight w:val="625"/>
        </w:trPr>
        <w:tc>
          <w:tcPr>
            <w:tcW w:w="3718" w:type="dxa"/>
            <w:vAlign w:val="bottom"/>
          </w:tcPr>
          <w:p w:rsidR="003568C0" w:rsidRDefault="003568C0" w:rsidP="003568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Viernes 19 </w:t>
            </w:r>
            <w:r w:rsidRPr="000E5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Noviem</w:t>
            </w:r>
            <w:r w:rsidRPr="00015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bre</w:t>
            </w:r>
          </w:p>
          <w:p w:rsidR="003568C0" w:rsidRDefault="003568C0" w:rsidP="003568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3568C0" w:rsidRPr="00015845" w:rsidRDefault="003568C0" w:rsidP="00356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</w:tcPr>
          <w:p w:rsidR="003568C0" w:rsidRDefault="003568C0" w:rsidP="00ED7EDD">
            <w:pPr>
              <w:pStyle w:val="Sinespaciado"/>
            </w:pPr>
            <w:r w:rsidRPr="00015845">
              <w:t xml:space="preserve">Rehabilitación del camino Colotitlán- San Ignacio.  </w:t>
            </w:r>
          </w:p>
          <w:p w:rsidR="003568C0" w:rsidRDefault="003568C0" w:rsidP="00ED7EDD">
            <w:pPr>
              <w:pStyle w:val="Sinespaciado"/>
            </w:pPr>
            <w:r>
              <w:t>Participación en virtual  FAIS y en Autlán en ST.</w:t>
            </w:r>
          </w:p>
          <w:p w:rsidR="003568C0" w:rsidRDefault="003568C0" w:rsidP="00ED7EDD">
            <w:pPr>
              <w:pStyle w:val="Sinespaciado"/>
            </w:pPr>
            <w:r w:rsidRPr="00015845">
              <w:t>Excavadora CAT Atención de Basurero</w:t>
            </w:r>
          </w:p>
          <w:p w:rsidR="003568C0" w:rsidRDefault="003568C0" w:rsidP="00ED7EDD">
            <w:pPr>
              <w:pStyle w:val="Sinespaciado"/>
            </w:pPr>
            <w:r>
              <w:t>Moto conformadora en el libramiento</w:t>
            </w:r>
          </w:p>
          <w:p w:rsidR="003568C0" w:rsidRPr="00015845" w:rsidRDefault="003568C0" w:rsidP="00ED7EDD">
            <w:pPr>
              <w:pStyle w:val="Sinespaciado"/>
            </w:pPr>
            <w:r>
              <w:t>Retroexcavadora CAT carga de material para el basurero.</w:t>
            </w:r>
          </w:p>
        </w:tc>
      </w:tr>
      <w:tr w:rsidR="003568C0" w:rsidRPr="00015845" w:rsidTr="003568C0">
        <w:trPr>
          <w:trHeight w:val="301"/>
        </w:trPr>
        <w:tc>
          <w:tcPr>
            <w:tcW w:w="3718" w:type="dxa"/>
            <w:vAlign w:val="bottom"/>
          </w:tcPr>
          <w:p w:rsidR="003568C0" w:rsidRDefault="003568C0" w:rsidP="003568C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3568C0" w:rsidRDefault="003568C0" w:rsidP="003568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Sábado 20 </w:t>
            </w:r>
            <w:r w:rsidRPr="000E5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Noviem</w:t>
            </w:r>
            <w:r w:rsidRPr="00015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bre</w:t>
            </w:r>
          </w:p>
          <w:p w:rsidR="003568C0" w:rsidRPr="00015845" w:rsidRDefault="003568C0" w:rsidP="00ED7E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</w:tcPr>
          <w:p w:rsidR="003568C0" w:rsidRDefault="003568C0" w:rsidP="00ED7EDD">
            <w:pPr>
              <w:pStyle w:val="Sinespaciado"/>
            </w:pPr>
            <w:r w:rsidRPr="00015845">
              <w:t>Rehabilitación del camino Colotitlán- San Ignacio.</w:t>
            </w:r>
          </w:p>
          <w:p w:rsidR="003568C0" w:rsidRDefault="003568C0" w:rsidP="00ED7EDD">
            <w:pPr>
              <w:pStyle w:val="Sinespaciado"/>
            </w:pPr>
            <w:r>
              <w:t>Asignación de un número oficial.</w:t>
            </w:r>
          </w:p>
          <w:p w:rsidR="003568C0" w:rsidRDefault="003568C0" w:rsidP="00ED7EDD">
            <w:pPr>
              <w:pStyle w:val="Sinespaciado"/>
            </w:pPr>
            <w:r w:rsidRPr="00015845">
              <w:t>Excavadora CAT Atención de Basurero</w:t>
            </w:r>
          </w:p>
          <w:p w:rsidR="003568C0" w:rsidRDefault="003568C0" w:rsidP="00ED7EDD">
            <w:pPr>
              <w:pStyle w:val="Sinespaciado"/>
            </w:pPr>
            <w:r>
              <w:t>Moto conformadora en el libramiento</w:t>
            </w:r>
          </w:p>
          <w:p w:rsidR="003568C0" w:rsidRPr="00ED7EDD" w:rsidRDefault="003568C0" w:rsidP="00ED7EDD">
            <w:pPr>
              <w:pStyle w:val="Sinespaciado"/>
            </w:pPr>
            <w:r>
              <w:t>Retroexcavadora CAT carga de material para el libramiento.</w:t>
            </w:r>
          </w:p>
        </w:tc>
      </w:tr>
      <w:tr w:rsidR="003568C0" w:rsidRPr="00015845" w:rsidTr="003568C0">
        <w:trPr>
          <w:trHeight w:val="324"/>
        </w:trPr>
        <w:tc>
          <w:tcPr>
            <w:tcW w:w="3718" w:type="dxa"/>
            <w:vAlign w:val="bottom"/>
          </w:tcPr>
          <w:p w:rsidR="003568C0" w:rsidRDefault="00ED7EDD" w:rsidP="00ED7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Lun</w:t>
            </w:r>
            <w:r w:rsidR="00356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es 22 </w:t>
            </w:r>
            <w:r w:rsidR="003568C0" w:rsidRPr="000E5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de </w:t>
            </w:r>
            <w:r w:rsidR="00356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Noviem</w:t>
            </w:r>
            <w:r w:rsidR="003568C0" w:rsidRPr="00015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bre</w:t>
            </w:r>
          </w:p>
          <w:p w:rsidR="003568C0" w:rsidRPr="00015845" w:rsidRDefault="003568C0" w:rsidP="00356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</w:tcPr>
          <w:p w:rsidR="00ED7EDD" w:rsidRDefault="003568C0" w:rsidP="00ED7EDD">
            <w:pPr>
              <w:pStyle w:val="Sinespaciado"/>
            </w:pPr>
            <w:r w:rsidRPr="00015845">
              <w:t>Rehabilitación del camino Colotitlán- San Ignacio</w:t>
            </w:r>
            <w:r w:rsidR="00ED7EDD">
              <w:t xml:space="preserve">, limpieza de cunetas </w:t>
            </w:r>
          </w:p>
          <w:p w:rsidR="003568C0" w:rsidRDefault="00ED7EDD" w:rsidP="00ED7EDD">
            <w:pPr>
              <w:pStyle w:val="Sinespaciado"/>
            </w:pPr>
            <w:r>
              <w:t>Limpieza</w:t>
            </w:r>
            <w:r w:rsidR="003568C0">
              <w:t xml:space="preserve"> de obra</w:t>
            </w:r>
            <w:r w:rsidR="003568C0" w:rsidRPr="00015845">
              <w:t>.</w:t>
            </w:r>
          </w:p>
          <w:p w:rsidR="003568C0" w:rsidRDefault="003568C0" w:rsidP="00ED7EDD">
            <w:pPr>
              <w:pStyle w:val="Sinespaciado"/>
            </w:pPr>
            <w:r>
              <w:t>Asignación de un número oficial.</w:t>
            </w:r>
          </w:p>
          <w:p w:rsidR="003568C0" w:rsidRDefault="003568C0" w:rsidP="00ED7EDD">
            <w:pPr>
              <w:pStyle w:val="Sinespaciado"/>
            </w:pPr>
            <w:r w:rsidRPr="00015845">
              <w:t>Excavadora CAT Atención de Basurero</w:t>
            </w:r>
            <w:r>
              <w:t>.</w:t>
            </w:r>
          </w:p>
          <w:p w:rsidR="003568C0" w:rsidRDefault="003568C0" w:rsidP="00ED7EDD">
            <w:pPr>
              <w:pStyle w:val="Sinespaciado"/>
            </w:pPr>
            <w:r>
              <w:t>Moto conformadora taller.</w:t>
            </w:r>
          </w:p>
          <w:p w:rsidR="003568C0" w:rsidRDefault="003568C0" w:rsidP="00ED7EDD">
            <w:pPr>
              <w:pStyle w:val="Sinespaciado"/>
            </w:pPr>
            <w:r>
              <w:t>Retroexcavadora CAT carga de material para el libramiento.</w:t>
            </w:r>
          </w:p>
          <w:p w:rsidR="003568C0" w:rsidRDefault="003568C0" w:rsidP="00ED7EDD">
            <w:pPr>
              <w:pStyle w:val="Sinespaciado"/>
            </w:pPr>
            <w:r>
              <w:t>Limpieza de calle José Vasconcelos en la unidad deportiva.</w:t>
            </w:r>
          </w:p>
          <w:p w:rsidR="003568C0" w:rsidRDefault="003568C0" w:rsidP="00ED7EDD">
            <w:pPr>
              <w:pStyle w:val="Sinespaciado"/>
            </w:pPr>
            <w:r>
              <w:t>Supervisión de nuevos baños en la unidad deportiva.</w:t>
            </w:r>
          </w:p>
          <w:p w:rsidR="003568C0" w:rsidRDefault="003568C0" w:rsidP="00ED7EDD">
            <w:pPr>
              <w:pStyle w:val="Sinespaciado"/>
            </w:pPr>
            <w:r>
              <w:t>Trazo y diseño de caseta</w:t>
            </w:r>
          </w:p>
          <w:p w:rsidR="003568C0" w:rsidRPr="00ED7EDD" w:rsidRDefault="003568C0" w:rsidP="00ED7EDD">
            <w:pPr>
              <w:pStyle w:val="Sinespaciado"/>
            </w:pPr>
            <w:r>
              <w:t>Apoyo a ladrilleros 3 servicios.</w:t>
            </w:r>
          </w:p>
        </w:tc>
      </w:tr>
      <w:tr w:rsidR="003568C0" w:rsidRPr="00015845" w:rsidTr="003568C0">
        <w:trPr>
          <w:trHeight w:val="301"/>
        </w:trPr>
        <w:tc>
          <w:tcPr>
            <w:tcW w:w="3718" w:type="dxa"/>
            <w:vAlign w:val="bottom"/>
          </w:tcPr>
          <w:p w:rsidR="003568C0" w:rsidRDefault="003568C0" w:rsidP="003568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 xml:space="preserve">Martes 23 </w:t>
            </w:r>
            <w:r w:rsidRPr="000E5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Noviem</w:t>
            </w:r>
            <w:r w:rsidRPr="00015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bre</w:t>
            </w:r>
          </w:p>
          <w:p w:rsidR="003568C0" w:rsidRDefault="003568C0" w:rsidP="003568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3568C0" w:rsidRDefault="003568C0" w:rsidP="003568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3568C0" w:rsidRPr="00015845" w:rsidRDefault="003568C0" w:rsidP="00356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</w:tcPr>
          <w:p w:rsidR="00ED7EDD" w:rsidRDefault="003568C0" w:rsidP="00ED7EDD">
            <w:pPr>
              <w:pStyle w:val="Sinespaciado"/>
            </w:pPr>
            <w:r w:rsidRPr="00015845">
              <w:t>Rehabilitación del camino Colotitlán- San Ignacio</w:t>
            </w:r>
            <w:r>
              <w:t xml:space="preserve">, limpieza </w:t>
            </w:r>
            <w:r w:rsidR="00ED7EDD">
              <w:t xml:space="preserve">de cunetas </w:t>
            </w:r>
          </w:p>
          <w:p w:rsidR="003568C0" w:rsidRDefault="00ED7EDD" w:rsidP="00ED7EDD">
            <w:pPr>
              <w:pStyle w:val="Sinespaciado"/>
            </w:pPr>
            <w:r>
              <w:t>Limpieza</w:t>
            </w:r>
            <w:r w:rsidR="003568C0">
              <w:t xml:space="preserve"> de obra</w:t>
            </w:r>
            <w:r w:rsidR="003568C0" w:rsidRPr="00015845">
              <w:t>.</w:t>
            </w:r>
          </w:p>
          <w:p w:rsidR="003568C0" w:rsidRDefault="003568C0" w:rsidP="00ED7EDD">
            <w:pPr>
              <w:pStyle w:val="Sinespaciado"/>
            </w:pPr>
            <w:r w:rsidRPr="00015845">
              <w:t>Excavadora CAT Atención de Basurero</w:t>
            </w:r>
            <w:r>
              <w:t>.</w:t>
            </w:r>
          </w:p>
          <w:p w:rsidR="003568C0" w:rsidRDefault="003568C0" w:rsidP="00ED7EDD">
            <w:pPr>
              <w:pStyle w:val="Sinespaciado"/>
            </w:pPr>
            <w:r>
              <w:t>Moto conformadora taller.</w:t>
            </w:r>
          </w:p>
          <w:p w:rsidR="003568C0" w:rsidRDefault="003568C0" w:rsidP="00ED7EDD">
            <w:pPr>
              <w:pStyle w:val="Sinespaciado"/>
            </w:pPr>
            <w:r>
              <w:t>Retroexcavadora CAT carga de material para el libramiento.</w:t>
            </w:r>
          </w:p>
          <w:p w:rsidR="003568C0" w:rsidRPr="00015845" w:rsidRDefault="003568C0" w:rsidP="00ED7EDD">
            <w:pPr>
              <w:pStyle w:val="Sinespaciado"/>
            </w:pPr>
            <w:r>
              <w:t>Apoyo a ladrilleros 3 servicios.</w:t>
            </w:r>
          </w:p>
        </w:tc>
      </w:tr>
    </w:tbl>
    <w:p w:rsidR="000258D5" w:rsidRPr="00015845" w:rsidRDefault="000258D5" w:rsidP="000258D5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3748" w:type="dxa"/>
        <w:jc w:val="center"/>
        <w:tblLook w:val="04A0" w:firstRow="1" w:lastRow="0" w:firstColumn="1" w:lastColumn="0" w:noHBand="0" w:noVBand="1"/>
      </w:tblPr>
      <w:tblGrid>
        <w:gridCol w:w="3718"/>
        <w:gridCol w:w="10030"/>
      </w:tblGrid>
      <w:tr w:rsidR="000258D5" w:rsidRPr="00015845" w:rsidTr="007C4BDB">
        <w:trPr>
          <w:trHeight w:val="324"/>
          <w:jc w:val="center"/>
        </w:trPr>
        <w:tc>
          <w:tcPr>
            <w:tcW w:w="3718" w:type="dxa"/>
            <w:vAlign w:val="bottom"/>
          </w:tcPr>
          <w:p w:rsidR="000258D5" w:rsidRDefault="003568C0" w:rsidP="007C4B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Miércoles 24 </w:t>
            </w:r>
            <w:r w:rsidRPr="000E5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Noviem</w:t>
            </w:r>
            <w:r w:rsidRPr="00015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bre</w:t>
            </w:r>
          </w:p>
          <w:p w:rsidR="000258D5" w:rsidRDefault="000258D5" w:rsidP="007C4B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0258D5" w:rsidRPr="00015845" w:rsidRDefault="000258D5" w:rsidP="007C4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</w:tcPr>
          <w:p w:rsidR="00ED7EDD" w:rsidRDefault="000258D5" w:rsidP="00ED7EDD">
            <w:pPr>
              <w:pStyle w:val="Sinespaciado"/>
            </w:pPr>
            <w:r w:rsidRPr="00015845">
              <w:t>Rehabilitación del camino Colotitlán- San Ignacio</w:t>
            </w:r>
            <w:r>
              <w:t xml:space="preserve">, </w:t>
            </w:r>
          </w:p>
          <w:p w:rsidR="000258D5" w:rsidRDefault="000258D5" w:rsidP="00ED7EDD">
            <w:pPr>
              <w:pStyle w:val="Sinespaciado"/>
            </w:pPr>
            <w:proofErr w:type="gramStart"/>
            <w:r>
              <w:t>limpieza</w:t>
            </w:r>
            <w:proofErr w:type="gramEnd"/>
            <w:r>
              <w:t xml:space="preserve"> de cunetas y limpieza de obra</w:t>
            </w:r>
            <w:r w:rsidRPr="00015845">
              <w:t>.</w:t>
            </w:r>
          </w:p>
          <w:p w:rsidR="000258D5" w:rsidRDefault="000258D5" w:rsidP="00ED7EDD">
            <w:pPr>
              <w:pStyle w:val="Sinespaciado"/>
            </w:pPr>
            <w:r>
              <w:t>Limpieza con Excavadora CAT en puente presa Colotitlán.</w:t>
            </w:r>
          </w:p>
          <w:p w:rsidR="000258D5" w:rsidRDefault="000258D5" w:rsidP="00ED7EDD">
            <w:pPr>
              <w:pStyle w:val="Sinespaciado"/>
            </w:pPr>
            <w:r>
              <w:t>Moto conformadora Taller</w:t>
            </w:r>
          </w:p>
          <w:p w:rsidR="000258D5" w:rsidRDefault="000258D5" w:rsidP="00ED7EDD">
            <w:pPr>
              <w:pStyle w:val="Sinespaciado"/>
            </w:pPr>
            <w:r>
              <w:t>Retroexcavadora CAT taller</w:t>
            </w:r>
          </w:p>
          <w:p w:rsidR="000258D5" w:rsidRPr="00015845" w:rsidRDefault="000258D5" w:rsidP="00ED7EDD">
            <w:pPr>
              <w:pStyle w:val="Sinespaciado"/>
            </w:pPr>
            <w:r>
              <w:t>Asignación fosa panteón Colotitlán.</w:t>
            </w:r>
          </w:p>
        </w:tc>
      </w:tr>
      <w:tr w:rsidR="000258D5" w:rsidRPr="00015845" w:rsidTr="007C4BDB">
        <w:trPr>
          <w:trHeight w:val="301"/>
          <w:jc w:val="center"/>
        </w:trPr>
        <w:tc>
          <w:tcPr>
            <w:tcW w:w="3718" w:type="dxa"/>
            <w:vAlign w:val="bottom"/>
          </w:tcPr>
          <w:p w:rsidR="000258D5" w:rsidRDefault="003568C0" w:rsidP="007C4B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Jueves 25 </w:t>
            </w:r>
            <w:r w:rsidRPr="000E5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Noviem</w:t>
            </w:r>
            <w:r w:rsidRPr="00015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bre</w:t>
            </w:r>
          </w:p>
          <w:p w:rsidR="000258D5" w:rsidRPr="00015845" w:rsidRDefault="000258D5" w:rsidP="007C4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</w:tcPr>
          <w:p w:rsidR="000258D5" w:rsidRDefault="000258D5" w:rsidP="00ED7EDD">
            <w:pPr>
              <w:pStyle w:val="Sinespaciado"/>
            </w:pPr>
            <w:r w:rsidRPr="00015845">
              <w:t>Rehabilitación del camino Colotitlán- San Ignacio.</w:t>
            </w:r>
          </w:p>
          <w:p w:rsidR="000258D5" w:rsidRDefault="000258D5" w:rsidP="00ED7EDD">
            <w:pPr>
              <w:pStyle w:val="Sinespaciado"/>
            </w:pPr>
            <w:r>
              <w:t>Limpieza con Excavadora CAT en puente presa Colotitlán.</w:t>
            </w:r>
          </w:p>
          <w:p w:rsidR="000258D5" w:rsidRDefault="000258D5" w:rsidP="00ED7EDD">
            <w:pPr>
              <w:pStyle w:val="Sinespaciado"/>
            </w:pPr>
            <w:r>
              <w:t>Moto conformadora servicio gasolinera.</w:t>
            </w:r>
          </w:p>
          <w:p w:rsidR="000258D5" w:rsidRDefault="000258D5" w:rsidP="00ED7EDD">
            <w:pPr>
              <w:pStyle w:val="Sinespaciado"/>
            </w:pPr>
            <w:r>
              <w:t>Retroexcavadora CAT taller</w:t>
            </w:r>
          </w:p>
          <w:p w:rsidR="000258D5" w:rsidRDefault="000258D5" w:rsidP="00ED7EDD">
            <w:pPr>
              <w:pStyle w:val="Sinespaciado"/>
            </w:pPr>
            <w:r>
              <w:t>Dos servicios de drenaje tapado.</w:t>
            </w:r>
          </w:p>
          <w:p w:rsidR="000258D5" w:rsidRPr="00015845" w:rsidRDefault="000258D5" w:rsidP="00ED7EDD">
            <w:pPr>
              <w:pStyle w:val="Sinespaciado"/>
            </w:pPr>
            <w:r>
              <w:t>Proyecto y presupuesto caseta.</w:t>
            </w:r>
          </w:p>
        </w:tc>
      </w:tr>
      <w:tr w:rsidR="000258D5" w:rsidRPr="00015845" w:rsidTr="007C4BDB">
        <w:trPr>
          <w:trHeight w:val="625"/>
          <w:jc w:val="center"/>
        </w:trPr>
        <w:tc>
          <w:tcPr>
            <w:tcW w:w="3718" w:type="dxa"/>
            <w:vAlign w:val="bottom"/>
          </w:tcPr>
          <w:p w:rsidR="000258D5" w:rsidRDefault="003568C0" w:rsidP="007C4B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Viernes 26 </w:t>
            </w:r>
            <w:r w:rsidRPr="000E5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Noviem</w:t>
            </w:r>
            <w:r w:rsidRPr="00015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bre</w:t>
            </w:r>
          </w:p>
          <w:p w:rsidR="000258D5" w:rsidRDefault="000258D5" w:rsidP="007C4B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0258D5" w:rsidRPr="00015845" w:rsidRDefault="000258D5" w:rsidP="007C4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</w:tcPr>
          <w:p w:rsidR="000258D5" w:rsidRDefault="000258D5" w:rsidP="00ED7EDD">
            <w:pPr>
              <w:pStyle w:val="Sinespaciado"/>
            </w:pPr>
            <w:r w:rsidRPr="00015845">
              <w:t>Rehabilitación del camino Colotitlán- San Ignacio.</w:t>
            </w:r>
          </w:p>
          <w:p w:rsidR="000258D5" w:rsidRDefault="000258D5" w:rsidP="00ED7EDD">
            <w:pPr>
              <w:pStyle w:val="Sinespaciado"/>
            </w:pPr>
            <w:r>
              <w:t>Limpieza con Excavadora CAT en puente presa Colotitlán.</w:t>
            </w:r>
          </w:p>
          <w:p w:rsidR="000258D5" w:rsidRDefault="000258D5" w:rsidP="00ED7EDD">
            <w:pPr>
              <w:pStyle w:val="Sinespaciado"/>
            </w:pPr>
            <w:r>
              <w:t>Asignación de 3 números oficiales</w:t>
            </w:r>
          </w:p>
          <w:p w:rsidR="000258D5" w:rsidRDefault="000258D5" w:rsidP="00ED7EDD">
            <w:pPr>
              <w:pStyle w:val="Sinespaciado"/>
            </w:pPr>
            <w:r>
              <w:t>Moto conformadora Colotitlán ruta alterna.</w:t>
            </w:r>
          </w:p>
          <w:p w:rsidR="000258D5" w:rsidRDefault="000258D5" w:rsidP="00ED7EDD">
            <w:pPr>
              <w:pStyle w:val="Sinespaciado"/>
            </w:pPr>
            <w:r>
              <w:t>Retroexcavadora CAT con ladrilleros.</w:t>
            </w:r>
          </w:p>
          <w:p w:rsidR="000258D5" w:rsidRDefault="000258D5" w:rsidP="00ED7EDD">
            <w:pPr>
              <w:pStyle w:val="Sinespaciado"/>
            </w:pPr>
            <w:r>
              <w:t>Proyecto y presupuesto caseta.</w:t>
            </w:r>
          </w:p>
          <w:p w:rsidR="000258D5" w:rsidRPr="00015845" w:rsidRDefault="000258D5" w:rsidP="00ED7EDD">
            <w:pPr>
              <w:pStyle w:val="Sinespaciado"/>
            </w:pPr>
            <w:r>
              <w:t>Servicio a ladrilleros 4.</w:t>
            </w:r>
          </w:p>
        </w:tc>
      </w:tr>
      <w:tr w:rsidR="000258D5" w:rsidRPr="00015845" w:rsidTr="007C4BDB">
        <w:trPr>
          <w:trHeight w:val="301"/>
          <w:jc w:val="center"/>
        </w:trPr>
        <w:tc>
          <w:tcPr>
            <w:tcW w:w="3718" w:type="dxa"/>
            <w:vAlign w:val="bottom"/>
          </w:tcPr>
          <w:p w:rsidR="000258D5" w:rsidRDefault="003568C0" w:rsidP="007C4B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 xml:space="preserve">Sábado 27 </w:t>
            </w:r>
            <w:r w:rsidRPr="000E5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Noviem</w:t>
            </w:r>
            <w:r w:rsidRPr="00015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bre</w:t>
            </w:r>
          </w:p>
          <w:p w:rsidR="000258D5" w:rsidRDefault="000258D5" w:rsidP="007C4B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0258D5" w:rsidRDefault="000258D5" w:rsidP="007C4B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0258D5" w:rsidRDefault="000258D5" w:rsidP="007C4B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0258D5" w:rsidRPr="00015845" w:rsidRDefault="000258D5" w:rsidP="007C4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</w:tcPr>
          <w:p w:rsidR="000258D5" w:rsidRDefault="000258D5" w:rsidP="00ED7EDD">
            <w:pPr>
              <w:pStyle w:val="Sinespaciado"/>
            </w:pPr>
            <w:r w:rsidRPr="00015845">
              <w:t>Rehabilitación del camino Colotitlán- San Ignacio.</w:t>
            </w:r>
          </w:p>
          <w:p w:rsidR="000258D5" w:rsidRDefault="000258D5" w:rsidP="00ED7EDD">
            <w:pPr>
              <w:pStyle w:val="Sinespaciado"/>
            </w:pPr>
            <w:r>
              <w:t>Limpieza con Excavadora CAT en puente presa Colotitlán.</w:t>
            </w:r>
          </w:p>
          <w:p w:rsidR="000258D5" w:rsidRDefault="000258D5" w:rsidP="00ED7EDD">
            <w:pPr>
              <w:pStyle w:val="Sinespaciado"/>
            </w:pPr>
            <w:r>
              <w:t>Asignación de 3 números oficiales</w:t>
            </w:r>
          </w:p>
          <w:p w:rsidR="000258D5" w:rsidRDefault="000258D5" w:rsidP="00ED7EDD">
            <w:pPr>
              <w:pStyle w:val="Sinespaciado"/>
            </w:pPr>
            <w:r>
              <w:t>Moto conformadora Colotitlán ruta alterna.</w:t>
            </w:r>
          </w:p>
          <w:p w:rsidR="000258D5" w:rsidRDefault="000258D5" w:rsidP="00ED7EDD">
            <w:pPr>
              <w:pStyle w:val="Sinespaciado"/>
            </w:pPr>
            <w:r>
              <w:t>Retroexcavadora CAT con ladrilleros.</w:t>
            </w:r>
          </w:p>
          <w:p w:rsidR="000258D5" w:rsidRDefault="000258D5" w:rsidP="00ED7EDD">
            <w:pPr>
              <w:pStyle w:val="Sinespaciado"/>
            </w:pPr>
            <w:r>
              <w:t>Proyecto y presupuesto caseta.</w:t>
            </w:r>
          </w:p>
          <w:p w:rsidR="000258D5" w:rsidRPr="00015845" w:rsidRDefault="000258D5" w:rsidP="00ED7EDD">
            <w:pPr>
              <w:pStyle w:val="Sinespaciado"/>
            </w:pPr>
            <w:r>
              <w:t>Entrega 3 volteos de material para particular.</w:t>
            </w:r>
          </w:p>
        </w:tc>
      </w:tr>
      <w:tr w:rsidR="000258D5" w:rsidRPr="00015845" w:rsidTr="007C4BDB">
        <w:trPr>
          <w:trHeight w:val="324"/>
          <w:jc w:val="center"/>
        </w:trPr>
        <w:tc>
          <w:tcPr>
            <w:tcW w:w="3718" w:type="dxa"/>
            <w:vAlign w:val="bottom"/>
          </w:tcPr>
          <w:p w:rsidR="000258D5" w:rsidRDefault="00B93D89" w:rsidP="00ED7E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Lunes</w:t>
            </w:r>
            <w:r w:rsidR="000258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29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0E5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Noviem</w:t>
            </w:r>
            <w:r w:rsidRPr="00015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bre</w:t>
            </w:r>
          </w:p>
          <w:p w:rsidR="000258D5" w:rsidRDefault="000258D5" w:rsidP="00ED7ED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0258D5" w:rsidRPr="00015845" w:rsidRDefault="000258D5" w:rsidP="007C4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</w:tcPr>
          <w:p w:rsidR="000258D5" w:rsidRDefault="000258D5" w:rsidP="00ED7EDD">
            <w:pPr>
              <w:pStyle w:val="Sinespaciado"/>
            </w:pPr>
            <w:r>
              <w:t>Limpieza con Excavadora CAT en puente presa Colotitlán.</w:t>
            </w:r>
          </w:p>
          <w:p w:rsidR="000258D5" w:rsidRDefault="000258D5" w:rsidP="00ED7EDD">
            <w:pPr>
              <w:pStyle w:val="Sinespaciado"/>
            </w:pPr>
            <w:r>
              <w:t>Asignación de 3 números oficiales</w:t>
            </w:r>
          </w:p>
          <w:p w:rsidR="000258D5" w:rsidRDefault="000258D5" w:rsidP="00ED7EDD">
            <w:pPr>
              <w:pStyle w:val="Sinespaciado"/>
            </w:pPr>
            <w:r>
              <w:t>Construcción de muro en puente Colotitlán.</w:t>
            </w:r>
          </w:p>
          <w:p w:rsidR="000258D5" w:rsidRDefault="000258D5" w:rsidP="00ED7EDD">
            <w:pPr>
              <w:pStyle w:val="Sinespaciado"/>
            </w:pPr>
            <w:r>
              <w:t>Moto conformadora Colotitlán ruta alterna y camino al panteón.</w:t>
            </w:r>
          </w:p>
          <w:p w:rsidR="000258D5" w:rsidRDefault="000258D5" w:rsidP="00ED7EDD">
            <w:pPr>
              <w:pStyle w:val="Sinespaciado"/>
            </w:pPr>
            <w:r>
              <w:t>Retroexcavadora CAT con ladrilleros.</w:t>
            </w:r>
          </w:p>
          <w:p w:rsidR="000258D5" w:rsidRDefault="000258D5" w:rsidP="00ED7EDD">
            <w:pPr>
              <w:pStyle w:val="Sinespaciado"/>
            </w:pPr>
            <w:r>
              <w:t>Proyecto y presupuesto caseta.</w:t>
            </w:r>
          </w:p>
          <w:p w:rsidR="000258D5" w:rsidRDefault="000258D5" w:rsidP="00ED7EDD">
            <w:pPr>
              <w:pStyle w:val="Sinespaciado"/>
            </w:pPr>
            <w:r>
              <w:t>Rehabilitación de fuentes en plaza de armas.</w:t>
            </w:r>
          </w:p>
          <w:p w:rsidR="000258D5" w:rsidRDefault="000258D5" w:rsidP="00ED7EDD">
            <w:pPr>
              <w:pStyle w:val="Sinespaciado"/>
            </w:pPr>
            <w:r>
              <w:t>Levantamiento con nivel topográfico para caseta.</w:t>
            </w:r>
          </w:p>
          <w:p w:rsidR="000258D5" w:rsidRDefault="000258D5" w:rsidP="00ED7EDD">
            <w:pPr>
              <w:pStyle w:val="Sinespaciado"/>
            </w:pPr>
            <w:r>
              <w:t>Reporte final de entrega recepción.</w:t>
            </w:r>
          </w:p>
          <w:p w:rsidR="000258D5" w:rsidRPr="00015845" w:rsidRDefault="000258D5" w:rsidP="007C4B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8D5" w:rsidRPr="00015845" w:rsidTr="007C4BDB">
        <w:trPr>
          <w:trHeight w:val="301"/>
          <w:jc w:val="center"/>
        </w:trPr>
        <w:tc>
          <w:tcPr>
            <w:tcW w:w="3718" w:type="dxa"/>
            <w:vAlign w:val="bottom"/>
          </w:tcPr>
          <w:p w:rsidR="000258D5" w:rsidRDefault="00B93D89" w:rsidP="007C4B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Martes</w:t>
            </w:r>
            <w:r w:rsidR="000258D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30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0E5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Noviem</w:t>
            </w:r>
            <w:r w:rsidRPr="00015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bre</w:t>
            </w:r>
          </w:p>
          <w:p w:rsidR="000258D5" w:rsidRDefault="000258D5" w:rsidP="007C4B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0258D5" w:rsidRDefault="000258D5" w:rsidP="007C4B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0258D5" w:rsidRPr="00015845" w:rsidRDefault="000258D5" w:rsidP="007C4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0" w:type="dxa"/>
          </w:tcPr>
          <w:p w:rsidR="000258D5" w:rsidRDefault="000258D5" w:rsidP="00ED7EDD">
            <w:pPr>
              <w:pStyle w:val="Sinespaciado"/>
            </w:pPr>
            <w:r>
              <w:t>Limpieza con Excavadora CAT en puente presa Colotitlán.</w:t>
            </w:r>
          </w:p>
          <w:p w:rsidR="000258D5" w:rsidRDefault="000258D5" w:rsidP="00ED7EDD">
            <w:pPr>
              <w:pStyle w:val="Sinespaciado"/>
            </w:pPr>
            <w:r>
              <w:t>Asignación de 3 números oficiales</w:t>
            </w:r>
          </w:p>
          <w:p w:rsidR="000258D5" w:rsidRDefault="000258D5" w:rsidP="00ED7EDD">
            <w:pPr>
              <w:pStyle w:val="Sinespaciado"/>
            </w:pPr>
            <w:r>
              <w:t>Construcción de muro en puente Colotitlán.</w:t>
            </w:r>
          </w:p>
          <w:p w:rsidR="000258D5" w:rsidRDefault="000258D5" w:rsidP="00ED7EDD">
            <w:pPr>
              <w:pStyle w:val="Sinespaciado"/>
            </w:pPr>
            <w:r>
              <w:t>Moto conformadora Colotitlán ruta alterna y camino al panteón.</w:t>
            </w:r>
          </w:p>
          <w:p w:rsidR="000258D5" w:rsidRDefault="000258D5" w:rsidP="00ED7EDD">
            <w:pPr>
              <w:pStyle w:val="Sinespaciado"/>
            </w:pPr>
            <w:r>
              <w:t>Retroexcavadora CAT con ladrilleros.</w:t>
            </w:r>
          </w:p>
          <w:p w:rsidR="000258D5" w:rsidRPr="00015845" w:rsidRDefault="000258D5" w:rsidP="00ED7EDD">
            <w:pPr>
              <w:pStyle w:val="Sinespaciado"/>
            </w:pPr>
            <w:r>
              <w:t>Proyecto y presupuesto caseta.</w:t>
            </w:r>
          </w:p>
        </w:tc>
      </w:tr>
    </w:tbl>
    <w:p w:rsidR="000258D5" w:rsidRPr="00015845" w:rsidRDefault="000258D5" w:rsidP="000258D5">
      <w:pPr>
        <w:rPr>
          <w:rFonts w:ascii="Arial" w:hAnsi="Arial" w:cs="Arial"/>
          <w:sz w:val="20"/>
          <w:szCs w:val="20"/>
        </w:rPr>
      </w:pPr>
    </w:p>
    <w:p w:rsidR="000258D5" w:rsidRDefault="000258D5" w:rsidP="00ED7EDD">
      <w:pPr>
        <w:pStyle w:val="Sinespaciado"/>
        <w:rPr>
          <w:rFonts w:cstheme="minorHAnsi"/>
          <w:b/>
        </w:rPr>
      </w:pPr>
      <w:bookmarkStart w:id="0" w:name="_GoBack"/>
      <w:bookmarkEnd w:id="0"/>
    </w:p>
    <w:p w:rsidR="000258D5" w:rsidRPr="00A25093" w:rsidRDefault="000258D5" w:rsidP="000258D5">
      <w:pPr>
        <w:pStyle w:val="Sinespaciado"/>
        <w:jc w:val="center"/>
        <w:rPr>
          <w:rFonts w:cstheme="minorHAnsi"/>
          <w:b/>
          <w:sz w:val="24"/>
          <w:szCs w:val="24"/>
        </w:rPr>
      </w:pPr>
    </w:p>
    <w:sectPr w:rsidR="000258D5" w:rsidRPr="00A25093" w:rsidSect="009E0733">
      <w:headerReference w:type="default" r:id="rId7"/>
      <w:pgSz w:w="15840" w:h="12240" w:orient="landscape" w:code="1"/>
      <w:pgMar w:top="1701" w:right="1417" w:bottom="297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D04" w:rsidRDefault="00CB0D04" w:rsidP="000258D5">
      <w:pPr>
        <w:spacing w:after="0" w:line="240" w:lineRule="auto"/>
      </w:pPr>
      <w:r>
        <w:separator/>
      </w:r>
    </w:p>
  </w:endnote>
  <w:endnote w:type="continuationSeparator" w:id="0">
    <w:p w:rsidR="00CB0D04" w:rsidRDefault="00CB0D04" w:rsidP="0002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D04" w:rsidRDefault="00CB0D04" w:rsidP="000258D5">
      <w:pPr>
        <w:spacing w:after="0" w:line="240" w:lineRule="auto"/>
      </w:pPr>
      <w:r>
        <w:separator/>
      </w:r>
    </w:p>
  </w:footnote>
  <w:footnote w:type="continuationSeparator" w:id="0">
    <w:p w:rsidR="00CB0D04" w:rsidRDefault="00CB0D04" w:rsidP="00025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2DF" w:rsidRPr="00EE02DF" w:rsidRDefault="000258D5" w:rsidP="00EE02DF">
    <w:pPr>
      <w:pStyle w:val="Encabezado"/>
      <w:jc w:val="center"/>
      <w:rPr>
        <w:b/>
        <w:color w:val="000000" w:themeColor="text1"/>
        <w:sz w:val="28"/>
        <w:szCs w:val="28"/>
      </w:rPr>
    </w:pPr>
    <w:r>
      <w:rPr>
        <w:b/>
        <w:color w:val="000000" w:themeColor="text1"/>
        <w:sz w:val="28"/>
        <w:szCs w:val="28"/>
      </w:rPr>
      <w:t>REPORTE MENSUAL DEL MES NOVIEM</w:t>
    </w:r>
    <w:r w:rsidR="00F67A67" w:rsidRPr="00EE02DF">
      <w:rPr>
        <w:b/>
        <w:color w:val="000000" w:themeColor="text1"/>
        <w:sz w:val="28"/>
        <w:szCs w:val="28"/>
      </w:rPr>
      <w:t>BRE DEL</w:t>
    </w:r>
    <w:r w:rsidR="00F30EF7">
      <w:rPr>
        <w:b/>
        <w:color w:val="000000" w:themeColor="text1"/>
        <w:sz w:val="28"/>
        <w:szCs w:val="28"/>
      </w:rPr>
      <w:t xml:space="preserve"> 1 AL 31</w:t>
    </w:r>
    <w:r w:rsidR="00F67A67" w:rsidRPr="00EE02DF">
      <w:rPr>
        <w:b/>
        <w:color w:val="000000" w:themeColor="text1"/>
        <w:sz w:val="28"/>
        <w:szCs w:val="28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D5"/>
    <w:rsid w:val="000258D5"/>
    <w:rsid w:val="00037F5C"/>
    <w:rsid w:val="00066055"/>
    <w:rsid w:val="00262C0D"/>
    <w:rsid w:val="002B46A9"/>
    <w:rsid w:val="003157D4"/>
    <w:rsid w:val="003568C0"/>
    <w:rsid w:val="003B0BC1"/>
    <w:rsid w:val="004C7F97"/>
    <w:rsid w:val="005B5920"/>
    <w:rsid w:val="005F3668"/>
    <w:rsid w:val="00607B0C"/>
    <w:rsid w:val="00655443"/>
    <w:rsid w:val="00655C2F"/>
    <w:rsid w:val="007D6674"/>
    <w:rsid w:val="007E0520"/>
    <w:rsid w:val="008768E1"/>
    <w:rsid w:val="009761E5"/>
    <w:rsid w:val="009A707A"/>
    <w:rsid w:val="009E0733"/>
    <w:rsid w:val="00B2171D"/>
    <w:rsid w:val="00B93D89"/>
    <w:rsid w:val="00CB0D04"/>
    <w:rsid w:val="00E54D03"/>
    <w:rsid w:val="00EA22A7"/>
    <w:rsid w:val="00ED7EDD"/>
    <w:rsid w:val="00F22C99"/>
    <w:rsid w:val="00F30EF7"/>
    <w:rsid w:val="00F67A67"/>
    <w:rsid w:val="00FD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D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5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8D5"/>
  </w:style>
  <w:style w:type="table" w:styleId="Tablaconcuadrcula">
    <w:name w:val="Table Grid"/>
    <w:basedOn w:val="Tablanormal"/>
    <w:uiPriority w:val="39"/>
    <w:rsid w:val="000258D5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258D5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258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D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5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8D5"/>
  </w:style>
  <w:style w:type="table" w:styleId="Tablaconcuadrcula">
    <w:name w:val="Table Grid"/>
    <w:basedOn w:val="Tablanormal"/>
    <w:uiPriority w:val="39"/>
    <w:rsid w:val="000258D5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258D5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258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2433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17</cp:revision>
  <dcterms:created xsi:type="dcterms:W3CDTF">2021-12-06T16:13:00Z</dcterms:created>
  <dcterms:modified xsi:type="dcterms:W3CDTF">2022-07-14T17:54:00Z</dcterms:modified>
</cp:coreProperties>
</file>