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E535FC" w:rsidRPr="00081F72" w14:paraId="06E777B7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6FFD250A" w14:textId="1B5DA1BB" w:rsidR="00E535FC" w:rsidRPr="00081F72" w:rsidRDefault="00E535FC" w:rsidP="00093D1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Lunes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04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14F597DE" w14:textId="39DBA2F2" w:rsidR="00EF189A" w:rsidRDefault="00EF189A" w:rsidP="00E535F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Apoyo a los ladrilleros con material y </w:t>
            </w:r>
            <w:r w:rsidR="00341800">
              <w:rPr>
                <w:rFonts w:ascii="Arial" w:hAnsi="Arial" w:cs="Arial"/>
                <w:color w:val="000000" w:themeColor="text1"/>
                <w:sz w:val="28"/>
                <w:szCs w:val="28"/>
              </w:rPr>
              <w:t>maquinaria</w:t>
            </w:r>
          </w:p>
          <w:p w14:paraId="0AAC3187" w14:textId="09E44346" w:rsidR="00E535FC" w:rsidRPr="00841618" w:rsidRDefault="00E535FC" w:rsidP="00E535F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0AF4CACF" w14:textId="77777777" w:rsidR="00E535FC" w:rsidRPr="00841618" w:rsidRDefault="00E535FC" w:rsidP="00E535F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6C15149A" w14:textId="77777777" w:rsidR="00E535FC" w:rsidRPr="00841618" w:rsidRDefault="00E535FC" w:rsidP="00E535F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Bacheo en empedrado común</w:t>
            </w:r>
          </w:p>
          <w:p w14:paraId="7FC45AFE" w14:textId="77777777" w:rsidR="00E535FC" w:rsidRPr="00841618" w:rsidRDefault="00E535FC" w:rsidP="00E535F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banqueta</w:t>
            </w:r>
          </w:p>
          <w:p w14:paraId="2AE3B6A4" w14:textId="77777777" w:rsidR="00E535FC" w:rsidRPr="00841618" w:rsidRDefault="00E535FC" w:rsidP="00E535F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7CE2687F" w14:textId="77777777" w:rsidR="00E535FC" w:rsidRPr="00841618" w:rsidRDefault="00E535FC" w:rsidP="00E535F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14CFD5D0" w14:textId="77777777" w:rsidR="00E535FC" w:rsidRPr="00841618" w:rsidRDefault="00E535FC" w:rsidP="00E535F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044A41D7" w14:textId="77777777" w:rsidR="00E535FC" w:rsidRPr="00841618" w:rsidRDefault="00E535FC" w:rsidP="00E535F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FCC8E34" w14:textId="77777777" w:rsidR="00E535FC" w:rsidRPr="00841618" w:rsidRDefault="00E535FC" w:rsidP="00E535F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5578241A" w14:textId="77777777" w:rsidR="00E535FC" w:rsidRPr="00841618" w:rsidRDefault="00E535FC" w:rsidP="00E535F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D0DD0A9" w14:textId="77777777" w:rsidR="00E535FC" w:rsidRPr="00841618" w:rsidRDefault="00E535FC" w:rsidP="00E535F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60ACDB8" w14:textId="77777777" w:rsidR="00E535FC" w:rsidRPr="00857DBA" w:rsidRDefault="00E535FC" w:rsidP="00E535F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3BA01236" w14:textId="3782DC18" w:rsidR="00E535FC" w:rsidRPr="00081F72" w:rsidRDefault="00E535FC" w:rsidP="00E535F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E535FC" w:rsidRPr="00081F72" w14:paraId="3AF368FC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78E84FA4" w14:textId="40056726" w:rsidR="00E535FC" w:rsidRPr="00081F72" w:rsidRDefault="00E535FC" w:rsidP="00093D1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Martes 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5 de septiembre</w:t>
            </w:r>
          </w:p>
        </w:tc>
        <w:tc>
          <w:tcPr>
            <w:tcW w:w="10683" w:type="dxa"/>
          </w:tcPr>
          <w:p w14:paraId="6E27F4E4" w14:textId="77777777" w:rsidR="00841618" w:rsidRPr="00841618" w:rsidRDefault="00841618" w:rsidP="00841618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0DEACAD6" w14:textId="77777777" w:rsidR="00841618" w:rsidRPr="00841618" w:rsidRDefault="00841618" w:rsidP="00841618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03743EE6" w14:textId="77777777" w:rsidR="00841618" w:rsidRPr="00841618" w:rsidRDefault="00841618" w:rsidP="00841618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Bacheo en empedrado común</w:t>
            </w:r>
          </w:p>
          <w:p w14:paraId="1D9DB827" w14:textId="77777777" w:rsidR="00841618" w:rsidRPr="00841618" w:rsidRDefault="00841618" w:rsidP="00841618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banqueta</w:t>
            </w:r>
          </w:p>
          <w:p w14:paraId="46AE654B" w14:textId="77777777" w:rsidR="00841618" w:rsidRPr="00841618" w:rsidRDefault="00841618" w:rsidP="00841618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2B70BFC5" w14:textId="77777777" w:rsidR="00841618" w:rsidRPr="00841618" w:rsidRDefault="00841618" w:rsidP="00841618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1F79B406" w14:textId="77777777" w:rsidR="00841618" w:rsidRPr="00841618" w:rsidRDefault="00841618" w:rsidP="00841618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1AFBFA49" w14:textId="77777777" w:rsidR="00841618" w:rsidRPr="00841618" w:rsidRDefault="00841618" w:rsidP="00841618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FBD8D86" w14:textId="77777777" w:rsidR="00841618" w:rsidRPr="00841618" w:rsidRDefault="00841618" w:rsidP="00841618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35EB20B4" w14:textId="77777777" w:rsidR="00841618" w:rsidRPr="00841618" w:rsidRDefault="00841618" w:rsidP="00841618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85256C2" w14:textId="77777777" w:rsidR="00841618" w:rsidRPr="00841618" w:rsidRDefault="00841618" w:rsidP="00841618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9D72140" w14:textId="77777777" w:rsidR="00841618" w:rsidRPr="00857DBA" w:rsidRDefault="00841618" w:rsidP="00841618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lastRenderedPageBreak/>
              <w:t>Trabajo de oficina</w:t>
            </w:r>
          </w:p>
          <w:p w14:paraId="6981FDD3" w14:textId="3D2366BF" w:rsidR="00E535FC" w:rsidRPr="00081F72" w:rsidRDefault="00841618" w:rsidP="00841618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E535FC" w:rsidRPr="00081F72" w14:paraId="2D8A715C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270F6384" w14:textId="4D41A463" w:rsidR="00E535FC" w:rsidRPr="00081F72" w:rsidRDefault="00E535FC" w:rsidP="00093D1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 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6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122986B4" w14:textId="77777777" w:rsidR="00841618" w:rsidRPr="00841618" w:rsidRDefault="00841618" w:rsidP="00841618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5E216EA5" w14:textId="77777777" w:rsidR="00841618" w:rsidRPr="00841618" w:rsidRDefault="00841618" w:rsidP="00841618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439EA62E" w14:textId="77777777" w:rsidR="00841618" w:rsidRPr="00841618" w:rsidRDefault="00841618" w:rsidP="00841618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Bacheo en empedrado común</w:t>
            </w:r>
          </w:p>
          <w:p w14:paraId="3859FE50" w14:textId="77777777" w:rsidR="00841618" w:rsidRPr="00841618" w:rsidRDefault="00841618" w:rsidP="00841618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banqueta</w:t>
            </w:r>
          </w:p>
          <w:p w14:paraId="6F7E2777" w14:textId="77777777" w:rsidR="00841618" w:rsidRPr="00841618" w:rsidRDefault="00841618" w:rsidP="00841618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55BCE95B" w14:textId="77777777" w:rsidR="00841618" w:rsidRPr="00841618" w:rsidRDefault="00841618" w:rsidP="00841618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4B511BE7" w14:textId="77777777" w:rsidR="00841618" w:rsidRPr="00841618" w:rsidRDefault="00841618" w:rsidP="00841618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01A85094" w14:textId="77777777" w:rsidR="00841618" w:rsidRPr="00841618" w:rsidRDefault="00841618" w:rsidP="00841618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127E135" w14:textId="77777777" w:rsidR="00841618" w:rsidRPr="00841618" w:rsidRDefault="00841618" w:rsidP="00841618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61F784DF" w14:textId="77777777" w:rsidR="00841618" w:rsidRPr="00841618" w:rsidRDefault="00841618" w:rsidP="00841618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FB14373" w14:textId="77777777" w:rsidR="00841618" w:rsidRPr="00841618" w:rsidRDefault="00841618" w:rsidP="00841618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E75929A" w14:textId="77777777" w:rsidR="00841618" w:rsidRPr="00857DBA" w:rsidRDefault="00841618" w:rsidP="00841618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631B68A5" w14:textId="7F8619A6" w:rsidR="00E535FC" w:rsidRPr="00081F72" w:rsidRDefault="00841618" w:rsidP="00841618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E535FC" w:rsidRPr="00081F72" w14:paraId="71EA64F5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332BB415" w14:textId="43A2352B" w:rsidR="00E535FC" w:rsidRPr="00081F72" w:rsidRDefault="00E535FC" w:rsidP="00093D1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Jueves 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7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417CEE28" w14:textId="72F5DFBC" w:rsidR="00841618" w:rsidRDefault="00DF4BEA" w:rsidP="00841618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Asignación de un numero oficial</w:t>
            </w:r>
          </w:p>
          <w:p w14:paraId="5692F14F" w14:textId="1F3B501B" w:rsidR="00841618" w:rsidRPr="00841618" w:rsidRDefault="00841618" w:rsidP="00841618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5E405537" w14:textId="77777777" w:rsidR="00841618" w:rsidRPr="00841618" w:rsidRDefault="00841618" w:rsidP="00841618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6511FFF0" w14:textId="77777777" w:rsidR="00841618" w:rsidRPr="00841618" w:rsidRDefault="00841618" w:rsidP="00841618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Bacheo en empedrado común</w:t>
            </w:r>
          </w:p>
          <w:p w14:paraId="7E9475AC" w14:textId="77777777" w:rsidR="00841618" w:rsidRPr="00841618" w:rsidRDefault="00841618" w:rsidP="00841618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banqueta</w:t>
            </w:r>
          </w:p>
          <w:p w14:paraId="20733F5F" w14:textId="77777777" w:rsidR="00841618" w:rsidRPr="00841618" w:rsidRDefault="00841618" w:rsidP="00841618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0052EAF8" w14:textId="77777777" w:rsidR="00841618" w:rsidRPr="00841618" w:rsidRDefault="00841618" w:rsidP="00841618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080CDC34" w14:textId="77777777" w:rsidR="00841618" w:rsidRPr="00841618" w:rsidRDefault="00841618" w:rsidP="00841618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70685B88" w14:textId="77777777" w:rsidR="00841618" w:rsidRPr="00841618" w:rsidRDefault="00841618" w:rsidP="00841618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E8C51CD" w14:textId="77777777" w:rsidR="00841618" w:rsidRPr="00841618" w:rsidRDefault="00841618" w:rsidP="00841618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182B1BA3" w14:textId="77777777" w:rsidR="00841618" w:rsidRPr="00841618" w:rsidRDefault="00841618" w:rsidP="00841618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lastRenderedPageBreak/>
              <w:t>Apoyo a Escuelas del municipio con la Elaboración de Proyectos</w:t>
            </w:r>
          </w:p>
          <w:p w14:paraId="48D000ED" w14:textId="77777777" w:rsidR="00841618" w:rsidRPr="00841618" w:rsidRDefault="00841618" w:rsidP="00841618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EC04D3A" w14:textId="77777777" w:rsidR="00841618" w:rsidRPr="00857DBA" w:rsidRDefault="00841618" w:rsidP="00841618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3914E6E3" w14:textId="625F8EB2" w:rsidR="00E535FC" w:rsidRPr="00081F72" w:rsidRDefault="00841618" w:rsidP="00841618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E535FC" w:rsidRPr="00081F72" w14:paraId="7F21F7A9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48300AAE" w14:textId="279FED07" w:rsidR="00E535FC" w:rsidRPr="00081F72" w:rsidRDefault="00E535FC" w:rsidP="00093D1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8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5325F567" w14:textId="1A7910F9" w:rsidR="00DF4BEA" w:rsidRDefault="00DF4BEA" w:rsidP="00841618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Atención a drenaje tapado en la calle Emiliano Zapata</w:t>
            </w:r>
          </w:p>
          <w:p w14:paraId="06F240C6" w14:textId="4E84AE77" w:rsidR="00841618" w:rsidRPr="00841618" w:rsidRDefault="00841618" w:rsidP="00841618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16AB93F2" w14:textId="77777777" w:rsidR="00841618" w:rsidRPr="00841618" w:rsidRDefault="00841618" w:rsidP="00841618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4F575E3D" w14:textId="77777777" w:rsidR="00841618" w:rsidRPr="00841618" w:rsidRDefault="00841618" w:rsidP="00841618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Bacheo en empedrado común</w:t>
            </w:r>
          </w:p>
          <w:p w14:paraId="65C73442" w14:textId="77777777" w:rsidR="00841618" w:rsidRPr="00841618" w:rsidRDefault="00841618" w:rsidP="00841618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banqueta</w:t>
            </w:r>
          </w:p>
          <w:p w14:paraId="262CA99C" w14:textId="77777777" w:rsidR="00841618" w:rsidRPr="00841618" w:rsidRDefault="00841618" w:rsidP="00841618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1A739326" w14:textId="77777777" w:rsidR="00841618" w:rsidRPr="00841618" w:rsidRDefault="00841618" w:rsidP="00841618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5EE0EB99" w14:textId="77777777" w:rsidR="00841618" w:rsidRPr="00841618" w:rsidRDefault="00841618" w:rsidP="00841618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75BB41C4" w14:textId="77777777" w:rsidR="00841618" w:rsidRPr="00841618" w:rsidRDefault="00841618" w:rsidP="00841618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BD6FFB4" w14:textId="77777777" w:rsidR="00841618" w:rsidRPr="00841618" w:rsidRDefault="00841618" w:rsidP="00841618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721C6DD6" w14:textId="77777777" w:rsidR="00841618" w:rsidRPr="00841618" w:rsidRDefault="00841618" w:rsidP="00841618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7AE9597" w14:textId="77777777" w:rsidR="00841618" w:rsidRPr="00841618" w:rsidRDefault="00841618" w:rsidP="00841618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FAD9C99" w14:textId="77777777" w:rsidR="00841618" w:rsidRPr="00857DBA" w:rsidRDefault="00841618" w:rsidP="00841618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3A7394D8" w14:textId="125D4BC9" w:rsidR="00E535FC" w:rsidRPr="00081F72" w:rsidRDefault="00841618" w:rsidP="00841618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E535FC" w:rsidRPr="00081F72" w14:paraId="1465A840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5526FC63" w14:textId="241D05D6" w:rsidR="00E535FC" w:rsidRPr="00081F72" w:rsidRDefault="00E535FC" w:rsidP="00093D1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Sábado 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9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20312C52" w14:textId="77777777" w:rsidR="00841618" w:rsidRPr="00841618" w:rsidRDefault="00841618" w:rsidP="00841618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197E1883" w14:textId="77777777" w:rsidR="00841618" w:rsidRPr="00841618" w:rsidRDefault="00841618" w:rsidP="00841618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157F2173" w14:textId="77777777" w:rsidR="00841618" w:rsidRPr="00841618" w:rsidRDefault="00841618" w:rsidP="00841618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Bacheo en empedrado común</w:t>
            </w:r>
          </w:p>
          <w:p w14:paraId="4932F3AC" w14:textId="77777777" w:rsidR="00841618" w:rsidRPr="00841618" w:rsidRDefault="00841618" w:rsidP="00841618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1618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banqueta</w:t>
            </w:r>
          </w:p>
          <w:p w14:paraId="42BADE7B" w14:textId="77777777" w:rsidR="00841618" w:rsidRPr="00841618" w:rsidRDefault="00841618" w:rsidP="00841618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15F5FC16" w14:textId="77777777" w:rsidR="00841618" w:rsidRPr="00841618" w:rsidRDefault="00841618" w:rsidP="00841618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18D4A4F2" w14:textId="77777777" w:rsidR="00841618" w:rsidRPr="00841618" w:rsidRDefault="00841618" w:rsidP="00841618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30C8A04C" w14:textId="77777777" w:rsidR="00841618" w:rsidRPr="00841618" w:rsidRDefault="00841618" w:rsidP="00841618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lastRenderedPageBreak/>
              <w:t>Servicio de agua potable en domo deportivo</w:t>
            </w:r>
          </w:p>
          <w:p w14:paraId="1BBA48EC" w14:textId="77777777" w:rsidR="00841618" w:rsidRPr="00841618" w:rsidRDefault="00841618" w:rsidP="00841618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548C39E2" w14:textId="77777777" w:rsidR="00841618" w:rsidRPr="00841618" w:rsidRDefault="00841618" w:rsidP="00841618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38BC732" w14:textId="5F6F5E62" w:rsidR="00E535FC" w:rsidRPr="00DF4BEA" w:rsidRDefault="00841618" w:rsidP="00DF4BEA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84161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E535FC" w:rsidRPr="00081F72" w14:paraId="7881C68E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1AF465FC" w14:textId="77777777" w:rsidR="00E535FC" w:rsidRPr="00081F72" w:rsidRDefault="00E535FC" w:rsidP="00093D1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2CF93A02" w14:textId="5D4E5DCB" w:rsidR="00E535FC" w:rsidRPr="00081F72" w:rsidRDefault="00E535FC" w:rsidP="00093D1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Lunes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11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7F28CC9D" w14:textId="09E6C69E" w:rsidR="00753A05" w:rsidRPr="00753A05" w:rsidRDefault="00753A05" w:rsidP="00753A05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Asignación de un numero oficial</w:t>
            </w:r>
          </w:p>
          <w:p w14:paraId="7C031807" w14:textId="0D2FDD2E" w:rsidR="00B1544E" w:rsidRPr="00B1544E" w:rsidRDefault="00B1544E" w:rsidP="00B1544E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544E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1DBDC100" w14:textId="77777777" w:rsidR="00B1544E" w:rsidRPr="00B1544E" w:rsidRDefault="00B1544E" w:rsidP="00B1544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544E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45D83B2D" w14:textId="503BE680" w:rsidR="00B1544E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13630B16" w14:textId="77777777" w:rsidR="00B1544E" w:rsidRPr="00B1544E" w:rsidRDefault="00B1544E" w:rsidP="00B1544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6CCA2A14" w14:textId="77777777" w:rsidR="00B1544E" w:rsidRPr="00B1544E" w:rsidRDefault="00B1544E" w:rsidP="00B1544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2BD3C13" w14:textId="77777777" w:rsidR="00B1544E" w:rsidRPr="00B1544E" w:rsidRDefault="00B1544E" w:rsidP="00B1544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50B673A7" w14:textId="77777777" w:rsidR="00B1544E" w:rsidRPr="00B1544E" w:rsidRDefault="00B1544E" w:rsidP="00B1544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27FA3D7" w14:textId="77777777" w:rsidR="00B1544E" w:rsidRPr="00B1544E" w:rsidRDefault="00B1544E" w:rsidP="00B1544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5BD1E3B" w14:textId="77777777" w:rsidR="00B1544E" w:rsidRPr="00B1544E" w:rsidRDefault="00B1544E" w:rsidP="00B1544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1189E68" w14:textId="59FFBEB0" w:rsidR="00753A05" w:rsidRPr="00753A05" w:rsidRDefault="00B1544E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53A05" w:rsidRPr="00081F72" w14:paraId="7B5D98E8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25AB406E" w14:textId="0467990E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Martes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12 de septiembre</w:t>
            </w:r>
          </w:p>
        </w:tc>
        <w:tc>
          <w:tcPr>
            <w:tcW w:w="10683" w:type="dxa"/>
          </w:tcPr>
          <w:p w14:paraId="3E553729" w14:textId="77777777" w:rsidR="00753A05" w:rsidRPr="00D801AB" w:rsidRDefault="00753A05" w:rsidP="00753A05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6631EA4C" w14:textId="77777777" w:rsidR="00753A05" w:rsidRPr="00D801AB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3B0C3802" w14:textId="12403F54" w:rsidR="00753A05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5ECD7280" w14:textId="77777777" w:rsidR="00753A05" w:rsidRPr="00D801AB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45968BC9" w14:textId="77777777" w:rsidR="00753A05" w:rsidRPr="00D801AB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B7D87AB" w14:textId="77777777" w:rsidR="00753A05" w:rsidRPr="00D801AB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59CA894E" w14:textId="77777777" w:rsidR="00753A05" w:rsidRPr="00D801AB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A025B8A" w14:textId="77777777" w:rsidR="00753A05" w:rsidRPr="00D801AB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77E8DAE" w14:textId="77777777" w:rsidR="00753A05" w:rsidRPr="00D801AB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7ADA347" w14:textId="2D0E302B" w:rsidR="00753A05" w:rsidRPr="00D801AB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53A05" w:rsidRPr="00081F72" w14:paraId="75760154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50BFEC60" w14:textId="77777777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6DDBEE85" w14:textId="43466800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Miércoles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13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5ECD88AE" w14:textId="649E8017" w:rsidR="00753A05" w:rsidRDefault="00753A05" w:rsidP="00753A05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Asignación de tres números oficiales</w:t>
            </w:r>
          </w:p>
          <w:p w14:paraId="6395E52A" w14:textId="56F31BC6" w:rsidR="00753A05" w:rsidRDefault="00753A05" w:rsidP="00753A05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Una licencia de construcción</w:t>
            </w:r>
          </w:p>
          <w:p w14:paraId="69504024" w14:textId="193E8F01" w:rsidR="00753A05" w:rsidRDefault="00753A05" w:rsidP="00753A05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Una renovación de licencia de construcción</w:t>
            </w:r>
          </w:p>
          <w:p w14:paraId="4F2CE35B" w14:textId="28E11ACA" w:rsidR="00753A05" w:rsidRPr="00B1544E" w:rsidRDefault="00753A05" w:rsidP="00753A05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544E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081AEE22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544E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7A96E223" w14:textId="32C0C89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5DDD8F7A" w14:textId="45CA3D1A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55DFEDD0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AB32633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15CD19A5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85D7B5F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552E0B3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7C34177D" w14:textId="4783102A" w:rsidR="00753A05" w:rsidRPr="00081F72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53A05" w:rsidRPr="00081F72" w14:paraId="4DB03F9C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4B1DFB83" w14:textId="723E26BB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Jueves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14 de septiembre</w:t>
            </w:r>
          </w:p>
        </w:tc>
        <w:tc>
          <w:tcPr>
            <w:tcW w:w="10683" w:type="dxa"/>
          </w:tcPr>
          <w:p w14:paraId="0D769AF9" w14:textId="732FEABF" w:rsidR="00753A05" w:rsidRDefault="00753A05" w:rsidP="00753A05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Una solicitud de subdivisión</w:t>
            </w:r>
          </w:p>
          <w:p w14:paraId="5D996669" w14:textId="1000E5A5" w:rsidR="00753A05" w:rsidRPr="00B1544E" w:rsidRDefault="00753A05" w:rsidP="00753A05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544E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60FAB0B8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544E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349091FE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28DC271E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073D661E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9833A01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1A551F8B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EA7CF8B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6D1DC3E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69B7DD43" w14:textId="0BFAFAB6" w:rsidR="00753A05" w:rsidRPr="00081F72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53A05" w:rsidRPr="00081F72" w14:paraId="78C14D69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7D852F91" w14:textId="79148341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5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5592DF24" w14:textId="77777777" w:rsidR="00753A05" w:rsidRPr="00B1544E" w:rsidRDefault="00753A05" w:rsidP="00753A05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544E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7E8744B0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544E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7453E2C9" w14:textId="36EEADB4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4D0C9490" w14:textId="50E1750A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404F0547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28A5BBF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00EE77E5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77A46EF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9002841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5FDE932F" w14:textId="6614F3FE" w:rsidR="00753A05" w:rsidRPr="00081F72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53A05" w:rsidRPr="00081F72" w14:paraId="70C27DFC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2AC39F18" w14:textId="3A046FB8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Sábado 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6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2F2BADA9" w14:textId="77777777" w:rsidR="00753A05" w:rsidRPr="00B1544E" w:rsidRDefault="00753A05" w:rsidP="00753A05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544E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39B20124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544E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19459D6C" w14:textId="24759F9E" w:rsidR="00753A05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1EB4ED10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1DF73477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2FA46ECE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523BA9CE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5EE1CED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2AD888D0" w14:textId="77777777" w:rsidR="00753A05" w:rsidRPr="00B1544E" w:rsidRDefault="00753A05" w:rsidP="00753A0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F057E13" w14:textId="0D12884F" w:rsidR="00753A05" w:rsidRPr="004970EA" w:rsidRDefault="00753A05" w:rsidP="004970E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753A05" w:rsidRPr="00081F72" w14:paraId="6F4564A2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706819A4" w14:textId="7AF93BA0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8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1B3C6EC1" w14:textId="4BF4D465" w:rsidR="00D801AB" w:rsidRDefault="00D801AB" w:rsidP="0034180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Asignación de un numero oficial</w:t>
            </w:r>
          </w:p>
          <w:p w14:paraId="762B05E6" w14:textId="40370EB8" w:rsidR="00341800" w:rsidRPr="00D801AB" w:rsidRDefault="00341800" w:rsidP="0034180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6B8E3D24" w14:textId="77777777" w:rsidR="00341800" w:rsidRPr="00D801AB" w:rsidRDefault="00341800" w:rsidP="0034180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298087D5" w14:textId="77777777" w:rsidR="00341800" w:rsidRPr="00D801AB" w:rsidRDefault="00341800" w:rsidP="0034180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50C1964F" w14:textId="77777777" w:rsidR="00341800" w:rsidRPr="00D801AB" w:rsidRDefault="00341800" w:rsidP="0034180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581FC28E" w14:textId="18B928F7" w:rsidR="00341800" w:rsidRPr="00D801AB" w:rsidRDefault="00341800" w:rsidP="0034180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lastRenderedPageBreak/>
              <w:t>Mantenimiento de espacios públicos</w:t>
            </w:r>
          </w:p>
          <w:p w14:paraId="535E8D18" w14:textId="128683BA" w:rsidR="00341800" w:rsidRPr="00D801AB" w:rsidRDefault="00341800" w:rsidP="0034180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2DB0429F" w14:textId="77777777" w:rsidR="00341800" w:rsidRPr="00D801AB" w:rsidRDefault="00341800" w:rsidP="0034180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431D3ED" w14:textId="77777777" w:rsidR="00341800" w:rsidRPr="00D801AB" w:rsidRDefault="00341800" w:rsidP="0034180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69BEAA4" w14:textId="77777777" w:rsidR="00341800" w:rsidRPr="00D801AB" w:rsidRDefault="00341800" w:rsidP="0034180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6854A41" w14:textId="77777777" w:rsidR="00341800" w:rsidRPr="00D801AB" w:rsidRDefault="00341800" w:rsidP="0034180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09F74CAE" w14:textId="027E6DB1" w:rsidR="00753A05" w:rsidRPr="00857DBA" w:rsidRDefault="00341800" w:rsidP="0034180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53A05" w:rsidRPr="00081F72" w14:paraId="116DC723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5432883F" w14:textId="2187AE31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 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9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0AAC8061" w14:textId="77777777" w:rsidR="00D801AB" w:rsidRPr="00D801AB" w:rsidRDefault="00D801AB" w:rsidP="00D801A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16C5C5C8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3C415A81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3239E054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715FCBB5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Mantenimiento de espacios públicos</w:t>
            </w:r>
          </w:p>
          <w:p w14:paraId="0316CCC1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1CB9AE1B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A58F8D0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24DF41D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39AF159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042EC5FA" w14:textId="4A29C3FD" w:rsidR="00753A05" w:rsidRPr="00081F72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53A05" w:rsidRPr="00081F72" w14:paraId="46A32953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3B7D4FD9" w14:textId="5510AC2C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Miércoles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20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539D6CB2" w14:textId="5DA6D30E" w:rsidR="00D801AB" w:rsidRDefault="00D801AB" w:rsidP="00D801A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Asignación de un numero oficial</w:t>
            </w:r>
          </w:p>
          <w:p w14:paraId="481E95D2" w14:textId="0BD4419D" w:rsidR="00D801AB" w:rsidRPr="00D801AB" w:rsidRDefault="00D801AB" w:rsidP="00D801A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Una subdivisión</w:t>
            </w:r>
          </w:p>
          <w:p w14:paraId="3F50A6E3" w14:textId="766D2125" w:rsidR="00D801AB" w:rsidRPr="00D801AB" w:rsidRDefault="00D801AB" w:rsidP="00D801A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141F3479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0C2CCFEA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2E310233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292E2F3A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Mantenimiento de espacios públicos</w:t>
            </w:r>
          </w:p>
          <w:p w14:paraId="6BD68F98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lastRenderedPageBreak/>
              <w:t>Construcción de red de drenaje en calle loma bonita</w:t>
            </w:r>
          </w:p>
          <w:p w14:paraId="214FBE05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B398CC7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9DA624B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9F9B356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A5B9656" w14:textId="4B61A6C9" w:rsidR="00753A05" w:rsidRPr="00081F72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53A05" w:rsidRPr="00081F72" w14:paraId="0220BFAE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7C7524F3" w14:textId="50E91708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Jueves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21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7C483DDD" w14:textId="77777777" w:rsidR="00D801AB" w:rsidRPr="00D801AB" w:rsidRDefault="00D801AB" w:rsidP="00D801A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7A7A471C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4006F8E1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6686A561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56836BAE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Mantenimiento de espacios públicos</w:t>
            </w:r>
          </w:p>
          <w:p w14:paraId="0AC6CC34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0794A024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BD02FDC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CC90043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61BCF33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00C0DE67" w14:textId="417EF4B6" w:rsidR="00753A05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53A05" w:rsidRPr="00081F72" w14:paraId="2AEBFF24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3D663AC6" w14:textId="17E67FE6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Viernes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22 de septiembre</w:t>
            </w:r>
          </w:p>
        </w:tc>
        <w:tc>
          <w:tcPr>
            <w:tcW w:w="10683" w:type="dxa"/>
          </w:tcPr>
          <w:p w14:paraId="08614D7C" w14:textId="246B554B" w:rsidR="00306F6C" w:rsidRDefault="00306F6C" w:rsidP="00D801A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Dos licencias de construcción</w:t>
            </w:r>
          </w:p>
          <w:p w14:paraId="3E7EBDF6" w14:textId="501D1FFF" w:rsidR="00D801AB" w:rsidRPr="00D801AB" w:rsidRDefault="00D801AB" w:rsidP="00D801A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1F4A6A06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04D231FD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0ED4672B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05868F34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Mantenimiento de espacios públicos</w:t>
            </w:r>
          </w:p>
          <w:p w14:paraId="1630624F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59382ED0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B68D1A7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lastRenderedPageBreak/>
              <w:t>Apoyo a Escuelas del municipio con la Elaboración de Proyectos</w:t>
            </w:r>
          </w:p>
          <w:p w14:paraId="5F3FE9AE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1F49546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35842E2B" w14:textId="0F0F68D6" w:rsidR="00753A05" w:rsidRPr="00081F72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53A05" w:rsidRPr="00081F72" w14:paraId="1DD40CDE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3AA7C18C" w14:textId="6CF39E34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Sábado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23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5D359B61" w14:textId="77777777" w:rsidR="00D801AB" w:rsidRPr="00D801AB" w:rsidRDefault="00D801AB" w:rsidP="00D801A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6C96B692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6CE6F32D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730BF42A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2CA2E1F9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Mantenimiento de espacios públicos</w:t>
            </w:r>
          </w:p>
          <w:p w14:paraId="7FC3EAE4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1A171A14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3501E74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5133B3B" w14:textId="152BA163" w:rsidR="00753A05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753A05" w:rsidRPr="00081F72" w14:paraId="327A4F4D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6AFE7098" w14:textId="02D115FF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5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26A2B28B" w14:textId="4B1A7421" w:rsidR="00B63002" w:rsidRDefault="00B63002" w:rsidP="00D801A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Una licencia de construcción</w:t>
            </w:r>
          </w:p>
          <w:p w14:paraId="2370042F" w14:textId="27BAD5EE" w:rsidR="00B63002" w:rsidRDefault="00B63002" w:rsidP="00D801A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Asignación de dos números oficiales</w:t>
            </w:r>
          </w:p>
          <w:p w14:paraId="64515913" w14:textId="1734B06E" w:rsidR="00B63002" w:rsidRDefault="00B63002" w:rsidP="00D801A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Apoyo a los ladrilleros con material y maquinaria</w:t>
            </w:r>
          </w:p>
          <w:p w14:paraId="45DB15E0" w14:textId="50E6058E" w:rsidR="00D801AB" w:rsidRPr="00D801AB" w:rsidRDefault="00D801AB" w:rsidP="00D801A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00E31416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22863E13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13082D95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3BC96178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Mantenimiento de espacios públicos</w:t>
            </w:r>
          </w:p>
          <w:p w14:paraId="37ACFA7E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02129748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E426107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391020A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D0828D4" w14:textId="77777777" w:rsidR="00D801AB" w:rsidRPr="00D801AB" w:rsidRDefault="00D801AB" w:rsidP="00D80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lastRenderedPageBreak/>
              <w:t>Trabajo de oficina</w:t>
            </w:r>
          </w:p>
          <w:p w14:paraId="41A3582B" w14:textId="5D1315C5" w:rsidR="00753A05" w:rsidRPr="00081F72" w:rsidRDefault="00D801AB" w:rsidP="00D801AB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53A05" w:rsidRPr="00081F72" w14:paraId="0E200C55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1941031C" w14:textId="2D860D82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 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6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7A2CB3ED" w14:textId="2104600D" w:rsidR="00B63002" w:rsidRPr="00B63002" w:rsidRDefault="00B63002" w:rsidP="00B6300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Asignación de dos números oficiales</w:t>
            </w:r>
          </w:p>
          <w:p w14:paraId="36BDF3CA" w14:textId="69E46612" w:rsidR="00B63002" w:rsidRPr="00D801AB" w:rsidRDefault="00B63002" w:rsidP="00B6300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303E6207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6443719F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0A6ABAC1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3B8B375C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Mantenimiento de espacios públicos</w:t>
            </w:r>
          </w:p>
          <w:p w14:paraId="66D79591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7791D103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00C4B2A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2AC5376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80AC178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78D49333" w14:textId="1FACC5C7" w:rsidR="00753A05" w:rsidRPr="00081F72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53A05" w:rsidRPr="00081F72" w14:paraId="6470484B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7E85D5A4" w14:textId="6A36B1B5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Miércoles 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7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422C2B13" w14:textId="77777777" w:rsidR="00B63002" w:rsidRPr="00D801AB" w:rsidRDefault="00B63002" w:rsidP="00B6300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337D5231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69C6F6EB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10FB7C67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1AE02588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Mantenimiento de espacios públicos</w:t>
            </w:r>
          </w:p>
          <w:p w14:paraId="240C8908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0FF1BB58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7ACE4BA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ECF9188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C0EDFB5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51BD40EB" w14:textId="31A8D94E" w:rsidR="00753A05" w:rsidRPr="00081F72" w:rsidRDefault="00B63002" w:rsidP="00B63002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53A05" w:rsidRPr="00081F72" w14:paraId="088B07AC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429245AE" w14:textId="46D51E2D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 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8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35A541CE" w14:textId="77777777" w:rsidR="00B63002" w:rsidRPr="00D801AB" w:rsidRDefault="00B63002" w:rsidP="00B6300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1FDA45B8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13B15B12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15FF6FFF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037854CB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Mantenimiento de espacios públicos</w:t>
            </w:r>
          </w:p>
          <w:p w14:paraId="3A59AA57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1CE8A718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45F153E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EBEB6F9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57E6B4A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5675740" w14:textId="7DE6C108" w:rsidR="00753A05" w:rsidRPr="00081F72" w:rsidRDefault="00B63002" w:rsidP="00B6300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53A05" w:rsidRPr="00081F72" w14:paraId="4A0D7312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58B207A8" w14:textId="57E1B652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Viernes 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9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10683" w:type="dxa"/>
          </w:tcPr>
          <w:p w14:paraId="1888573B" w14:textId="77777777" w:rsidR="00B63002" w:rsidRPr="00D801AB" w:rsidRDefault="00B63002" w:rsidP="00B6300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418727B5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790B2A36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3C5F4331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2DA18618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Mantenimiento de espacios públicos</w:t>
            </w:r>
          </w:p>
          <w:p w14:paraId="28A211A6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6C8BD95B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C1E5FE9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4523E31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228C1C2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A459262" w14:textId="109DEECB" w:rsidR="00753A05" w:rsidRPr="00081F72" w:rsidRDefault="00B63002" w:rsidP="00B6300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B1544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53A05" w:rsidRPr="00081F72" w14:paraId="676C7C48" w14:textId="77777777" w:rsidTr="00093D1D">
        <w:trPr>
          <w:trHeight w:val="561"/>
          <w:jc w:val="center"/>
        </w:trPr>
        <w:tc>
          <w:tcPr>
            <w:tcW w:w="3065" w:type="dxa"/>
            <w:vAlign w:val="bottom"/>
          </w:tcPr>
          <w:p w14:paraId="01045F98" w14:textId="67F5D2C6" w:rsidR="00753A05" w:rsidRPr="00081F72" w:rsidRDefault="00753A05" w:rsidP="00753A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Sábado 30 de septiembre</w:t>
            </w:r>
          </w:p>
        </w:tc>
        <w:tc>
          <w:tcPr>
            <w:tcW w:w="10683" w:type="dxa"/>
          </w:tcPr>
          <w:p w14:paraId="15DEA7E2" w14:textId="77777777" w:rsidR="00B63002" w:rsidRPr="00D801AB" w:rsidRDefault="00B63002" w:rsidP="00B6300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19DB3D2E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01AB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0AC6CA68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074FB035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lastRenderedPageBreak/>
              <w:t>Construcción de tomas y descargas</w:t>
            </w:r>
          </w:p>
          <w:p w14:paraId="17278C1E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Mantenimiento de espacios públicos</w:t>
            </w:r>
          </w:p>
          <w:p w14:paraId="63370A7A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Construcción de red de drenaje en calle loma bonita</w:t>
            </w:r>
          </w:p>
          <w:p w14:paraId="5199D145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4FE33F0" w14:textId="77777777" w:rsidR="00B63002" w:rsidRPr="00D801AB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8906B2D" w14:textId="074F159E" w:rsidR="00753A05" w:rsidRPr="00B63002" w:rsidRDefault="00B63002" w:rsidP="00B6300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801AB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</w:tbl>
    <w:p w14:paraId="4495712B" w14:textId="77777777" w:rsidR="00E535FC" w:rsidRDefault="00E535FC" w:rsidP="00E535FC"/>
    <w:p w14:paraId="3B93EA60" w14:textId="77777777" w:rsidR="00756D0C" w:rsidRDefault="00756D0C"/>
    <w:sectPr w:rsidR="00756D0C" w:rsidSect="00011592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AC1F" w14:textId="77777777" w:rsidR="00BA5156" w:rsidRDefault="00BA5156" w:rsidP="00341800">
      <w:pPr>
        <w:spacing w:after="0" w:line="240" w:lineRule="auto"/>
      </w:pPr>
      <w:r>
        <w:separator/>
      </w:r>
    </w:p>
  </w:endnote>
  <w:endnote w:type="continuationSeparator" w:id="0">
    <w:p w14:paraId="05A8E831" w14:textId="77777777" w:rsidR="00BA5156" w:rsidRDefault="00BA5156" w:rsidP="0034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1883" w14:textId="77777777" w:rsidR="00BA5156" w:rsidRDefault="00BA5156" w:rsidP="00341800">
      <w:pPr>
        <w:spacing w:after="0" w:line="240" w:lineRule="auto"/>
      </w:pPr>
      <w:r>
        <w:separator/>
      </w:r>
    </w:p>
  </w:footnote>
  <w:footnote w:type="continuationSeparator" w:id="0">
    <w:p w14:paraId="48CAA7FA" w14:textId="77777777" w:rsidR="00BA5156" w:rsidRDefault="00BA5156" w:rsidP="0034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61D4" w14:textId="44F2B20B" w:rsidR="00C05130" w:rsidRPr="00081F72" w:rsidRDefault="00000000" w:rsidP="00081F72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081F72">
      <w:rPr>
        <w:rFonts w:ascii="Arial" w:hAnsi="Arial" w:cs="Arial"/>
        <w:b/>
        <w:bCs/>
        <w:sz w:val="24"/>
        <w:szCs w:val="24"/>
      </w:rPr>
      <w:t xml:space="preserve">REPORTE MENSUAL DEL MES DE </w:t>
    </w:r>
    <w:r w:rsidR="00D24964">
      <w:rPr>
        <w:rFonts w:ascii="Arial" w:hAnsi="Arial" w:cs="Arial"/>
        <w:b/>
        <w:bCs/>
        <w:sz w:val="24"/>
        <w:szCs w:val="24"/>
      </w:rPr>
      <w:t>SEPTIEMBRE</w:t>
    </w:r>
    <w:r w:rsidRPr="00081F72">
      <w:rPr>
        <w:rFonts w:ascii="Arial" w:hAnsi="Arial" w:cs="Arial"/>
        <w:b/>
        <w:bCs/>
        <w:sz w:val="24"/>
        <w:szCs w:val="24"/>
      </w:rPr>
      <w:t xml:space="preserve"> DEL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27A"/>
    <w:multiLevelType w:val="hybridMultilevel"/>
    <w:tmpl w:val="98466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74EF"/>
    <w:multiLevelType w:val="hybridMultilevel"/>
    <w:tmpl w:val="9D1CC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B60AB"/>
    <w:multiLevelType w:val="hybridMultilevel"/>
    <w:tmpl w:val="8C066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D4687"/>
    <w:multiLevelType w:val="hybridMultilevel"/>
    <w:tmpl w:val="F3B29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C010F"/>
    <w:multiLevelType w:val="hybridMultilevel"/>
    <w:tmpl w:val="A8BC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4389"/>
    <w:multiLevelType w:val="hybridMultilevel"/>
    <w:tmpl w:val="95102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69682">
    <w:abstractNumId w:val="7"/>
  </w:num>
  <w:num w:numId="2" w16cid:durableId="264657710">
    <w:abstractNumId w:val="2"/>
  </w:num>
  <w:num w:numId="3" w16cid:durableId="1066218675">
    <w:abstractNumId w:val="1"/>
  </w:num>
  <w:num w:numId="4" w16cid:durableId="1677800935">
    <w:abstractNumId w:val="10"/>
  </w:num>
  <w:num w:numId="5" w16cid:durableId="419183756">
    <w:abstractNumId w:val="0"/>
  </w:num>
  <w:num w:numId="6" w16cid:durableId="1966080090">
    <w:abstractNumId w:val="3"/>
  </w:num>
  <w:num w:numId="7" w16cid:durableId="583488281">
    <w:abstractNumId w:val="8"/>
  </w:num>
  <w:num w:numId="8" w16cid:durableId="902716819">
    <w:abstractNumId w:val="9"/>
  </w:num>
  <w:num w:numId="9" w16cid:durableId="286786928">
    <w:abstractNumId w:val="4"/>
  </w:num>
  <w:num w:numId="10" w16cid:durableId="1059980126">
    <w:abstractNumId w:val="5"/>
  </w:num>
  <w:num w:numId="11" w16cid:durableId="1286885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FC"/>
    <w:rsid w:val="00306F6C"/>
    <w:rsid w:val="00341800"/>
    <w:rsid w:val="004970EA"/>
    <w:rsid w:val="00753A05"/>
    <w:rsid w:val="00756D0C"/>
    <w:rsid w:val="00791E1F"/>
    <w:rsid w:val="00841618"/>
    <w:rsid w:val="00AF38D5"/>
    <w:rsid w:val="00B1544E"/>
    <w:rsid w:val="00B63002"/>
    <w:rsid w:val="00BA5156"/>
    <w:rsid w:val="00C05130"/>
    <w:rsid w:val="00D24964"/>
    <w:rsid w:val="00D801AB"/>
    <w:rsid w:val="00DF4BEA"/>
    <w:rsid w:val="00E535FC"/>
    <w:rsid w:val="00E95521"/>
    <w:rsid w:val="00EF189A"/>
    <w:rsid w:val="00F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C84B"/>
  <w15:chartTrackingRefBased/>
  <w15:docId w15:val="{C761AF91-DC72-4A7D-9C60-1244B7C4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5FC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35FC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E535FC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FC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41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8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1693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 Publicas</cp:lastModifiedBy>
  <cp:revision>23</cp:revision>
  <dcterms:created xsi:type="dcterms:W3CDTF">2023-10-11T16:52:00Z</dcterms:created>
  <dcterms:modified xsi:type="dcterms:W3CDTF">2023-11-08T17:34:00Z</dcterms:modified>
</cp:coreProperties>
</file>