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3B5D" w14:textId="217C123F" w:rsidR="000351AD" w:rsidRPr="00F15A9B" w:rsidRDefault="000351AD" w:rsidP="000351AD">
      <w:pPr>
        <w:jc w:val="center"/>
        <w:rPr>
          <w:rFonts w:ascii="Bahnschrift SemiBold" w:hAnsi="Bahnschrift SemiBold"/>
          <w:sz w:val="40"/>
          <w:szCs w:val="40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ACE4" wp14:editId="468CC55B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153025" cy="228600"/>
                <wp:effectExtent l="0" t="0" r="0" b="0"/>
                <wp:wrapNone/>
                <wp:docPr id="2" name="Signo men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228600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62C5E" id="Signo menos 2" o:spid="_x0000_s1026" style="position:absolute;margin-left:0;margin-top:15.35pt;width:405.7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153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" path="m683033,87417r3786959,l4469992,141183r-3786959,l683033,87417xe" fillcolor="#ffc000" strokecolor="window" strokeweight="1.5pt">
                <v:stroke joinstyle="miter"/>
                <v:path arrowok="t" o:connecttype="custom" o:connectlocs="683033,87417;4469992,87417;4469992,141183;683033,141183;683033,87417" o:connectangles="0,0,0,0,0"/>
                <w10:wrap anchorx="margin"/>
              </v:shape>
            </w:pict>
          </mc:Fallback>
        </mc:AlternateContent>
      </w:r>
      <w:r w:rsidRPr="00F15A9B">
        <w:rPr>
          <w:rFonts w:ascii="Bahnschrift SemiBold" w:hAnsi="Bahnschrift SemiBold"/>
          <w:sz w:val="40"/>
          <w:szCs w:val="40"/>
        </w:rPr>
        <w:t>INFORME DE ACTIVIDADES</w:t>
      </w:r>
    </w:p>
    <w:p w14:paraId="1C72363B" w14:textId="77777777" w:rsidR="000351AD" w:rsidRDefault="000351AD" w:rsidP="000351AD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>PROTECCION CIVIL Y BOMBEROS DE TENAMAXTLAN</w:t>
      </w:r>
    </w:p>
    <w:p w14:paraId="649727EF" w14:textId="77777777" w:rsidR="000351AD" w:rsidRPr="00423FD5" w:rsidRDefault="000351AD" w:rsidP="000351AD">
      <w:pPr>
        <w:rPr>
          <w:rFonts w:cstheme="minorHAnsi"/>
          <w:sz w:val="24"/>
          <w:szCs w:val="24"/>
        </w:rPr>
      </w:pPr>
      <w:r w:rsidRPr="00423FD5">
        <w:rPr>
          <w:rFonts w:cstheme="minorHAnsi"/>
          <w:sz w:val="24"/>
          <w:szCs w:val="24"/>
        </w:rPr>
        <w:t>DIRECTOR.JOSE</w:t>
      </w:r>
      <w:r w:rsidRPr="00423FD5">
        <w:rPr>
          <w:rFonts w:cstheme="minorHAnsi"/>
          <w:sz w:val="32"/>
          <w:szCs w:val="32"/>
        </w:rPr>
        <w:t xml:space="preserve"> </w:t>
      </w:r>
      <w:r w:rsidRPr="00423FD5">
        <w:rPr>
          <w:rFonts w:cstheme="minorHAnsi"/>
          <w:sz w:val="24"/>
          <w:szCs w:val="24"/>
        </w:rPr>
        <w:t>GUADALUPE PEÑA MEZA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36"/>
          <w:szCs w:val="36"/>
        </w:rPr>
        <w:t xml:space="preserve"> </w:t>
      </w:r>
    </w:p>
    <w:p w14:paraId="15E3E600" w14:textId="77777777" w:rsidR="000351AD" w:rsidRPr="008B5918" w:rsidRDefault="000351AD" w:rsidP="000351AD"/>
    <w:p w14:paraId="62FB503C" w14:textId="77777777" w:rsidR="000351AD" w:rsidRPr="00030291" w:rsidRDefault="000351AD" w:rsidP="000351AD">
      <w:r>
        <w:t xml:space="preserve">                                                             </w:t>
      </w:r>
      <w:r w:rsidRPr="00962338">
        <w:rPr>
          <w:noProof/>
          <w:lang w:val="es-419" w:eastAsia="es-419"/>
        </w:rPr>
        <w:drawing>
          <wp:inline distT="0" distB="0" distL="0" distR="0" wp14:anchorId="0BD42424" wp14:editId="647B225D">
            <wp:extent cx="2600325" cy="22764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FD83" w14:textId="1F1DFB32" w:rsidR="000351AD" w:rsidRPr="00F47A37" w:rsidRDefault="000351AD" w:rsidP="000351AD">
      <w:pPr>
        <w:tabs>
          <w:tab w:val="left" w:pos="3060"/>
        </w:tabs>
      </w:pPr>
      <w:r>
        <w:rPr>
          <w:sz w:val="24"/>
          <w:szCs w:val="24"/>
        </w:rPr>
        <w:t xml:space="preserve">La pretensión del presente informe es dar cuenta del desarrollo de las actividades realizadas durante los días </w:t>
      </w:r>
      <w:r>
        <w:rPr>
          <w:b/>
          <w:sz w:val="24"/>
          <w:szCs w:val="24"/>
        </w:rPr>
        <w:t xml:space="preserve">01 de </w:t>
      </w:r>
      <w:r w:rsidR="005663F3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 xml:space="preserve"> al 3</w:t>
      </w:r>
      <w:r w:rsidR="005663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 </w:t>
      </w:r>
      <w:r w:rsidR="005663F3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 xml:space="preserve"> del</w:t>
      </w:r>
      <w:r>
        <w:rPr>
          <w:sz w:val="24"/>
          <w:szCs w:val="24"/>
        </w:rPr>
        <w:t xml:space="preserve"> presente año en la dirección de protección civil y bomberos H. ayuntamiento de Tenamaxtlan administración 2021-2024.  </w:t>
      </w:r>
    </w:p>
    <w:p w14:paraId="24A78420" w14:textId="77777777" w:rsidR="000351AD" w:rsidRDefault="000351AD" w:rsidP="000351AD">
      <w:pPr>
        <w:jc w:val="both"/>
        <w:rPr>
          <w:sz w:val="24"/>
          <w:szCs w:val="24"/>
        </w:rPr>
      </w:pPr>
    </w:p>
    <w:p w14:paraId="49848AED" w14:textId="384CF131" w:rsidR="000351AD" w:rsidRPr="001E1380" w:rsidRDefault="000351AD" w:rsidP="000351AD">
      <w:pPr>
        <w:jc w:val="center"/>
        <w:rPr>
          <w:sz w:val="26"/>
          <w:szCs w:val="26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07B1F" wp14:editId="5B1E667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162550" cy="238125"/>
                <wp:effectExtent l="0" t="0" r="0" b="0"/>
                <wp:wrapNone/>
                <wp:docPr id="1" name="Signo men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238125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8D8A" id="Signo menos 1" o:spid="_x0000_s1026" style="position:absolute;margin-left:0;margin-top:10.6pt;width:406.5pt;height:1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162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" path="m684296,91059r3793958,l4478254,147066r-3793958,l684296,91059xe" fillcolor="#ffc000" strokecolor="window" strokeweight="1.5pt">
                <v:stroke joinstyle="miter"/>
                <v:path arrowok="t" o:connecttype="custom" o:connectlocs="684296,91059;4478254,91059;4478254,147066;684296,147066;684296,91059" o:connectangles="0,0,0,0,0"/>
                <w10:wrap anchorx="margin"/>
              </v:shape>
            </w:pict>
          </mc:Fallback>
        </mc:AlternateContent>
      </w:r>
      <w:r>
        <w:rPr>
          <w:b/>
          <w:sz w:val="26"/>
          <w:szCs w:val="26"/>
        </w:rPr>
        <w:t>Objetivo General</w:t>
      </w:r>
    </w:p>
    <w:p w14:paraId="7CD294FD" w14:textId="77777777" w:rsidR="000351AD" w:rsidRDefault="000351AD" w:rsidP="000351AD">
      <w:pPr>
        <w:jc w:val="both"/>
        <w:rPr>
          <w:sz w:val="24"/>
          <w:szCs w:val="24"/>
        </w:rPr>
      </w:pPr>
      <w:r w:rsidRPr="001E1380">
        <w:rPr>
          <w:sz w:val="24"/>
          <w:szCs w:val="24"/>
        </w:rPr>
        <w:t>Cumplir y desarrollar la capacidad y el servicio de cuidar y proteger y salvaguardar la integridad física de las personas</w:t>
      </w:r>
      <w:r>
        <w:rPr>
          <w:sz w:val="24"/>
          <w:szCs w:val="24"/>
        </w:rPr>
        <w:t xml:space="preserve"> del municipio de Tenamaxtlan.</w:t>
      </w:r>
    </w:p>
    <w:p w14:paraId="35AAA785" w14:textId="77777777" w:rsidR="000351AD" w:rsidRDefault="000351AD" w:rsidP="000351AD">
      <w:pPr>
        <w:jc w:val="both"/>
        <w:rPr>
          <w:sz w:val="24"/>
          <w:szCs w:val="24"/>
        </w:rPr>
      </w:pPr>
    </w:p>
    <w:p w14:paraId="6EE96BA9" w14:textId="49D62001" w:rsidR="000351AD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96A227" w14:textId="4BD77933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</w:p>
    <w:p w14:paraId="24517ADC" w14:textId="64E321E3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</w:p>
    <w:p w14:paraId="7897E4BE" w14:textId="762F40B6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</w:p>
    <w:p w14:paraId="0DD27158" w14:textId="5D52EDBF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</w:p>
    <w:p w14:paraId="51779BBE" w14:textId="749E9C51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</w:p>
    <w:p w14:paraId="03DFB688" w14:textId="386A307C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</w:p>
    <w:p w14:paraId="5CD2DDE9" w14:textId="01647A7C" w:rsidR="005663F3" w:rsidRDefault="005663F3" w:rsidP="005663F3">
      <w:pPr>
        <w:tabs>
          <w:tab w:val="left" w:pos="6795"/>
        </w:tabs>
        <w:jc w:val="both"/>
        <w:rPr>
          <w:sz w:val="24"/>
          <w:szCs w:val="24"/>
        </w:rPr>
      </w:pPr>
      <w:r>
        <w:rPr>
          <w:noProof/>
          <w:lang w:val="es-419" w:eastAsia="es-419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B9AE7" wp14:editId="663237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62550" cy="238125"/>
                <wp:effectExtent l="0" t="0" r="0" b="0"/>
                <wp:wrapNone/>
                <wp:docPr id="3" name="Signo men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238125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06620" id="Signo menos 3" o:spid="_x0000_s1026" style="position:absolute;margin-left:0;margin-top:0;width:40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62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" path="m684296,91059r3793958,l4478254,147066r-3793958,l684296,91059xe" fillcolor="#ffc000" strokecolor="window" strokeweight="1.5pt">
                <v:stroke joinstyle="miter"/>
                <v:path arrowok="t" o:connecttype="custom" o:connectlocs="684296,91059;4478254,91059;4478254,147066;684296,147066;684296,91059" o:connectangles="0,0,0,0,0"/>
                <w10:wrap anchorx="margin"/>
              </v:shape>
            </w:pict>
          </mc:Fallback>
        </mc:AlternateContent>
      </w:r>
    </w:p>
    <w:p w14:paraId="20479241" w14:textId="075F553D" w:rsidR="000351AD" w:rsidRDefault="00C358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01 DE OCTUBRE DEL 2022 </w:t>
      </w:r>
    </w:p>
    <w:p w14:paraId="6F55C78B" w14:textId="076552DA" w:rsidR="004E60B0" w:rsidRDefault="004E60B0" w:rsidP="004E60B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lavaron las ambulancias y se limpio la base </w:t>
      </w:r>
    </w:p>
    <w:p w14:paraId="55281FFA" w14:textId="2AF4FBE3" w:rsidR="004E60B0" w:rsidRDefault="004E60B0" w:rsidP="004E60B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Sale pcb02 a cubrir evento deportivo a la unidad </w:t>
      </w:r>
    </w:p>
    <w:p w14:paraId="13700511" w14:textId="2880EE65" w:rsidR="004E60B0" w:rsidRDefault="004E60B0" w:rsidP="004E60B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Sale la unidad 2479 a cubrir evento deportivo </w:t>
      </w:r>
    </w:p>
    <w:p w14:paraId="754652AF" w14:textId="17A923ED" w:rsidR="004E60B0" w:rsidRDefault="004E60B0" w:rsidP="004E60B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Sale unidad 2479 por paciente </w:t>
      </w:r>
    </w:p>
    <w:p w14:paraId="4ED3F684" w14:textId="2EAADB8E" w:rsidR="004E60B0" w:rsidRDefault="004E60B0" w:rsidP="004E60B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Sale la unidad pcb02 a servicio </w:t>
      </w:r>
    </w:p>
    <w:p w14:paraId="37A51D70" w14:textId="77777777" w:rsidR="008A68EB" w:rsidRDefault="004E60B0" w:rsidP="004E60B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Sale la unidad </w:t>
      </w:r>
      <w:r w:rsidR="008A68EB">
        <w:rPr>
          <w:sz w:val="24"/>
          <w:szCs w:val="24"/>
        </w:rPr>
        <w:t>2479 con paciente con Dr. Martha</w:t>
      </w:r>
    </w:p>
    <w:p w14:paraId="3BB0FE2B" w14:textId="77777777" w:rsidR="008A68EB" w:rsidRDefault="008A68EB" w:rsidP="008A68EB">
      <w:pPr>
        <w:rPr>
          <w:sz w:val="24"/>
          <w:szCs w:val="24"/>
        </w:rPr>
      </w:pPr>
    </w:p>
    <w:p w14:paraId="1F1AFBA6" w14:textId="77777777" w:rsidR="008A68EB" w:rsidRDefault="008A68EB" w:rsidP="008A68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02 DE OCTUBRE DEL 2022 </w:t>
      </w:r>
    </w:p>
    <w:p w14:paraId="35805F25" w14:textId="77777777" w:rsidR="008A68EB" w:rsidRDefault="008A68EB" w:rsidP="008A68E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 lavaron las ambulancias y se limpió la base </w:t>
      </w:r>
    </w:p>
    <w:p w14:paraId="1B87B0FE" w14:textId="77777777" w:rsidR="008A68EB" w:rsidRDefault="008A68EB" w:rsidP="008A68E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Sale la unidad pcb02 a un accidente </w:t>
      </w:r>
    </w:p>
    <w:p w14:paraId="05CF1EEE" w14:textId="77777777" w:rsidR="008A68EB" w:rsidRDefault="008A68EB" w:rsidP="008A68E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Sale unidad 2479 a un accidente </w:t>
      </w:r>
    </w:p>
    <w:p w14:paraId="5618F188" w14:textId="77777777" w:rsidR="008A68EB" w:rsidRDefault="008A68EB" w:rsidP="008A68E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Sale la unidad 2479 a santo domingo a un servicio </w:t>
      </w:r>
    </w:p>
    <w:p w14:paraId="423D276F" w14:textId="57F1B621" w:rsidR="00127444" w:rsidRDefault="008A68EB" w:rsidP="001274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Sale la unidad 2479 con paciente con probable fractura de fémur al hospital san </w:t>
      </w:r>
      <w:r w:rsidR="00127444">
        <w:rPr>
          <w:sz w:val="24"/>
          <w:szCs w:val="24"/>
        </w:rPr>
        <w:t xml:space="preserve">francisco en unión de tula así mismo la unidad procede al civil viejo con el paciente </w:t>
      </w:r>
    </w:p>
    <w:p w14:paraId="7949EEE1" w14:textId="203307A9" w:rsidR="0015374E" w:rsidRDefault="00127444" w:rsidP="0015374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 la unidad pcb02 a servicio a Juanacatlán</w:t>
      </w:r>
    </w:p>
    <w:p w14:paraId="60B9971D" w14:textId="4AE72C22" w:rsidR="0015374E" w:rsidRPr="0015374E" w:rsidRDefault="0015374E" w:rsidP="0015374E">
      <w:pPr>
        <w:pStyle w:val="Prrafodelista"/>
        <w:ind w:left="780"/>
        <w:rPr>
          <w:b/>
          <w:bCs/>
          <w:sz w:val="24"/>
          <w:szCs w:val="24"/>
        </w:rPr>
      </w:pPr>
    </w:p>
    <w:p w14:paraId="2194E86C" w14:textId="5F577921" w:rsidR="0015374E" w:rsidRDefault="0015374E" w:rsidP="0015374E">
      <w:pPr>
        <w:rPr>
          <w:b/>
          <w:bCs/>
          <w:sz w:val="24"/>
          <w:szCs w:val="24"/>
        </w:rPr>
      </w:pPr>
      <w:r w:rsidRPr="0015374E">
        <w:rPr>
          <w:b/>
          <w:bCs/>
          <w:sz w:val="24"/>
          <w:szCs w:val="24"/>
        </w:rPr>
        <w:t>03 DE OCTUBRE DEL 2022</w:t>
      </w:r>
    </w:p>
    <w:p w14:paraId="39CEC121" w14:textId="235523FA" w:rsidR="0015374E" w:rsidRDefault="0015374E" w:rsidP="0015374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Sale la unidad 2231 al hospital de villa corona con paciente bordo</w:t>
      </w:r>
      <w:r w:rsidR="00312CCB">
        <w:rPr>
          <w:sz w:val="24"/>
          <w:szCs w:val="24"/>
        </w:rPr>
        <w:t xml:space="preserve"> </w:t>
      </w:r>
    </w:p>
    <w:p w14:paraId="585C0972" w14:textId="11AC6502" w:rsidR="0015374E" w:rsidRDefault="0015374E" w:rsidP="0015374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Sale la unidad pcb01 a verificar arroyos y todos se encuentra sin peligro alguno</w:t>
      </w:r>
    </w:p>
    <w:p w14:paraId="1DABC7FC" w14:textId="1F1F7070" w:rsidR="0015374E" w:rsidRDefault="0015374E" w:rsidP="0015374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limpiaron las ambulancias y se reacomodo la base pc</w:t>
      </w:r>
    </w:p>
    <w:p w14:paraId="142949B0" w14:textId="30D30BD1" w:rsidR="00312CCB" w:rsidRDefault="00312CCB" w:rsidP="00312CC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Sale la unidad 2729 y se atiende femenina de accidente de moto y se traslada al centro de salud para su valoración y tratamiento y se presta</w:t>
      </w:r>
      <w:r w:rsidRPr="00312CCB">
        <w:rPr>
          <w:sz w:val="24"/>
          <w:szCs w:val="24"/>
        </w:rPr>
        <w:t xml:space="preserve"> apoyo para llevar a su casa</w:t>
      </w:r>
    </w:p>
    <w:p w14:paraId="4313E3FC" w14:textId="1404F55C" w:rsidR="00312CCB" w:rsidRDefault="00312CCB" w:rsidP="00312CCB">
      <w:pPr>
        <w:rPr>
          <w:b/>
          <w:bCs/>
          <w:sz w:val="24"/>
          <w:szCs w:val="24"/>
        </w:rPr>
      </w:pPr>
      <w:r w:rsidRPr="00312CCB">
        <w:rPr>
          <w:b/>
          <w:bCs/>
          <w:sz w:val="24"/>
          <w:szCs w:val="24"/>
        </w:rPr>
        <w:t>04 DE OCTUBRE DEL 2022</w:t>
      </w:r>
    </w:p>
    <w:p w14:paraId="1D458697" w14:textId="01983A0C" w:rsidR="00312CCB" w:rsidRPr="00A50C0A" w:rsidRDefault="00312CCB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Sale PCB02 </w:t>
      </w:r>
      <w:r w:rsidR="00A50C0A">
        <w:rPr>
          <w:sz w:val="24"/>
          <w:szCs w:val="24"/>
        </w:rPr>
        <w:t>se prestar</w:t>
      </w:r>
      <w:r>
        <w:rPr>
          <w:sz w:val="24"/>
          <w:szCs w:val="24"/>
        </w:rPr>
        <w:t xml:space="preserve"> apoyo con el producto que se iba</w:t>
      </w:r>
      <w:r w:rsidRPr="00A50C0A">
        <w:rPr>
          <w:sz w:val="24"/>
          <w:szCs w:val="24"/>
        </w:rPr>
        <w:t xml:space="preserve"> a exponer en la feria de elote </w:t>
      </w:r>
    </w:p>
    <w:p w14:paraId="47F788B2" w14:textId="30EC4160" w:rsidR="00A50C0A" w:rsidRPr="00361DA3" w:rsidRDefault="00A50C0A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Sale la unidad 2729 con paciente en labor de parto al regional de autlan</w:t>
      </w:r>
    </w:p>
    <w:p w14:paraId="7294D4C4" w14:textId="5E82F520" w:rsidR="00361DA3" w:rsidRPr="00361DA3" w:rsidRDefault="00361DA3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 limpiaron la base y las ambulancias</w:t>
      </w:r>
    </w:p>
    <w:p w14:paraId="6102C149" w14:textId="7829FF8F" w:rsidR="00361DA3" w:rsidRPr="00361DA3" w:rsidRDefault="00361DA3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salida de 2479 al hospital civil viejo con paciente a la torre de especialidades </w:t>
      </w:r>
    </w:p>
    <w:p w14:paraId="01AC85DB" w14:textId="2C6A2AD5" w:rsidR="00361DA3" w:rsidRPr="00361DA3" w:rsidRDefault="00361DA3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sale la unidad 2729 al regional de Cocula con paciente abordo  </w:t>
      </w:r>
    </w:p>
    <w:p w14:paraId="7FF9FC46" w14:textId="540F2FA9" w:rsidR="00361DA3" w:rsidRPr="00361DA3" w:rsidRDefault="00361DA3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sale pcb02 a servicio de fauna </w:t>
      </w:r>
      <w:r w:rsidR="00BC6B5E">
        <w:rPr>
          <w:sz w:val="24"/>
          <w:szCs w:val="24"/>
        </w:rPr>
        <w:t xml:space="preserve"> </w:t>
      </w:r>
    </w:p>
    <w:p w14:paraId="0C8E9184" w14:textId="4780E857" w:rsidR="00361DA3" w:rsidRPr="00BC6B5E" w:rsidRDefault="00361DA3" w:rsidP="00A50C0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Sale la unidad 2729 a </w:t>
      </w:r>
      <w:r w:rsidR="00BC6B5E">
        <w:rPr>
          <w:sz w:val="24"/>
          <w:szCs w:val="24"/>
        </w:rPr>
        <w:t>servicio con Dr. Municipal</w:t>
      </w:r>
    </w:p>
    <w:p w14:paraId="73061814" w14:textId="77777777" w:rsidR="00234136" w:rsidRDefault="00234136" w:rsidP="00BC6B5E">
      <w:pPr>
        <w:rPr>
          <w:b/>
          <w:bCs/>
          <w:sz w:val="24"/>
          <w:szCs w:val="24"/>
        </w:rPr>
      </w:pPr>
    </w:p>
    <w:p w14:paraId="042FEC0A" w14:textId="77777777" w:rsidR="00234136" w:rsidRDefault="00234136" w:rsidP="00BC6B5E">
      <w:pPr>
        <w:rPr>
          <w:b/>
          <w:bCs/>
          <w:sz w:val="24"/>
          <w:szCs w:val="24"/>
        </w:rPr>
      </w:pPr>
    </w:p>
    <w:p w14:paraId="5F143896" w14:textId="4BD6A2CA" w:rsidR="00BC6B5E" w:rsidRDefault="00BC6B5E" w:rsidP="00BC6B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05 DE OCTUBRE DEL 2022</w:t>
      </w:r>
    </w:p>
    <w:p w14:paraId="507C429F" w14:textId="2621E7CF" w:rsidR="00BC6B5E" w:rsidRDefault="00BC6B5E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Sale la unidad 2729 a Guadalajara con 120 abordo</w:t>
      </w:r>
    </w:p>
    <w:p w14:paraId="7A46E8F7" w14:textId="51D026AE" w:rsidR="00234136" w:rsidRDefault="00234136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Se procedió con pc de estado a dar platicas a las escuelas asistió 1902 cortes y 19 manuel</w:t>
      </w:r>
    </w:p>
    <w:p w14:paraId="5C4E81F8" w14:textId="1A6577B1" w:rsidR="00234136" w:rsidRDefault="00234136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Sale pcb02 a verificar cable caído </w:t>
      </w:r>
    </w:p>
    <w:p w14:paraId="7DC6C012" w14:textId="7D0611FF" w:rsidR="00372B3E" w:rsidRDefault="00234136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Sale 2479 a tender un masculino caído de un andamio </w:t>
      </w:r>
    </w:p>
    <w:p w14:paraId="6CED4DCF" w14:textId="639A4582" w:rsidR="00234136" w:rsidRDefault="00234136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Salida de la 2231 asiendo yendo por un dado de alta a cocula y así mismo se procede a san Martín de hidalgo al centro de rehabilitación con paciente dado de alta </w:t>
      </w:r>
    </w:p>
    <w:p w14:paraId="306985D6" w14:textId="0C80FA1D" w:rsidR="00234136" w:rsidRDefault="00234136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Sale pcb02 a verificar derrumbe por la carretera teco-tena </w:t>
      </w:r>
    </w:p>
    <w:p w14:paraId="4B07D46B" w14:textId="7DCF6155" w:rsidR="00234136" w:rsidRDefault="00164587" w:rsidP="00BC6B5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Sale pcb02 a verificar unas ramas caídas por la carretera a </w:t>
      </w:r>
      <w:proofErr w:type="spellStart"/>
      <w:r>
        <w:rPr>
          <w:sz w:val="24"/>
          <w:szCs w:val="24"/>
        </w:rPr>
        <w:t>miraplanes</w:t>
      </w:r>
      <w:proofErr w:type="spellEnd"/>
      <w:r>
        <w:rPr>
          <w:sz w:val="24"/>
          <w:szCs w:val="24"/>
        </w:rPr>
        <w:t xml:space="preserve"> </w:t>
      </w:r>
    </w:p>
    <w:p w14:paraId="295F5F09" w14:textId="77777777" w:rsidR="00164587" w:rsidRDefault="00164587" w:rsidP="00164587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Sale 2479 y pcb02 a verificar derrumbes por carretera teco-tena</w:t>
      </w:r>
    </w:p>
    <w:p w14:paraId="4B320296" w14:textId="3BDEE718" w:rsidR="00164587" w:rsidRDefault="00164587" w:rsidP="00164587">
      <w:pPr>
        <w:rPr>
          <w:b/>
          <w:sz w:val="24"/>
          <w:szCs w:val="24"/>
        </w:rPr>
      </w:pPr>
      <w:r w:rsidRPr="00164587">
        <w:rPr>
          <w:b/>
          <w:sz w:val="24"/>
          <w:szCs w:val="24"/>
        </w:rPr>
        <w:t xml:space="preserve">06 DE OCTUBRE DEL 2022 </w:t>
      </w:r>
    </w:p>
    <w:p w14:paraId="71546439" w14:textId="7F87D14C" w:rsidR="00164587" w:rsidRDefault="00164587" w:rsidP="0016458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Salió la 2479 a con DR. Municipal a un servicio</w:t>
      </w:r>
    </w:p>
    <w:p w14:paraId="23DBE434" w14:textId="3D22118C" w:rsidR="009E70E9" w:rsidRDefault="00164587" w:rsidP="0016458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Sale </w:t>
      </w:r>
      <w:r w:rsidR="009E70E9">
        <w:rPr>
          <w:sz w:val="24"/>
          <w:szCs w:val="24"/>
        </w:rPr>
        <w:t>2479 con un horario 6:30 a regional Autlán con paciente abordo</w:t>
      </w:r>
    </w:p>
    <w:p w14:paraId="5F080E82" w14:textId="231F683B" w:rsidR="009E70E9" w:rsidRDefault="009E70E9" w:rsidP="0016458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Sale pcb02 a verificar enjambre de fauna a secundaria de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>.</w:t>
      </w:r>
    </w:p>
    <w:p w14:paraId="37DB5B59" w14:textId="0A5A169C" w:rsidR="009E70E9" w:rsidRDefault="009E70E9" w:rsidP="0016458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Sale 2231 y pcb02 y 2729 a cubrir evento deportivo a la plaza grande </w:t>
      </w:r>
    </w:p>
    <w:p w14:paraId="727370A0" w14:textId="77777777" w:rsidR="009E70E9" w:rsidRDefault="009E70E9" w:rsidP="0016458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Sale 2231 a servicio de una persona caída de la azotea con Dr. Municipal</w:t>
      </w:r>
    </w:p>
    <w:p w14:paraId="2F08CC43" w14:textId="77777777" w:rsidR="009E70E9" w:rsidRDefault="009E70E9" w:rsidP="0016458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Sale 2729 a cubrir evento deportivo</w:t>
      </w:r>
    </w:p>
    <w:p w14:paraId="1BA1965C" w14:textId="490FA405" w:rsidR="009E70E9" w:rsidRDefault="009E70E9" w:rsidP="009E70E9">
      <w:pPr>
        <w:rPr>
          <w:b/>
          <w:sz w:val="24"/>
          <w:szCs w:val="24"/>
        </w:rPr>
      </w:pPr>
      <w:r w:rsidRPr="009E70E9">
        <w:rPr>
          <w:b/>
          <w:sz w:val="24"/>
          <w:szCs w:val="24"/>
        </w:rPr>
        <w:t xml:space="preserve">07 DE OCTUBRE DEL 2022  </w:t>
      </w:r>
    </w:p>
    <w:p w14:paraId="4A9C0D80" w14:textId="5C3D9B96" w:rsidR="00FA626B" w:rsidRPr="001837B5" w:rsidRDefault="00FA626B" w:rsidP="001837B5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SALE 2231 A GDL a cancerología con </w:t>
      </w:r>
      <w:r w:rsidRPr="001837B5">
        <w:rPr>
          <w:sz w:val="24"/>
          <w:szCs w:val="24"/>
        </w:rPr>
        <w:t>paciente abordo.</w:t>
      </w:r>
    </w:p>
    <w:p w14:paraId="224ADC0B" w14:textId="450F8D8D" w:rsidR="001837B5" w:rsidRDefault="00FA626B" w:rsidP="009E70E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7B5">
        <w:rPr>
          <w:sz w:val="24"/>
          <w:szCs w:val="24"/>
        </w:rPr>
        <w:t>Sale la unidad 2729 al hospital de cocula con paciente abordo y se deriva paciente de reconstrucción a Guadalajara a cirugía plástico</w:t>
      </w:r>
    </w:p>
    <w:p w14:paraId="287DC781" w14:textId="195D93A1" w:rsidR="009E70E9" w:rsidRDefault="001837B5" w:rsidP="009E70E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Sale 2231 a cubrir evento deportivo</w:t>
      </w:r>
    </w:p>
    <w:p w14:paraId="1BCF11C7" w14:textId="77777777" w:rsidR="001837B5" w:rsidRDefault="001837B5" w:rsidP="001837B5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Sale de 2729 de emergencia a un accidente a colotitlan y así mismo sale pcb02</w:t>
      </w:r>
    </w:p>
    <w:p w14:paraId="6F3DF1D6" w14:textId="3B98CD0E" w:rsidR="001837B5" w:rsidRDefault="001837B5" w:rsidP="001837B5">
      <w:pPr>
        <w:rPr>
          <w:b/>
          <w:sz w:val="24"/>
          <w:szCs w:val="24"/>
        </w:rPr>
      </w:pPr>
      <w:r w:rsidRPr="001837B5">
        <w:rPr>
          <w:b/>
          <w:sz w:val="24"/>
          <w:szCs w:val="24"/>
        </w:rPr>
        <w:t xml:space="preserve">08 DE OCTUBRE DEL 2022  </w:t>
      </w:r>
    </w:p>
    <w:p w14:paraId="74996AEC" w14:textId="52EE1C43" w:rsidR="001837B5" w:rsidRDefault="001837B5" w:rsidP="001837B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Se lavaron los vehículos y se reacomodo la base </w:t>
      </w:r>
    </w:p>
    <w:p w14:paraId="13D5A9B9" w14:textId="3781277D" w:rsidR="001837B5" w:rsidRDefault="001837B5" w:rsidP="001837B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Sale pcb02,2231,2729 a cubrir evento deportivo </w:t>
      </w:r>
    </w:p>
    <w:p w14:paraId="70D4B229" w14:textId="17014C6E" w:rsidR="001837B5" w:rsidRDefault="001837B5" w:rsidP="001837B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Sale 2231 a servicio por paciente caído de azotea </w:t>
      </w:r>
    </w:p>
    <w:p w14:paraId="27DDDE18" w14:textId="7F8E693D" w:rsidR="001837B5" w:rsidRDefault="001837B5" w:rsidP="001837B5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Sale 2231 por paciente con probable </w:t>
      </w:r>
      <w:proofErr w:type="spellStart"/>
      <w:r>
        <w:rPr>
          <w:sz w:val="24"/>
          <w:szCs w:val="24"/>
        </w:rPr>
        <w:t>ape</w:t>
      </w:r>
      <w:r w:rsidR="002D73E1">
        <w:rPr>
          <w:sz w:val="24"/>
          <w:szCs w:val="24"/>
        </w:rPr>
        <w:t>ndiatis</w:t>
      </w:r>
      <w:proofErr w:type="spellEnd"/>
      <w:r w:rsidR="002D73E1">
        <w:rPr>
          <w:sz w:val="24"/>
          <w:szCs w:val="24"/>
        </w:rPr>
        <w:t xml:space="preserve"> </w:t>
      </w:r>
    </w:p>
    <w:p w14:paraId="15683403" w14:textId="428C654F" w:rsidR="002D73E1" w:rsidRDefault="002D73E1" w:rsidP="002D73E1">
      <w:pPr>
        <w:rPr>
          <w:b/>
          <w:sz w:val="24"/>
          <w:szCs w:val="24"/>
        </w:rPr>
      </w:pPr>
      <w:r w:rsidRPr="002D73E1">
        <w:rPr>
          <w:b/>
          <w:sz w:val="24"/>
          <w:szCs w:val="24"/>
        </w:rPr>
        <w:t>09 DE OCTUBRE</w:t>
      </w:r>
      <w:r>
        <w:rPr>
          <w:b/>
          <w:sz w:val="24"/>
          <w:szCs w:val="24"/>
        </w:rPr>
        <w:t xml:space="preserve"> DEL</w:t>
      </w:r>
      <w:r w:rsidRPr="002D73E1">
        <w:rPr>
          <w:b/>
          <w:sz w:val="24"/>
          <w:szCs w:val="24"/>
        </w:rPr>
        <w:t xml:space="preserve"> 2022</w:t>
      </w:r>
    </w:p>
    <w:p w14:paraId="090095C7" w14:textId="31A317F3" w:rsidR="002D73E1" w:rsidRDefault="002D73E1" w:rsidP="002D73E1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Sale 2231 con paciente abordo con la Dr. Municipal</w:t>
      </w:r>
    </w:p>
    <w:p w14:paraId="53A3ECB1" w14:textId="6E7DE394" w:rsidR="002D73E1" w:rsidRDefault="002D73E1" w:rsidP="002D73E1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Sale 2231 a regional de Autlán con paciente abordo </w:t>
      </w:r>
    </w:p>
    <w:p w14:paraId="6E9093F5" w14:textId="7D52FF7A" w:rsidR="002D73E1" w:rsidRDefault="002D73E1" w:rsidP="002D73E1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Sale 2729 a servicio con paciente en labor de parto con Dr. Municipal el cual se llevó a cabo en el centro de salud </w:t>
      </w:r>
    </w:p>
    <w:p w14:paraId="741FEFCA" w14:textId="4DB2570B" w:rsidR="002D73E1" w:rsidRDefault="002D73E1" w:rsidP="002D73E1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Sale 2729 al regional de Autlán con paciente abordo </w:t>
      </w:r>
    </w:p>
    <w:p w14:paraId="5D8A4DE0" w14:textId="77777777" w:rsidR="002D73E1" w:rsidRDefault="002D73E1" w:rsidP="002D73E1">
      <w:pPr>
        <w:rPr>
          <w:sz w:val="24"/>
          <w:szCs w:val="24"/>
        </w:rPr>
      </w:pPr>
    </w:p>
    <w:p w14:paraId="4DC21FDB" w14:textId="5F3A9887" w:rsidR="002D73E1" w:rsidRDefault="002D73E1" w:rsidP="002D73E1">
      <w:pPr>
        <w:tabs>
          <w:tab w:val="left" w:pos="3315"/>
        </w:tabs>
        <w:rPr>
          <w:b/>
          <w:sz w:val="24"/>
          <w:szCs w:val="24"/>
        </w:rPr>
      </w:pPr>
      <w:r w:rsidRPr="002D73E1">
        <w:rPr>
          <w:b/>
          <w:sz w:val="24"/>
          <w:szCs w:val="24"/>
        </w:rPr>
        <w:lastRenderedPageBreak/>
        <w:t>10 DE OCTUBRE DEL 2022</w:t>
      </w:r>
      <w:r>
        <w:rPr>
          <w:b/>
          <w:sz w:val="24"/>
          <w:szCs w:val="24"/>
        </w:rPr>
        <w:tab/>
      </w:r>
    </w:p>
    <w:p w14:paraId="65FA69A7" w14:textId="70E0C606" w:rsidR="002D73E1" w:rsidRDefault="002D73E1" w:rsidP="002D73E1">
      <w:pPr>
        <w:pStyle w:val="Prrafodelista"/>
        <w:numPr>
          <w:ilvl w:val="0"/>
          <w:numId w:val="1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acordonar cables caídos </w:t>
      </w:r>
    </w:p>
    <w:p w14:paraId="11129F24" w14:textId="77777777" w:rsidR="002D73E1" w:rsidRDefault="002D73E1" w:rsidP="002D73E1">
      <w:pPr>
        <w:pStyle w:val="Prrafodelista"/>
        <w:numPr>
          <w:ilvl w:val="0"/>
          <w:numId w:val="1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2231 a prestar apoyo para llevar un paciente a su casa</w:t>
      </w:r>
    </w:p>
    <w:p w14:paraId="7A19BDE7" w14:textId="219EC386" w:rsidR="002D73E1" w:rsidRDefault="002D73E1" w:rsidP="002D73E1">
      <w:pPr>
        <w:pStyle w:val="Prrafodelista"/>
        <w:numPr>
          <w:ilvl w:val="0"/>
          <w:numId w:val="1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servicio al centro de salud </w:t>
      </w:r>
    </w:p>
    <w:p w14:paraId="66AAA448" w14:textId="726BED61" w:rsidR="002D73E1" w:rsidRDefault="002D73E1" w:rsidP="002D73E1">
      <w:pPr>
        <w:pStyle w:val="Prrafodelista"/>
        <w:numPr>
          <w:ilvl w:val="0"/>
          <w:numId w:val="1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servicio con Dr. </w:t>
      </w:r>
      <w:r w:rsidR="008B1228">
        <w:rPr>
          <w:sz w:val="24"/>
          <w:szCs w:val="24"/>
        </w:rPr>
        <w:t xml:space="preserve">Municipal para retirar </w:t>
      </w:r>
      <w:r w:rsidR="00B36DD0">
        <w:rPr>
          <w:sz w:val="24"/>
          <w:szCs w:val="24"/>
        </w:rPr>
        <w:t>suturas</w:t>
      </w:r>
      <w:r w:rsidR="008B1228">
        <w:rPr>
          <w:sz w:val="24"/>
          <w:szCs w:val="24"/>
        </w:rPr>
        <w:t xml:space="preserve"> de paciente </w:t>
      </w:r>
    </w:p>
    <w:p w14:paraId="64A1D719" w14:textId="63398882" w:rsidR="008B1228" w:rsidRDefault="008B1228" w:rsidP="002D73E1">
      <w:pPr>
        <w:pStyle w:val="Prrafodelista"/>
        <w:numPr>
          <w:ilvl w:val="0"/>
          <w:numId w:val="1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al hospital de cocula con paciente abordo y Dr. municipal acompaña </w:t>
      </w:r>
    </w:p>
    <w:p w14:paraId="3136C097" w14:textId="6EBD0CC3" w:rsidR="008B1228" w:rsidRDefault="008B1228" w:rsidP="002D73E1">
      <w:pPr>
        <w:pStyle w:val="Prrafodelista"/>
        <w:numPr>
          <w:ilvl w:val="0"/>
          <w:numId w:val="1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2231 a cubrir evento deportivo</w:t>
      </w:r>
    </w:p>
    <w:p w14:paraId="6B929D7A" w14:textId="7CF8ED90" w:rsidR="002D73E1" w:rsidRDefault="008B1228" w:rsidP="008B1228">
      <w:pPr>
        <w:tabs>
          <w:tab w:val="left" w:pos="3315"/>
        </w:tabs>
        <w:rPr>
          <w:b/>
          <w:sz w:val="24"/>
          <w:szCs w:val="24"/>
        </w:rPr>
      </w:pPr>
      <w:r w:rsidRPr="008B1228">
        <w:rPr>
          <w:b/>
          <w:sz w:val="24"/>
          <w:szCs w:val="24"/>
        </w:rPr>
        <w:t>11 DE OCTUBRE DEL 2022</w:t>
      </w:r>
    </w:p>
    <w:p w14:paraId="74BE971C" w14:textId="47A4323A" w:rsidR="008B1228" w:rsidRDefault="008B1228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cocula por dada de alta </w:t>
      </w:r>
    </w:p>
    <w:p w14:paraId="2545A377" w14:textId="05A4E7BB" w:rsidR="008B1228" w:rsidRDefault="008B1228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gdl a cancerología por paciente dada de alta </w:t>
      </w:r>
    </w:p>
    <w:p w14:paraId="225A9C8B" w14:textId="3678FE46" w:rsidR="008B1228" w:rsidRDefault="008B1228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con paciente abordo a regional de cocula </w:t>
      </w:r>
    </w:p>
    <w:p w14:paraId="3625F86D" w14:textId="77777777" w:rsidR="008B1228" w:rsidRDefault="008B1228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2231 por paciente dado de alta en regional de Autlán</w:t>
      </w:r>
    </w:p>
    <w:p w14:paraId="537E58A5" w14:textId="77777777" w:rsidR="00477943" w:rsidRDefault="00477943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2231 a servicio de paciente picado de alacrán</w:t>
      </w:r>
    </w:p>
    <w:p w14:paraId="691831C4" w14:textId="7F8C589D" w:rsidR="00477943" w:rsidRDefault="00477943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cubrir evento deportivo </w:t>
      </w:r>
    </w:p>
    <w:p w14:paraId="4BAE0E6E" w14:textId="77777777" w:rsidR="00477943" w:rsidRDefault="00477943" w:rsidP="008B1228">
      <w:pPr>
        <w:pStyle w:val="Prrafodelista"/>
        <w:numPr>
          <w:ilvl w:val="0"/>
          <w:numId w:val="1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pcb01 a cubrir misa de evento religioso</w:t>
      </w:r>
    </w:p>
    <w:p w14:paraId="5ABF921A" w14:textId="46D37ACE" w:rsidR="008B1228" w:rsidRDefault="00477943" w:rsidP="00477943">
      <w:pPr>
        <w:tabs>
          <w:tab w:val="left" w:pos="3315"/>
        </w:tabs>
        <w:rPr>
          <w:b/>
          <w:sz w:val="24"/>
          <w:szCs w:val="24"/>
        </w:rPr>
      </w:pPr>
      <w:r w:rsidRPr="00477943">
        <w:rPr>
          <w:b/>
          <w:sz w:val="24"/>
          <w:szCs w:val="24"/>
        </w:rPr>
        <w:t xml:space="preserve">12 DE OCTUBRE DEL 2022  </w:t>
      </w:r>
      <w:r w:rsidR="008B1228" w:rsidRPr="00477943">
        <w:rPr>
          <w:b/>
          <w:sz w:val="24"/>
          <w:szCs w:val="24"/>
        </w:rPr>
        <w:t xml:space="preserve"> </w:t>
      </w:r>
    </w:p>
    <w:p w14:paraId="3A1B044F" w14:textId="241C8CDB" w:rsidR="00477943" w:rsidRDefault="00477943" w:rsidP="00477943">
      <w:pPr>
        <w:pStyle w:val="Prrafodelista"/>
        <w:numPr>
          <w:ilvl w:val="0"/>
          <w:numId w:val="1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Se lavaron los vehículos de emergencia </w:t>
      </w:r>
    </w:p>
    <w:p w14:paraId="78F1C24E" w14:textId="77777777" w:rsidR="00477943" w:rsidRDefault="00477943" w:rsidP="00477943">
      <w:pPr>
        <w:pStyle w:val="Prrafodelista"/>
        <w:numPr>
          <w:ilvl w:val="0"/>
          <w:numId w:val="1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la clínica de 180 del Tlajomulco con paciente para posible cirugía </w:t>
      </w:r>
    </w:p>
    <w:p w14:paraId="765468C0" w14:textId="59BDFD29" w:rsidR="00477943" w:rsidRDefault="00477943" w:rsidP="00477943">
      <w:pPr>
        <w:pStyle w:val="Prrafodelista"/>
        <w:numPr>
          <w:ilvl w:val="0"/>
          <w:numId w:val="1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 2729 a cubrir evento de las pláticas para las escuelas que se realizó en el tecnológico Mario molina  </w:t>
      </w:r>
    </w:p>
    <w:p w14:paraId="68A5E795" w14:textId="06F9E841" w:rsidR="00477943" w:rsidRDefault="00477943" w:rsidP="00477943">
      <w:pPr>
        <w:pStyle w:val="Prrafodelista"/>
        <w:numPr>
          <w:ilvl w:val="0"/>
          <w:numId w:val="1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2479 a cubrir evento deportivo</w:t>
      </w:r>
    </w:p>
    <w:p w14:paraId="3C4FC89A" w14:textId="5D5FD788" w:rsidR="00477943" w:rsidRPr="00477943" w:rsidRDefault="00477943" w:rsidP="00477943">
      <w:pPr>
        <w:tabs>
          <w:tab w:val="left" w:pos="3315"/>
        </w:tabs>
        <w:rPr>
          <w:b/>
          <w:sz w:val="24"/>
          <w:szCs w:val="24"/>
        </w:rPr>
      </w:pPr>
      <w:r w:rsidRPr="00477943">
        <w:rPr>
          <w:b/>
          <w:sz w:val="24"/>
          <w:szCs w:val="24"/>
        </w:rPr>
        <w:t>13 DE OCTUBRE DEL 2022</w:t>
      </w:r>
    </w:p>
    <w:p w14:paraId="658D44F3" w14:textId="574AD198" w:rsidR="00116760" w:rsidRDefault="00477943" w:rsidP="00477943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</w:t>
      </w:r>
      <w:r w:rsidR="00116760">
        <w:rPr>
          <w:sz w:val="24"/>
          <w:szCs w:val="24"/>
        </w:rPr>
        <w:t>a 51</w:t>
      </w:r>
      <w:r>
        <w:rPr>
          <w:sz w:val="24"/>
          <w:szCs w:val="24"/>
        </w:rPr>
        <w:t xml:space="preserve"> GDL civil viejo con paciente abordo</w:t>
      </w:r>
      <w:r w:rsidR="00116760">
        <w:rPr>
          <w:sz w:val="24"/>
          <w:szCs w:val="24"/>
        </w:rPr>
        <w:t xml:space="preserve"> un infantil</w:t>
      </w:r>
    </w:p>
    <w:p w14:paraId="356A0443" w14:textId="2BF7863A" w:rsidR="00477943" w:rsidRDefault="00477943" w:rsidP="00477943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6760">
        <w:rPr>
          <w:sz w:val="24"/>
          <w:szCs w:val="24"/>
        </w:rPr>
        <w:t xml:space="preserve">Sale pcb02 a retirar un enjambre de fauna </w:t>
      </w:r>
    </w:p>
    <w:p w14:paraId="51E5372F" w14:textId="6D71D6A8" w:rsidR="00116760" w:rsidRDefault="00116760" w:rsidP="00477943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al civil viejo de GDL con paciente abordo </w:t>
      </w:r>
    </w:p>
    <w:p w14:paraId="4344D967" w14:textId="78F26BFC" w:rsidR="00116760" w:rsidRDefault="00116760" w:rsidP="00477943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revisar paciente que se </w:t>
      </w:r>
      <w:r w:rsidR="00B36DD0">
        <w:rPr>
          <w:sz w:val="24"/>
          <w:szCs w:val="24"/>
        </w:rPr>
        <w:t xml:space="preserve">descompensado </w:t>
      </w:r>
    </w:p>
    <w:p w14:paraId="01A9CAD3" w14:textId="2C0A1583" w:rsidR="0049474E" w:rsidRDefault="00116760" w:rsidP="00B36DD0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</w:t>
      </w:r>
      <w:r w:rsidR="00B36DD0">
        <w:rPr>
          <w:sz w:val="24"/>
          <w:szCs w:val="24"/>
        </w:rPr>
        <w:t>2479 procede</w:t>
      </w:r>
      <w:r>
        <w:rPr>
          <w:sz w:val="24"/>
          <w:szCs w:val="24"/>
        </w:rPr>
        <w:t xml:space="preserve"> a libertad 68 a tender un </w:t>
      </w:r>
      <w:r w:rsidR="00B36DD0">
        <w:rPr>
          <w:sz w:val="24"/>
          <w:szCs w:val="24"/>
        </w:rPr>
        <w:t>paciente</w:t>
      </w:r>
      <w:r>
        <w:rPr>
          <w:sz w:val="24"/>
          <w:szCs w:val="24"/>
        </w:rPr>
        <w:t xml:space="preserve"> con </w:t>
      </w:r>
      <w:r w:rsidR="00B36DD0">
        <w:rPr>
          <w:sz w:val="24"/>
          <w:szCs w:val="24"/>
        </w:rPr>
        <w:t>posible paro y así mismo 2479 al hospital san francisco con paciente envía Dr. Ricardo</w:t>
      </w:r>
    </w:p>
    <w:p w14:paraId="19E80248" w14:textId="44D364B4" w:rsidR="00B36DD0" w:rsidRDefault="00B36DD0" w:rsidP="00B36DD0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cubrir evento deportivo a la unidad </w:t>
      </w:r>
    </w:p>
    <w:p w14:paraId="7CCB3038" w14:textId="10964D57" w:rsidR="00B36DD0" w:rsidRDefault="00B36DD0" w:rsidP="00B36DD0">
      <w:pPr>
        <w:pStyle w:val="Prrafodelista"/>
        <w:numPr>
          <w:ilvl w:val="0"/>
          <w:numId w:val="14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unidad 2729 al 51 miranda con 120 a bordo </w:t>
      </w:r>
    </w:p>
    <w:p w14:paraId="7121C55D" w14:textId="4E46A995" w:rsidR="00B36DD0" w:rsidRDefault="00B36DD0" w:rsidP="00B36DD0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DE OCTUBRE DEL 2022 </w:t>
      </w:r>
    </w:p>
    <w:p w14:paraId="07E4870F" w14:textId="4A896CDD" w:rsidR="00B36DD0" w:rsidRPr="00B36DD0" w:rsidRDefault="00B36DD0" w:rsidP="00B36DD0">
      <w:pPr>
        <w:pStyle w:val="Prrafodelista"/>
        <w:numPr>
          <w:ilvl w:val="0"/>
          <w:numId w:val="15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2479 procede a gdl con paciente menos a bordo </w:t>
      </w:r>
    </w:p>
    <w:p w14:paraId="15224642" w14:textId="34CE63D9" w:rsidR="00B36DD0" w:rsidRPr="00B36DD0" w:rsidRDefault="00B36DD0" w:rsidP="00B36DD0">
      <w:pPr>
        <w:pStyle w:val="Prrafodelista"/>
        <w:numPr>
          <w:ilvl w:val="0"/>
          <w:numId w:val="15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la unidad 2231 a servicio por paciente </w:t>
      </w:r>
    </w:p>
    <w:p w14:paraId="6CD93DFE" w14:textId="3FD69521" w:rsidR="00B36DD0" w:rsidRPr="00B36DD0" w:rsidRDefault="00B36DD0" w:rsidP="00B36DD0">
      <w:pPr>
        <w:pStyle w:val="Prrafodelista"/>
        <w:numPr>
          <w:ilvl w:val="0"/>
          <w:numId w:val="15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pcb02 a verificar incendio al basurero de la unión </w:t>
      </w:r>
    </w:p>
    <w:p w14:paraId="2623E569" w14:textId="489E53DE" w:rsidR="00B36DD0" w:rsidRPr="00B36DD0" w:rsidRDefault="00B36DD0" w:rsidP="00B36DD0">
      <w:pPr>
        <w:pStyle w:val="Prrafodelista"/>
        <w:numPr>
          <w:ilvl w:val="0"/>
          <w:numId w:val="15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2479 a clínica san ángel con paciente menor a bordo </w:t>
      </w:r>
    </w:p>
    <w:p w14:paraId="0655991D" w14:textId="78111467" w:rsidR="00B36DD0" w:rsidRPr="00314255" w:rsidRDefault="00B36DD0" w:rsidP="00B36DD0">
      <w:pPr>
        <w:pStyle w:val="Prrafodelista"/>
        <w:numPr>
          <w:ilvl w:val="0"/>
          <w:numId w:val="15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</w:t>
      </w:r>
      <w:r w:rsidR="00314255">
        <w:rPr>
          <w:sz w:val="24"/>
          <w:szCs w:val="24"/>
        </w:rPr>
        <w:t xml:space="preserve">la unidad pcb02 a revisar arroyos </w:t>
      </w:r>
    </w:p>
    <w:p w14:paraId="4248A5C2" w14:textId="161A170E" w:rsidR="00314255" w:rsidRDefault="00314255" w:rsidP="00314255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 DE OCTUBRE DEL 2022 </w:t>
      </w:r>
    </w:p>
    <w:p w14:paraId="01F334D4" w14:textId="32C9D287" w:rsidR="00314255" w:rsidRDefault="00314255" w:rsidP="00314255">
      <w:pPr>
        <w:pStyle w:val="Prrafodelista"/>
        <w:numPr>
          <w:ilvl w:val="0"/>
          <w:numId w:val="1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al regional de Autlán con paciente menor a bordo </w:t>
      </w:r>
    </w:p>
    <w:p w14:paraId="039E4C27" w14:textId="36830DBA" w:rsidR="00314255" w:rsidRDefault="00314255" w:rsidP="00314255">
      <w:pPr>
        <w:pStyle w:val="Prrafodelista"/>
        <w:numPr>
          <w:ilvl w:val="0"/>
          <w:numId w:val="1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unidad 2479 a cubrir evento deportivo </w:t>
      </w:r>
    </w:p>
    <w:p w14:paraId="5CB26C7D" w14:textId="2799A66B" w:rsidR="00314255" w:rsidRDefault="00314255" w:rsidP="00314255">
      <w:pPr>
        <w:pStyle w:val="Prrafodelista"/>
        <w:numPr>
          <w:ilvl w:val="0"/>
          <w:numId w:val="1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Unidad 2729 a evento deportivo </w:t>
      </w:r>
    </w:p>
    <w:p w14:paraId="7195B7F1" w14:textId="13EC96EC" w:rsidR="00314255" w:rsidRDefault="00314255" w:rsidP="00314255">
      <w:pPr>
        <w:pStyle w:val="Prrafodelista"/>
        <w:numPr>
          <w:ilvl w:val="0"/>
          <w:numId w:val="1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unidad 2729 a servicio a clínica de villa corona con paciente menor a bordo así mismo procede a clínica 180 Tlajomulco </w:t>
      </w:r>
    </w:p>
    <w:p w14:paraId="7666A071" w14:textId="642C6501" w:rsidR="00314255" w:rsidRDefault="00314255" w:rsidP="00314255">
      <w:pPr>
        <w:pStyle w:val="Prrafodelista"/>
        <w:numPr>
          <w:ilvl w:val="0"/>
          <w:numId w:val="1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2479, 2231 pcb02 a evento deportivo </w:t>
      </w:r>
    </w:p>
    <w:p w14:paraId="1E55BDDF" w14:textId="530E2012" w:rsidR="00314255" w:rsidRDefault="00314255" w:rsidP="00314255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 DE OCTUBRE DEL 2022</w:t>
      </w:r>
    </w:p>
    <w:p w14:paraId="5FF12389" w14:textId="6A07248B" w:rsidR="00314255" w:rsidRDefault="00314255" w:rsidP="00314255">
      <w:pPr>
        <w:pStyle w:val="Prrafodelista"/>
        <w:numPr>
          <w:ilvl w:val="0"/>
          <w:numId w:val="1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Se lavaron los vehículos de emergencia </w:t>
      </w:r>
    </w:p>
    <w:p w14:paraId="33664606" w14:textId="1C576750" w:rsidR="00314255" w:rsidRDefault="00314255" w:rsidP="00314255">
      <w:pPr>
        <w:pStyle w:val="Prrafodelista"/>
        <w:numPr>
          <w:ilvl w:val="0"/>
          <w:numId w:val="1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servicio con persona caída </w:t>
      </w:r>
    </w:p>
    <w:p w14:paraId="602320EE" w14:textId="635DE213" w:rsidR="00314255" w:rsidRDefault="00314255" w:rsidP="00314255">
      <w:pPr>
        <w:pStyle w:val="Prrafodelista"/>
        <w:numPr>
          <w:ilvl w:val="0"/>
          <w:numId w:val="1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regional de cocula con paciente a bordo derivando el Dr. Carlos Gómez </w:t>
      </w:r>
    </w:p>
    <w:p w14:paraId="23B6E266" w14:textId="77CCA359" w:rsidR="00314255" w:rsidRDefault="00314255" w:rsidP="00314255">
      <w:pPr>
        <w:pStyle w:val="Prrafodelista"/>
        <w:numPr>
          <w:ilvl w:val="0"/>
          <w:numId w:val="1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a clínica miranda por paciente dada de alta </w:t>
      </w:r>
    </w:p>
    <w:p w14:paraId="305D5894" w14:textId="63D15CEA" w:rsidR="00312CCB" w:rsidRDefault="00E94F69" w:rsidP="00312CCB">
      <w:pPr>
        <w:pStyle w:val="Prrafodelista"/>
        <w:numPr>
          <w:ilvl w:val="0"/>
          <w:numId w:val="1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con persona lesionado con Dr. municipal se valora se estabiliza y se presta apoyo para llevarlo a su casa </w:t>
      </w:r>
    </w:p>
    <w:p w14:paraId="71E657F8" w14:textId="089033E7" w:rsidR="00E94F69" w:rsidRDefault="00E94F69" w:rsidP="00E94F69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DE OCTUBRE DEL 2022 </w:t>
      </w:r>
    </w:p>
    <w:p w14:paraId="1F23DBD8" w14:textId="5EA333B8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a revisar cables caídos por la calle libertad </w:t>
      </w:r>
    </w:p>
    <w:p w14:paraId="1E106470" w14:textId="479E324F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a retirar panales de abejas zapateras a la preparatoria </w:t>
      </w:r>
    </w:p>
    <w:p w14:paraId="1AFCEEB2" w14:textId="51494B01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y 2479 a cercar el poso en el domo municipal ya que reportan que se calló un carro a dicho poso </w:t>
      </w:r>
    </w:p>
    <w:p w14:paraId="765BFA9F" w14:textId="03CF3E28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a carretera a retirar arboles caídos a palo blanco </w:t>
      </w:r>
    </w:p>
    <w:p w14:paraId="40904160" w14:textId="52D2277D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de urgencia con Dr. municipal así mismo se procede con menor por ingesta de insecticida así mismo Dr. municipal a bordo al regional de cocula  </w:t>
      </w:r>
    </w:p>
    <w:p w14:paraId="6341BF6C" w14:textId="24AB60D0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cubrir evento deportivo la cual se suspende por motivos de lluvia </w:t>
      </w:r>
    </w:p>
    <w:p w14:paraId="2CC90CC7" w14:textId="40D63278" w:rsidR="00E94F69" w:rsidRDefault="00E94F69" w:rsidP="00E94F69">
      <w:pPr>
        <w:pStyle w:val="Prrafodelista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al derrumbe por la carretera tena teco así mismo procede 2479 y 2729 </w:t>
      </w:r>
    </w:p>
    <w:p w14:paraId="745AF337" w14:textId="0F747670" w:rsidR="00E94F69" w:rsidRDefault="00E94F69" w:rsidP="00E94F69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DE OCTUBRE DEL 2022 </w:t>
      </w:r>
    </w:p>
    <w:p w14:paraId="01F05812" w14:textId="62BC497D" w:rsidR="00E94F69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cubrir evento deportivo </w:t>
      </w:r>
    </w:p>
    <w:p w14:paraId="6C5C2590" w14:textId="652C7F3E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al civil viejo gdl con paciente menor a bordo </w:t>
      </w:r>
    </w:p>
    <w:p w14:paraId="771A590B" w14:textId="2F4F1606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a san Ignacio y así mismo a acordonar el derrumbe de la carretera tena teco </w:t>
      </w:r>
    </w:p>
    <w:p w14:paraId="080CAD17" w14:textId="071B3D4F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calle ramón luna a servicio </w:t>
      </w:r>
    </w:p>
    <w:p w14:paraId="3B0BB13A" w14:textId="2A9E6757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gdl a cancerología con paciente a bordo </w:t>
      </w:r>
    </w:p>
    <w:p w14:paraId="19EF424F" w14:textId="11C7CFD6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al regional de cocula con paciente con fractura de cubito </w:t>
      </w:r>
    </w:p>
    <w:p w14:paraId="397CF380" w14:textId="329C9F7E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a cubrir evento deportivo </w:t>
      </w:r>
    </w:p>
    <w:p w14:paraId="3D9F6789" w14:textId="7693C424" w:rsidR="00BB5CDF" w:rsidRDefault="00BB5CDF" w:rsidP="00E94F69">
      <w:pPr>
        <w:pStyle w:val="Prrafodelista"/>
        <w:numPr>
          <w:ilvl w:val="0"/>
          <w:numId w:val="1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al imss de villa corona con paciente a bordo </w:t>
      </w:r>
    </w:p>
    <w:p w14:paraId="0C3E68D5" w14:textId="77777777" w:rsidR="00BB5CDF" w:rsidRDefault="00BB5CDF" w:rsidP="00BB5CDF">
      <w:pPr>
        <w:tabs>
          <w:tab w:val="left" w:pos="3315"/>
        </w:tabs>
        <w:rPr>
          <w:b/>
          <w:sz w:val="24"/>
          <w:szCs w:val="24"/>
        </w:rPr>
      </w:pPr>
    </w:p>
    <w:p w14:paraId="607F3E29" w14:textId="77777777" w:rsidR="00BB5CDF" w:rsidRDefault="00BB5CDF" w:rsidP="00BB5CDF">
      <w:pPr>
        <w:tabs>
          <w:tab w:val="left" w:pos="3315"/>
        </w:tabs>
        <w:rPr>
          <w:b/>
          <w:sz w:val="24"/>
          <w:szCs w:val="24"/>
        </w:rPr>
      </w:pPr>
    </w:p>
    <w:p w14:paraId="3DA4019A" w14:textId="77777777" w:rsidR="00BB5CDF" w:rsidRDefault="00BB5CDF" w:rsidP="00BB5CDF">
      <w:pPr>
        <w:tabs>
          <w:tab w:val="left" w:pos="3315"/>
        </w:tabs>
        <w:rPr>
          <w:b/>
          <w:sz w:val="24"/>
          <w:szCs w:val="24"/>
        </w:rPr>
      </w:pPr>
    </w:p>
    <w:p w14:paraId="04D3DF1C" w14:textId="77777777" w:rsidR="00BB5CDF" w:rsidRDefault="00BB5CDF" w:rsidP="00BB5CDF">
      <w:pPr>
        <w:tabs>
          <w:tab w:val="left" w:pos="3315"/>
        </w:tabs>
        <w:rPr>
          <w:b/>
          <w:sz w:val="24"/>
          <w:szCs w:val="24"/>
        </w:rPr>
      </w:pPr>
    </w:p>
    <w:p w14:paraId="1DD89B02" w14:textId="4F22F430" w:rsidR="00BB5CDF" w:rsidRDefault="00BB5CDF" w:rsidP="00BB5CDF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DE OCTUBRE DEL 2022 </w:t>
      </w:r>
    </w:p>
    <w:p w14:paraId="0AFEA610" w14:textId="146C85F6" w:rsidR="00BB5CDF" w:rsidRDefault="00BB5CDF" w:rsidP="00BB5CDF">
      <w:pPr>
        <w:pStyle w:val="Prrafodelista"/>
        <w:numPr>
          <w:ilvl w:val="0"/>
          <w:numId w:val="2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Salen todas las unidades a la plaza al evento del desfile del CBTa 299 y UMAE y estancia de la mujer </w:t>
      </w:r>
    </w:p>
    <w:p w14:paraId="225BFBEC" w14:textId="1B5CF4BB" w:rsidR="00BB5CDF" w:rsidRDefault="00BB5CDF" w:rsidP="00BB5CDF">
      <w:pPr>
        <w:pStyle w:val="Prrafodelista"/>
        <w:numPr>
          <w:ilvl w:val="0"/>
          <w:numId w:val="2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al regional de Autlán con paciente a bordo </w:t>
      </w:r>
    </w:p>
    <w:p w14:paraId="3BA990A6" w14:textId="4A0086DD" w:rsidR="00BB5CDF" w:rsidRDefault="00BB5CDF" w:rsidP="00BB5CDF">
      <w:pPr>
        <w:pStyle w:val="Prrafodelista"/>
        <w:numPr>
          <w:ilvl w:val="0"/>
          <w:numId w:val="2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pcb01 a evento deportivo </w:t>
      </w:r>
      <w:r w:rsidR="00494FF0">
        <w:rPr>
          <w:sz w:val="24"/>
          <w:szCs w:val="24"/>
        </w:rPr>
        <w:t>así</w:t>
      </w:r>
      <w:r>
        <w:rPr>
          <w:sz w:val="24"/>
          <w:szCs w:val="24"/>
        </w:rPr>
        <w:t xml:space="preserve"> mismo procede por un canino a presidencia </w:t>
      </w:r>
    </w:p>
    <w:p w14:paraId="798057AE" w14:textId="3C1C0C73" w:rsidR="00494FF0" w:rsidRDefault="00BB5CDF" w:rsidP="00494FF0">
      <w:pPr>
        <w:pStyle w:val="Prrafodelista"/>
        <w:numPr>
          <w:ilvl w:val="0"/>
          <w:numId w:val="2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sale a servicio al centro de salud </w:t>
      </w:r>
    </w:p>
    <w:p w14:paraId="1B166721" w14:textId="6E33D2AC" w:rsidR="00494FF0" w:rsidRDefault="00494FF0" w:rsidP="00494FF0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 DE OCTUBRE DEL 2022</w:t>
      </w:r>
    </w:p>
    <w:p w14:paraId="5526121C" w14:textId="63BD2610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Se lavaron los vehículos de emergencia </w:t>
      </w:r>
    </w:p>
    <w:p w14:paraId="6A6A29F9" w14:textId="2B996AB6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al regional de Autlán con paciente a bordo en labor de parto </w:t>
      </w:r>
    </w:p>
    <w:p w14:paraId="2937D1BF" w14:textId="6BB674B8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al regional de cocula con paciente a bordo </w:t>
      </w:r>
    </w:p>
    <w:p w14:paraId="51A8B446" w14:textId="4F855BAE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cubrir evento de go cars del CBTa 299 </w:t>
      </w:r>
    </w:p>
    <w:p w14:paraId="4A1B0232" w14:textId="7197406D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servicio a la primaria tomas Fregoso </w:t>
      </w:r>
    </w:p>
    <w:p w14:paraId="528F9799" w14:textId="68BA240B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clínica ahualulco con paciente a bordo </w:t>
      </w:r>
    </w:p>
    <w:p w14:paraId="4805A8BD" w14:textId="72E00B33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2231 a cubrir evento deportivo </w:t>
      </w:r>
    </w:p>
    <w:p w14:paraId="3DCEFA91" w14:textId="6329177D" w:rsidR="00494FF0" w:rsidRDefault="00494FF0" w:rsidP="00494FF0">
      <w:pPr>
        <w:pStyle w:val="Prrafodelista"/>
        <w:numPr>
          <w:ilvl w:val="0"/>
          <w:numId w:val="2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al regional de Autlán con paciente a bordo </w:t>
      </w:r>
    </w:p>
    <w:p w14:paraId="3A76FE56" w14:textId="5444C030" w:rsidR="00494FF0" w:rsidRDefault="00494FF0" w:rsidP="00494FF0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DE OCTUBRE DEL 2022 </w:t>
      </w:r>
    </w:p>
    <w:p w14:paraId="6C8DD8E9" w14:textId="40F674A6" w:rsidR="00494FF0" w:rsidRPr="00494FF0" w:rsidRDefault="00494FF0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2479 a servicio de un paciente menor con Dr. municipal se estabiliza y se presta apoyo para llevarlo a su casa </w:t>
      </w:r>
    </w:p>
    <w:p w14:paraId="49E5D693" w14:textId="0BA01DC4" w:rsidR="00494FF0" w:rsidRPr="00494FF0" w:rsidRDefault="00494FF0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2479 y 2231 a cubrir evento deportivo </w:t>
      </w:r>
    </w:p>
    <w:p w14:paraId="18A2A0ED" w14:textId="620B36C3" w:rsidR="00494FF0" w:rsidRPr="00494FF0" w:rsidRDefault="00494FF0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2479 al regional de Autlán con paciente a bordo </w:t>
      </w:r>
    </w:p>
    <w:p w14:paraId="658B7896" w14:textId="77777777" w:rsidR="00494FF0" w:rsidRPr="00494FF0" w:rsidRDefault="00494FF0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>Sale la unidad 2479 al regional de Autlán con paciente a bordo derivando Dr. Carlos Gomes</w:t>
      </w:r>
    </w:p>
    <w:p w14:paraId="6340C68E" w14:textId="14520738" w:rsidR="00494FF0" w:rsidRPr="007443BB" w:rsidRDefault="00494FF0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la unidad 2231 al regional de cocula con paciente a bordo </w:t>
      </w:r>
      <w:r w:rsidR="007443BB">
        <w:rPr>
          <w:sz w:val="24"/>
          <w:szCs w:val="24"/>
        </w:rPr>
        <w:t xml:space="preserve">derivando la Dr. municipal </w:t>
      </w:r>
      <w:r>
        <w:rPr>
          <w:sz w:val="24"/>
          <w:szCs w:val="24"/>
        </w:rPr>
        <w:t xml:space="preserve"> </w:t>
      </w:r>
    </w:p>
    <w:p w14:paraId="29EBA572" w14:textId="135F0170" w:rsidR="007443BB" w:rsidRPr="007443BB" w:rsidRDefault="007443BB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la unidad 2479 a cubrir evento de globos de cantoya en el CBTa 299 </w:t>
      </w:r>
    </w:p>
    <w:p w14:paraId="3EC6E587" w14:textId="61F6DCE3" w:rsidR="007443BB" w:rsidRPr="007443BB" w:rsidRDefault="007443BB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2729 con persona lesionado por caída de moto con Dr. municipal se estabiliza y se presta apoyo para llevarlo a su casa </w:t>
      </w:r>
    </w:p>
    <w:p w14:paraId="366A4260" w14:textId="558150FF" w:rsidR="007443BB" w:rsidRPr="007443BB" w:rsidRDefault="007443BB" w:rsidP="00494FF0">
      <w:pPr>
        <w:pStyle w:val="Prrafodelista"/>
        <w:numPr>
          <w:ilvl w:val="0"/>
          <w:numId w:val="22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2231 a cubrir evento deportivo </w:t>
      </w:r>
    </w:p>
    <w:p w14:paraId="1050157E" w14:textId="77777777" w:rsidR="007443BB" w:rsidRDefault="007443BB" w:rsidP="007443BB">
      <w:pPr>
        <w:tabs>
          <w:tab w:val="left" w:pos="3315"/>
        </w:tabs>
        <w:rPr>
          <w:b/>
          <w:sz w:val="24"/>
          <w:szCs w:val="24"/>
        </w:rPr>
      </w:pPr>
    </w:p>
    <w:p w14:paraId="417ECADC" w14:textId="77777777" w:rsidR="007443BB" w:rsidRDefault="007443BB" w:rsidP="007443BB">
      <w:pPr>
        <w:tabs>
          <w:tab w:val="left" w:pos="3315"/>
        </w:tabs>
        <w:rPr>
          <w:b/>
          <w:sz w:val="24"/>
          <w:szCs w:val="24"/>
        </w:rPr>
      </w:pPr>
    </w:p>
    <w:p w14:paraId="03AC26BA" w14:textId="77777777" w:rsidR="007443BB" w:rsidRDefault="007443BB" w:rsidP="007443BB">
      <w:pPr>
        <w:tabs>
          <w:tab w:val="left" w:pos="3315"/>
        </w:tabs>
        <w:rPr>
          <w:b/>
          <w:sz w:val="24"/>
          <w:szCs w:val="24"/>
        </w:rPr>
      </w:pPr>
    </w:p>
    <w:p w14:paraId="50913528" w14:textId="77777777" w:rsidR="007443BB" w:rsidRDefault="007443BB" w:rsidP="007443BB">
      <w:pPr>
        <w:tabs>
          <w:tab w:val="left" w:pos="3315"/>
        </w:tabs>
        <w:rPr>
          <w:b/>
          <w:sz w:val="24"/>
          <w:szCs w:val="24"/>
        </w:rPr>
      </w:pPr>
    </w:p>
    <w:p w14:paraId="3C5B37E0" w14:textId="77777777" w:rsidR="007443BB" w:rsidRDefault="007443BB" w:rsidP="007443BB">
      <w:pPr>
        <w:tabs>
          <w:tab w:val="left" w:pos="3315"/>
        </w:tabs>
        <w:rPr>
          <w:b/>
          <w:sz w:val="24"/>
          <w:szCs w:val="24"/>
        </w:rPr>
      </w:pPr>
    </w:p>
    <w:p w14:paraId="5D0D3498" w14:textId="6DB10D61" w:rsidR="007443BB" w:rsidRDefault="007443BB" w:rsidP="007443BB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 DE OCTUBRE DEL 2022 </w:t>
      </w:r>
    </w:p>
    <w:p w14:paraId="3E266B87" w14:textId="33B6AF3E" w:rsidR="007443BB" w:rsidRDefault="007443BB" w:rsidP="007443BB">
      <w:pPr>
        <w:pStyle w:val="Prrafodelista"/>
        <w:numPr>
          <w:ilvl w:val="0"/>
          <w:numId w:val="2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a cubrir evento deportivo </w:t>
      </w:r>
    </w:p>
    <w:p w14:paraId="026DA54F" w14:textId="79E60618" w:rsidR="007443BB" w:rsidRDefault="007443BB" w:rsidP="007443BB">
      <w:pPr>
        <w:pStyle w:val="Prrafodelista"/>
        <w:numPr>
          <w:ilvl w:val="0"/>
          <w:numId w:val="2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gdl con paciente a bordo al hospital chapalita derivando Dr. Carlos Gómez </w:t>
      </w:r>
    </w:p>
    <w:p w14:paraId="6F196FEB" w14:textId="3ABAA262" w:rsidR="0065177A" w:rsidRDefault="0065177A" w:rsidP="0065177A">
      <w:pPr>
        <w:pStyle w:val="Prrafodelista"/>
        <w:numPr>
          <w:ilvl w:val="0"/>
          <w:numId w:val="2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servicio de menor caído de una bicicleta se atiende con Dr. municipal y se presta apoyo para llevarlo a su casa </w:t>
      </w:r>
    </w:p>
    <w:p w14:paraId="24F45BF3" w14:textId="78C1CE08" w:rsidR="0065177A" w:rsidRDefault="0065177A" w:rsidP="0065177A">
      <w:pPr>
        <w:pStyle w:val="Prrafodelista"/>
        <w:numPr>
          <w:ilvl w:val="0"/>
          <w:numId w:val="2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pcb02 a revisar derrumbe de la carretera tena teco </w:t>
      </w:r>
    </w:p>
    <w:p w14:paraId="3E09F793" w14:textId="2AC478AE" w:rsidR="0065177A" w:rsidRDefault="0065177A" w:rsidP="0065177A">
      <w:pPr>
        <w:pStyle w:val="Prrafodelista"/>
        <w:numPr>
          <w:ilvl w:val="0"/>
          <w:numId w:val="2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2231 al regional de cocula por paciente dado de alta </w:t>
      </w:r>
    </w:p>
    <w:p w14:paraId="4E5676D0" w14:textId="020268D2" w:rsidR="0065177A" w:rsidRDefault="0065177A" w:rsidP="0065177A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DE OCTUBRE DEL 2022 </w:t>
      </w:r>
    </w:p>
    <w:p w14:paraId="317BEEC0" w14:textId="07509549" w:rsidR="0065177A" w:rsidRPr="004F0B95" w:rsidRDefault="004F0B95" w:rsidP="0065177A">
      <w:pPr>
        <w:pStyle w:val="Prrafodelista"/>
        <w:numPr>
          <w:ilvl w:val="0"/>
          <w:numId w:val="24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la unidad pcb02 a derrumbe por la carretera tena teco </w:t>
      </w:r>
    </w:p>
    <w:p w14:paraId="397BC37F" w14:textId="0F050130" w:rsidR="004F0B95" w:rsidRPr="004F0B95" w:rsidRDefault="004F0B95" w:rsidP="0065177A">
      <w:pPr>
        <w:pStyle w:val="Prrafodelista"/>
        <w:numPr>
          <w:ilvl w:val="0"/>
          <w:numId w:val="24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Sale 2479 al regional de cocula con paciente a bordo así mismo se deriva a gdl civil viejo </w:t>
      </w:r>
    </w:p>
    <w:p w14:paraId="1D6A4EEF" w14:textId="03B545D4" w:rsidR="004F0B95" w:rsidRPr="008F5D97" w:rsidRDefault="008F5D97" w:rsidP="0065177A">
      <w:pPr>
        <w:pStyle w:val="Prrafodelista"/>
        <w:numPr>
          <w:ilvl w:val="0"/>
          <w:numId w:val="24"/>
        </w:num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>sale 2231 al regional de cocula con paciente abordo</w:t>
      </w:r>
    </w:p>
    <w:p w14:paraId="262489BD" w14:textId="5C44782E" w:rsidR="008F5D97" w:rsidRDefault="008F5D97" w:rsidP="008F5D97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24 DE OCTUBRE DEL 2022</w:t>
      </w:r>
    </w:p>
    <w:p w14:paraId="49C37652" w14:textId="4984857B" w:rsidR="008F5D97" w:rsidRDefault="008F5D97" w:rsidP="008F5D97">
      <w:pPr>
        <w:pStyle w:val="Prrafodelista"/>
        <w:numPr>
          <w:ilvl w:val="0"/>
          <w:numId w:val="2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a acordonar los panteones de colotitlan </w:t>
      </w:r>
    </w:p>
    <w:p w14:paraId="530E4FAB" w14:textId="77777777" w:rsidR="000B07D4" w:rsidRDefault="000B07D4" w:rsidP="008F5D97">
      <w:pPr>
        <w:pStyle w:val="Prrafodelista"/>
        <w:numPr>
          <w:ilvl w:val="0"/>
          <w:numId w:val="2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2479 al hospital de las montañas Autlán por una dada de alta</w:t>
      </w:r>
    </w:p>
    <w:p w14:paraId="39DB3FC3" w14:textId="4C50739F" w:rsidR="000B07D4" w:rsidRDefault="000B07D4" w:rsidP="008F5D97">
      <w:pPr>
        <w:pStyle w:val="Prrafodelista"/>
        <w:numPr>
          <w:ilvl w:val="0"/>
          <w:numId w:val="2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por una persona que se siente mala afuera de presidencia y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mismo se procede al regional de cocula con la misma persona  </w:t>
      </w:r>
    </w:p>
    <w:p w14:paraId="7C01AB34" w14:textId="2438EB58" w:rsidR="008F5D97" w:rsidRDefault="000B07D4" w:rsidP="008F5D97">
      <w:pPr>
        <w:pStyle w:val="Prrafodelista"/>
        <w:numPr>
          <w:ilvl w:val="0"/>
          <w:numId w:val="2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sale pcb02 a servicio control de fauna </w:t>
      </w:r>
    </w:p>
    <w:p w14:paraId="66DF1EDE" w14:textId="25B23997" w:rsidR="000B07D4" w:rsidRDefault="000B07D4" w:rsidP="008F5D97">
      <w:pPr>
        <w:pStyle w:val="Prrafodelista"/>
        <w:numPr>
          <w:ilvl w:val="0"/>
          <w:numId w:val="26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servicio de una persona se presta apoyo para chequeo con la Dr. Municipal y se presta apoyo para llevar a su casa </w:t>
      </w:r>
    </w:p>
    <w:p w14:paraId="41582DD2" w14:textId="6375C69A" w:rsidR="000B07D4" w:rsidRDefault="000B07D4" w:rsidP="000B07D4">
      <w:pPr>
        <w:tabs>
          <w:tab w:val="left" w:pos="3315"/>
        </w:tabs>
        <w:rPr>
          <w:b/>
          <w:sz w:val="24"/>
          <w:szCs w:val="24"/>
        </w:rPr>
      </w:pPr>
      <w:r w:rsidRPr="000B07D4">
        <w:rPr>
          <w:b/>
          <w:sz w:val="24"/>
          <w:szCs w:val="24"/>
        </w:rPr>
        <w:t>25 DE OCTUBRE DEL 2022</w:t>
      </w:r>
    </w:p>
    <w:p w14:paraId="3850F88F" w14:textId="0FD01737" w:rsidR="000B07D4" w:rsidRPr="00B329E6" w:rsidRDefault="000B07D4" w:rsidP="00B329E6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servicio con Dr. </w:t>
      </w:r>
      <w:r w:rsidR="009009CE">
        <w:rPr>
          <w:sz w:val="24"/>
          <w:szCs w:val="24"/>
        </w:rPr>
        <w:t>Municipal a</w:t>
      </w:r>
      <w:r w:rsidR="00B329E6">
        <w:rPr>
          <w:sz w:val="24"/>
          <w:szCs w:val="24"/>
        </w:rPr>
        <w:t xml:space="preserve"> checar paciente ya que se contaba</w:t>
      </w:r>
      <w:r w:rsidRPr="00B329E6">
        <w:rPr>
          <w:sz w:val="24"/>
          <w:szCs w:val="24"/>
        </w:rPr>
        <w:t xml:space="preserve"> sin signos vitales y se hace certificado de defunción a cargo de la Dr. Municipal</w:t>
      </w:r>
    </w:p>
    <w:p w14:paraId="622DACDF" w14:textId="499BB688" w:rsidR="000B07D4" w:rsidRDefault="000B07D4" w:rsidP="000B07D4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 y 2479 a control de fauna </w:t>
      </w:r>
    </w:p>
    <w:p w14:paraId="0FDCAA66" w14:textId="77777777" w:rsidR="00B414C4" w:rsidRDefault="00B414C4" w:rsidP="000B07D4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pcb02 a verificar los panteones del municipio y localidades</w:t>
      </w:r>
    </w:p>
    <w:p w14:paraId="5471AD30" w14:textId="21E010CC" w:rsidR="00B414C4" w:rsidRDefault="00B414C4" w:rsidP="000B07D4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 a GDL al hospital civil con paciente menor </w:t>
      </w:r>
    </w:p>
    <w:p w14:paraId="75B663CF" w14:textId="3A36ED65" w:rsidR="00B414C4" w:rsidRDefault="00B414C4" w:rsidP="000B07D4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Sale pcb02 y 2479 a control de fauna con los materiales Chávez</w:t>
      </w:r>
    </w:p>
    <w:p w14:paraId="58B5A1F6" w14:textId="3D174411" w:rsidR="00B414C4" w:rsidRDefault="00B414C4" w:rsidP="000B07D4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pcb01 con pc de estado a chequeo del </w:t>
      </w:r>
      <w:r w:rsidR="00B329E6">
        <w:rPr>
          <w:sz w:val="24"/>
          <w:szCs w:val="24"/>
        </w:rPr>
        <w:t xml:space="preserve">panteones y localidades </w:t>
      </w:r>
    </w:p>
    <w:p w14:paraId="409B04A9" w14:textId="3997380B" w:rsidR="009009CE" w:rsidRDefault="009009CE" w:rsidP="000B07D4">
      <w:pPr>
        <w:pStyle w:val="Prrafodelista"/>
        <w:numPr>
          <w:ilvl w:val="0"/>
          <w:numId w:val="27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unidad 2231 a cubrir evento deportivo y la unidad pcb02 </w:t>
      </w:r>
    </w:p>
    <w:p w14:paraId="127BB860" w14:textId="77777777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</w:p>
    <w:p w14:paraId="1BE5DC39" w14:textId="77777777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</w:p>
    <w:p w14:paraId="5929F022" w14:textId="77777777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</w:p>
    <w:p w14:paraId="21C52D6F" w14:textId="77777777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</w:p>
    <w:p w14:paraId="79F90EF1" w14:textId="77777777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</w:p>
    <w:p w14:paraId="5A7978B8" w14:textId="77777777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</w:p>
    <w:p w14:paraId="40F244EE" w14:textId="77777777" w:rsidR="00F07F01" w:rsidRDefault="00F07F01" w:rsidP="009009CE">
      <w:pPr>
        <w:tabs>
          <w:tab w:val="left" w:pos="3315"/>
        </w:tabs>
        <w:rPr>
          <w:b/>
          <w:sz w:val="24"/>
          <w:szCs w:val="24"/>
        </w:rPr>
      </w:pPr>
    </w:p>
    <w:p w14:paraId="42B39690" w14:textId="77777777" w:rsidR="00F07F01" w:rsidRDefault="00F07F01" w:rsidP="009009CE">
      <w:pPr>
        <w:tabs>
          <w:tab w:val="left" w:pos="3315"/>
        </w:tabs>
        <w:rPr>
          <w:b/>
          <w:sz w:val="24"/>
          <w:szCs w:val="24"/>
        </w:rPr>
      </w:pPr>
    </w:p>
    <w:p w14:paraId="794DE266" w14:textId="294B2412" w:rsidR="009009CE" w:rsidRDefault="009009CE" w:rsidP="009009CE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26 DE OCTUBRE DEL 2022</w:t>
      </w:r>
    </w:p>
    <w:p w14:paraId="476F68BF" w14:textId="1422CB85" w:rsidR="009009CE" w:rsidRDefault="009009CE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al regional de Autlán con paciente a bordo femenina en labor de parto derivando Dr. municipal </w:t>
      </w:r>
    </w:p>
    <w:p w14:paraId="1FBBFE3F" w14:textId="77777777" w:rsidR="009009CE" w:rsidRDefault="009009CE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Salen las unidades pcb02 y 2729 al derrumbe por la carretera tena teco </w:t>
      </w:r>
    </w:p>
    <w:p w14:paraId="4F20A438" w14:textId="77777777" w:rsidR="009009CE" w:rsidRDefault="009009CE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al hospital Garibaldi en GDL con paciente a bordo </w:t>
      </w:r>
    </w:p>
    <w:p w14:paraId="746D27A8" w14:textId="77777777" w:rsidR="009009CE" w:rsidRDefault="009009CE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pcb02 a servicio a enjambre de abejas </w:t>
      </w:r>
    </w:p>
    <w:p w14:paraId="26CD09D7" w14:textId="77777777" w:rsidR="009009CE" w:rsidRDefault="009009CE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pcb02 a servicio a juanacatlan de flora y fauna </w:t>
      </w:r>
    </w:p>
    <w:p w14:paraId="2FC919B7" w14:textId="77777777" w:rsidR="009009CE" w:rsidRDefault="009009CE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Unidad 2729 y 2479 cubriendo evento deportivo </w:t>
      </w:r>
    </w:p>
    <w:p w14:paraId="25B31C10" w14:textId="1CE6BB6B" w:rsidR="005728B2" w:rsidRDefault="005728B2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Unidad 2479 sale a servicio reportando femenina caída de moto se traslada con Dr. municipal </w:t>
      </w:r>
    </w:p>
    <w:p w14:paraId="15E6716E" w14:textId="60D2A8BB" w:rsidR="009009CE" w:rsidRDefault="005728B2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Salen las unidades pcb02 y 2479 a barrer piedra volcánica la cual se encontraba tirada por la carretera </w:t>
      </w:r>
    </w:p>
    <w:p w14:paraId="0C9FFFC1" w14:textId="35FCC4D5" w:rsidR="005728B2" w:rsidRDefault="005728B2" w:rsidP="009009CE">
      <w:pPr>
        <w:pStyle w:val="Prrafodelista"/>
        <w:numPr>
          <w:ilvl w:val="0"/>
          <w:numId w:val="28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a servicio reportando femenina que requiere valoración con la Dr. municipal pidiendo el apoyo comandancia </w:t>
      </w:r>
    </w:p>
    <w:p w14:paraId="6205E553" w14:textId="605113A6" w:rsidR="005728B2" w:rsidRDefault="005728B2" w:rsidP="005728B2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DE OCTUBRE DEL 2022 </w:t>
      </w:r>
    </w:p>
    <w:p w14:paraId="3B60EE5F" w14:textId="77777777" w:rsidR="005728B2" w:rsidRDefault="005728B2" w:rsidP="005728B2">
      <w:pPr>
        <w:pStyle w:val="Prrafodelista"/>
        <w:numPr>
          <w:ilvl w:val="0"/>
          <w:numId w:val="2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la unidad 2729 al civil viejo con paciente a bordo derivando Dr. Martha</w:t>
      </w:r>
    </w:p>
    <w:p w14:paraId="6C06F6C7" w14:textId="77777777" w:rsidR="005728B2" w:rsidRDefault="005728B2" w:rsidP="005728B2">
      <w:pPr>
        <w:pStyle w:val="Prrafodelista"/>
        <w:numPr>
          <w:ilvl w:val="0"/>
          <w:numId w:val="2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2231 al regional de cocula con paciente a bordo </w:t>
      </w:r>
    </w:p>
    <w:p w14:paraId="1CF53EEE" w14:textId="77777777" w:rsidR="005728B2" w:rsidRDefault="005728B2" w:rsidP="005728B2">
      <w:pPr>
        <w:pStyle w:val="Prrafodelista"/>
        <w:numPr>
          <w:ilvl w:val="0"/>
          <w:numId w:val="2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de urgencia a GDL con paciente delicado con Dr. Ricardo a bordo  </w:t>
      </w:r>
    </w:p>
    <w:p w14:paraId="3A636C86" w14:textId="77777777" w:rsidR="00FD0C00" w:rsidRDefault="005728B2" w:rsidP="005728B2">
      <w:pPr>
        <w:pStyle w:val="Prrafodelista"/>
        <w:numPr>
          <w:ilvl w:val="0"/>
          <w:numId w:val="2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2231 a servicio reportando persona con caída de hace 3 a 4 </w:t>
      </w:r>
      <w:r w:rsidR="00FD0C00">
        <w:rPr>
          <w:sz w:val="24"/>
          <w:szCs w:val="24"/>
        </w:rPr>
        <w:t>días</w:t>
      </w:r>
      <w:r>
        <w:rPr>
          <w:sz w:val="24"/>
          <w:szCs w:val="24"/>
        </w:rPr>
        <w:t xml:space="preserve"> la cual se golpea en la </w:t>
      </w:r>
      <w:r w:rsidR="00FD0C00">
        <w:rPr>
          <w:sz w:val="24"/>
          <w:szCs w:val="24"/>
        </w:rPr>
        <w:t>cabeza y se lleva al centro de salud para curación valoración y tratamiento</w:t>
      </w:r>
    </w:p>
    <w:p w14:paraId="0086CD10" w14:textId="77777777" w:rsidR="00FD0C00" w:rsidRDefault="00FD0C00" w:rsidP="00FD0C00">
      <w:pPr>
        <w:pStyle w:val="Prrafodelista"/>
        <w:numPr>
          <w:ilvl w:val="0"/>
          <w:numId w:val="29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2231 a cubrir evento deportivo </w:t>
      </w:r>
    </w:p>
    <w:p w14:paraId="422E9E30" w14:textId="77777777" w:rsidR="00FD0C00" w:rsidRDefault="00FD0C00" w:rsidP="00FD0C00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DE OCTUBRE DEL 2022 </w:t>
      </w:r>
    </w:p>
    <w:p w14:paraId="216BB454" w14:textId="56CC2B0E" w:rsidR="005728B2" w:rsidRDefault="00FD0C00" w:rsidP="00FD0C00">
      <w:pPr>
        <w:pStyle w:val="Prrafodelista"/>
        <w:numPr>
          <w:ilvl w:val="0"/>
          <w:numId w:val="3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pcb01 a servicio a entrega de oficios </w:t>
      </w:r>
    </w:p>
    <w:p w14:paraId="6932E5ED" w14:textId="77777777" w:rsidR="00FD0C00" w:rsidRDefault="00FD0C00" w:rsidP="00FD0C00">
      <w:pPr>
        <w:pStyle w:val="Prrafodelista"/>
        <w:numPr>
          <w:ilvl w:val="0"/>
          <w:numId w:val="3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2231 al municipio de colotitlan ya que requieren una ambulancia </w:t>
      </w:r>
    </w:p>
    <w:p w14:paraId="6FA2AF36" w14:textId="77777777" w:rsidR="00FD0C00" w:rsidRDefault="00FD0C00" w:rsidP="00FD0C00">
      <w:pPr>
        <w:pStyle w:val="Prrafodelista"/>
        <w:numPr>
          <w:ilvl w:val="0"/>
          <w:numId w:val="3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pcb01 a servicio en la unidad deportiva </w:t>
      </w:r>
    </w:p>
    <w:p w14:paraId="719C9C30" w14:textId="12FB2D1B" w:rsidR="00FD0C00" w:rsidRDefault="00FD0C00" w:rsidP="00FD0C00">
      <w:pPr>
        <w:pStyle w:val="Prrafodelista"/>
        <w:numPr>
          <w:ilvl w:val="0"/>
          <w:numId w:val="3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la unidad 2479 prestando apoyo a una paciente dada de alta en el centro de salud a su domicilio en atengo  </w:t>
      </w:r>
    </w:p>
    <w:p w14:paraId="48FE25FF" w14:textId="31B0A6B9" w:rsidR="00783C47" w:rsidRDefault="00783C47" w:rsidP="00783C47">
      <w:pPr>
        <w:pStyle w:val="Prrafodelista"/>
        <w:numPr>
          <w:ilvl w:val="0"/>
          <w:numId w:val="3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servicio por una persona inconsciente por la central camionera </w:t>
      </w:r>
    </w:p>
    <w:p w14:paraId="5BE156F6" w14:textId="28809B55" w:rsidR="00783C47" w:rsidRPr="00783C47" w:rsidRDefault="00783C47" w:rsidP="00783C47">
      <w:pPr>
        <w:pStyle w:val="Prrafodelista"/>
        <w:numPr>
          <w:ilvl w:val="0"/>
          <w:numId w:val="30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2231, 2479, 2729, mtpcb03 a cubrir evento </w:t>
      </w:r>
      <w:r w:rsidR="00F40723">
        <w:rPr>
          <w:sz w:val="24"/>
          <w:szCs w:val="24"/>
        </w:rPr>
        <w:t xml:space="preserve">deportivo y así mismo sale 2479 con una persona inconsciente con Dr. Municipal </w:t>
      </w:r>
    </w:p>
    <w:p w14:paraId="23C656B9" w14:textId="77777777" w:rsidR="00F07F01" w:rsidRDefault="00F07F01" w:rsidP="00BB5CDF">
      <w:pPr>
        <w:tabs>
          <w:tab w:val="left" w:pos="3315"/>
        </w:tabs>
        <w:rPr>
          <w:sz w:val="24"/>
          <w:szCs w:val="24"/>
        </w:rPr>
      </w:pPr>
    </w:p>
    <w:p w14:paraId="2C9EED7D" w14:textId="77777777" w:rsidR="00F07F01" w:rsidRDefault="00F07F01" w:rsidP="00BB5CDF">
      <w:pPr>
        <w:tabs>
          <w:tab w:val="left" w:pos="3315"/>
        </w:tabs>
        <w:rPr>
          <w:sz w:val="24"/>
          <w:szCs w:val="24"/>
        </w:rPr>
      </w:pPr>
    </w:p>
    <w:p w14:paraId="5699BCFB" w14:textId="77777777" w:rsidR="00F07F01" w:rsidRDefault="00F07F01" w:rsidP="00BB5CDF">
      <w:pPr>
        <w:tabs>
          <w:tab w:val="left" w:pos="3315"/>
        </w:tabs>
        <w:rPr>
          <w:sz w:val="24"/>
          <w:szCs w:val="24"/>
        </w:rPr>
      </w:pPr>
    </w:p>
    <w:p w14:paraId="3EB855E4" w14:textId="77777777" w:rsidR="00F07F01" w:rsidRDefault="00F07F01" w:rsidP="00BB5CDF">
      <w:pPr>
        <w:tabs>
          <w:tab w:val="left" w:pos="3315"/>
        </w:tabs>
        <w:rPr>
          <w:sz w:val="24"/>
          <w:szCs w:val="24"/>
        </w:rPr>
      </w:pPr>
    </w:p>
    <w:p w14:paraId="37C731DA" w14:textId="77777777" w:rsidR="00F07F01" w:rsidRDefault="00F07F01" w:rsidP="00BB5CDF">
      <w:pPr>
        <w:tabs>
          <w:tab w:val="left" w:pos="3315"/>
        </w:tabs>
        <w:rPr>
          <w:sz w:val="24"/>
          <w:szCs w:val="24"/>
        </w:rPr>
      </w:pPr>
    </w:p>
    <w:p w14:paraId="256C5A81" w14:textId="77777777" w:rsidR="00F07F01" w:rsidRDefault="00F07F01" w:rsidP="00BB5CDF">
      <w:pPr>
        <w:tabs>
          <w:tab w:val="left" w:pos="3315"/>
        </w:tabs>
        <w:rPr>
          <w:sz w:val="24"/>
          <w:szCs w:val="24"/>
        </w:rPr>
      </w:pPr>
    </w:p>
    <w:p w14:paraId="0EF94ABC" w14:textId="6FD04ECF" w:rsidR="00BB5CDF" w:rsidRDefault="00783C47" w:rsidP="00BB5CDF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29 DE OCTUBRE DEL 2022</w:t>
      </w:r>
    </w:p>
    <w:p w14:paraId="551E8A7D" w14:textId="6BE2BEF1" w:rsidR="00783C47" w:rsidRDefault="00F40723" w:rsidP="00783C47">
      <w:pPr>
        <w:pStyle w:val="Prrafodelista"/>
        <w:numPr>
          <w:ilvl w:val="0"/>
          <w:numId w:val="3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2479 a servicio con una paciente en labor de parto al regional de cocula</w:t>
      </w:r>
    </w:p>
    <w:p w14:paraId="3C188DC2" w14:textId="2BA6966E" w:rsidR="00F40723" w:rsidRDefault="00F40723" w:rsidP="00783C47">
      <w:pPr>
        <w:pStyle w:val="Prrafodelista"/>
        <w:numPr>
          <w:ilvl w:val="0"/>
          <w:numId w:val="3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que le hagan el mantenimiento a la ambulancia a </w:t>
      </w:r>
      <w:proofErr w:type="spellStart"/>
      <w:r>
        <w:rPr>
          <w:sz w:val="24"/>
          <w:szCs w:val="24"/>
        </w:rPr>
        <w:t>gdl</w:t>
      </w:r>
      <w:proofErr w:type="spellEnd"/>
      <w:r>
        <w:rPr>
          <w:sz w:val="24"/>
          <w:szCs w:val="24"/>
        </w:rPr>
        <w:t xml:space="preserve"> </w:t>
      </w:r>
    </w:p>
    <w:p w14:paraId="74C40C4C" w14:textId="30E5C50A" w:rsidR="00F40723" w:rsidRDefault="00F40723" w:rsidP="00783C47">
      <w:pPr>
        <w:pStyle w:val="Prrafodelista"/>
        <w:numPr>
          <w:ilvl w:val="0"/>
          <w:numId w:val="3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cubrir evento deportivo  </w:t>
      </w:r>
    </w:p>
    <w:p w14:paraId="79C4EA9E" w14:textId="61D2990F" w:rsidR="00F40723" w:rsidRDefault="00F40723" w:rsidP="00783C47">
      <w:pPr>
        <w:pStyle w:val="Prrafodelista"/>
        <w:numPr>
          <w:ilvl w:val="0"/>
          <w:numId w:val="31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2479</w:t>
      </w:r>
      <w:r w:rsidR="00F07F01">
        <w:rPr>
          <w:sz w:val="24"/>
          <w:szCs w:val="24"/>
        </w:rPr>
        <w:t xml:space="preserve"> a servicio dos pacientes una es masculina y la otra masculina y se llevan con Dr. municipal y se presta apoyo para llevar a su casa </w:t>
      </w:r>
    </w:p>
    <w:p w14:paraId="1D3731A1" w14:textId="05712949" w:rsidR="00F07F01" w:rsidRDefault="00F07F01" w:rsidP="00F07F0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30 de OCTUBRE DEL 2022</w:t>
      </w:r>
    </w:p>
    <w:p w14:paraId="61499A60" w14:textId="5F72DA86" w:rsidR="00F07F01" w:rsidRDefault="00F07F01" w:rsidP="00F07F01">
      <w:pPr>
        <w:pStyle w:val="Prrafodelista"/>
        <w:numPr>
          <w:ilvl w:val="0"/>
          <w:numId w:val="3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Sale 2231 a regional de cocula con paciente abordo</w:t>
      </w:r>
    </w:p>
    <w:p w14:paraId="5436393E" w14:textId="59E5C31A" w:rsidR="00F07F01" w:rsidRDefault="00F07F01" w:rsidP="00F07F01">
      <w:pPr>
        <w:pStyle w:val="Prrafodelista"/>
        <w:numPr>
          <w:ilvl w:val="0"/>
          <w:numId w:val="3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hospital de </w:t>
      </w:r>
      <w:r w:rsidR="0091796F">
        <w:rPr>
          <w:sz w:val="24"/>
          <w:szCs w:val="24"/>
        </w:rPr>
        <w:t xml:space="preserve">la </w:t>
      </w:r>
      <w:proofErr w:type="spellStart"/>
      <w:r w:rsidR="0091796F">
        <w:rPr>
          <w:sz w:val="24"/>
          <w:szCs w:val="24"/>
        </w:rPr>
        <w:t>Asencion</w:t>
      </w:r>
      <w:proofErr w:type="spellEnd"/>
      <w:r w:rsidR="0091796F">
        <w:rPr>
          <w:sz w:val="24"/>
          <w:szCs w:val="24"/>
        </w:rPr>
        <w:t xml:space="preserve"> deriva Dr. Municipal</w:t>
      </w:r>
      <w:r>
        <w:rPr>
          <w:sz w:val="24"/>
          <w:szCs w:val="24"/>
        </w:rPr>
        <w:t xml:space="preserve"> </w:t>
      </w:r>
    </w:p>
    <w:p w14:paraId="4FCBB5C1" w14:textId="1F66F380" w:rsidR="0091796F" w:rsidRDefault="0091796F" w:rsidP="0091796F">
      <w:pPr>
        <w:pStyle w:val="Prrafodelista"/>
        <w:numPr>
          <w:ilvl w:val="0"/>
          <w:numId w:val="3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2479, 2231, 2729 a accidente por la bodega de </w:t>
      </w:r>
      <w:proofErr w:type="spellStart"/>
      <w:r>
        <w:rPr>
          <w:sz w:val="24"/>
          <w:szCs w:val="24"/>
        </w:rPr>
        <w:t>brambila</w:t>
      </w:r>
      <w:proofErr w:type="spellEnd"/>
      <w:r>
        <w:rPr>
          <w:sz w:val="24"/>
          <w:szCs w:val="24"/>
        </w:rPr>
        <w:t xml:space="preserve"> </w:t>
      </w:r>
      <w:r w:rsidRPr="0091796F">
        <w:rPr>
          <w:sz w:val="24"/>
          <w:szCs w:val="24"/>
        </w:rPr>
        <w:t>así mismo sale 2729 a se procede a regional de Autlán con menor a bordo con apoyo de Dr. Municipal</w:t>
      </w:r>
      <w:r>
        <w:rPr>
          <w:sz w:val="24"/>
          <w:szCs w:val="24"/>
        </w:rPr>
        <w:t xml:space="preserve"> y la ambulancia 2231 a regional de Autlán con paciente abordo </w:t>
      </w:r>
    </w:p>
    <w:p w14:paraId="4B982E25" w14:textId="794322E8" w:rsidR="0091796F" w:rsidRDefault="0091796F" w:rsidP="0091796F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31 de octubre del 2022</w:t>
      </w:r>
    </w:p>
    <w:p w14:paraId="1F9F23E1" w14:textId="41974DF7" w:rsidR="0091796F" w:rsidRDefault="0091796F" w:rsidP="0091796F">
      <w:pPr>
        <w:pStyle w:val="Prrafodelista"/>
        <w:numPr>
          <w:ilvl w:val="0"/>
          <w:numId w:val="3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</w:t>
      </w:r>
      <w:proofErr w:type="spellStart"/>
      <w:r>
        <w:rPr>
          <w:sz w:val="24"/>
          <w:szCs w:val="24"/>
        </w:rPr>
        <w:t>gdl</w:t>
      </w:r>
      <w:proofErr w:type="spellEnd"/>
      <w:r>
        <w:rPr>
          <w:sz w:val="24"/>
          <w:szCs w:val="24"/>
        </w:rPr>
        <w:t xml:space="preserve"> a la agencia para mantenimiento del mimo vehículo </w:t>
      </w:r>
    </w:p>
    <w:p w14:paraId="205086AF" w14:textId="5F1E2487" w:rsidR="0091796F" w:rsidRDefault="0091796F" w:rsidP="0091796F">
      <w:pPr>
        <w:pStyle w:val="Prrafodelista"/>
        <w:numPr>
          <w:ilvl w:val="0"/>
          <w:numId w:val="3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pcb02, 2231, 2729 a un accidente por la carretera a </w:t>
      </w:r>
      <w:proofErr w:type="spellStart"/>
      <w:proofErr w:type="gramStart"/>
      <w:r>
        <w:rPr>
          <w:sz w:val="24"/>
          <w:szCs w:val="24"/>
        </w:rPr>
        <w:t>juacatlan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asi</w:t>
      </w:r>
      <w:proofErr w:type="spellEnd"/>
      <w:proofErr w:type="gramEnd"/>
      <w:r>
        <w:rPr>
          <w:sz w:val="24"/>
          <w:szCs w:val="24"/>
        </w:rPr>
        <w:t xml:space="preserve"> mismo sale 2231 con un </w:t>
      </w:r>
      <w:proofErr w:type="spellStart"/>
      <w:r>
        <w:rPr>
          <w:sz w:val="24"/>
          <w:szCs w:val="24"/>
        </w:rPr>
        <w:t>pasiente</w:t>
      </w:r>
      <w:proofErr w:type="spellEnd"/>
      <w:r>
        <w:rPr>
          <w:sz w:val="24"/>
          <w:szCs w:val="24"/>
        </w:rPr>
        <w:t xml:space="preserve">  masculino  al  centro de salud </w:t>
      </w:r>
    </w:p>
    <w:p w14:paraId="226C4548" w14:textId="1E5C15E2" w:rsidR="0091796F" w:rsidRDefault="0091796F" w:rsidP="0091796F">
      <w:pPr>
        <w:pStyle w:val="Prrafodelista"/>
        <w:numPr>
          <w:ilvl w:val="0"/>
          <w:numId w:val="3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2231 a regional de Autlán por paciente dado de alta </w:t>
      </w:r>
    </w:p>
    <w:p w14:paraId="4DC04E73" w14:textId="53095CDD" w:rsidR="0091796F" w:rsidRPr="0091796F" w:rsidRDefault="0091796F" w:rsidP="0091796F">
      <w:pPr>
        <w:pStyle w:val="Prrafodelista"/>
        <w:numPr>
          <w:ilvl w:val="0"/>
          <w:numId w:val="33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Sale 2729 a GDL por un </w:t>
      </w:r>
      <w:proofErr w:type="spellStart"/>
      <w:r>
        <w:rPr>
          <w:sz w:val="24"/>
          <w:szCs w:val="24"/>
        </w:rPr>
        <w:t>pasiente</w:t>
      </w:r>
      <w:proofErr w:type="spellEnd"/>
      <w:r>
        <w:rPr>
          <w:sz w:val="24"/>
          <w:szCs w:val="24"/>
        </w:rPr>
        <w:t xml:space="preserve"> dado de </w:t>
      </w:r>
      <w:proofErr w:type="gramStart"/>
      <w:r>
        <w:rPr>
          <w:sz w:val="24"/>
          <w:szCs w:val="24"/>
        </w:rPr>
        <w:t xml:space="preserve">alta </w:t>
      </w:r>
      <w:r w:rsidR="00FB20D4">
        <w:rPr>
          <w:sz w:val="24"/>
          <w:szCs w:val="24"/>
        </w:rPr>
        <w:t xml:space="preserve"> al</w:t>
      </w:r>
      <w:proofErr w:type="gramEnd"/>
      <w:r w:rsidR="00FB20D4">
        <w:rPr>
          <w:sz w:val="24"/>
          <w:szCs w:val="24"/>
        </w:rPr>
        <w:t xml:space="preserve"> hospital </w:t>
      </w:r>
      <w:proofErr w:type="spellStart"/>
      <w:r w:rsidR="00FB20D4">
        <w:rPr>
          <w:sz w:val="24"/>
          <w:szCs w:val="24"/>
        </w:rPr>
        <w:t>bernadette</w:t>
      </w:r>
      <w:proofErr w:type="spellEnd"/>
      <w:r w:rsidR="00FB20D4">
        <w:rPr>
          <w:sz w:val="24"/>
          <w:szCs w:val="24"/>
        </w:rPr>
        <w:t xml:space="preserve"> </w:t>
      </w:r>
      <w:bookmarkStart w:id="0" w:name="_GoBack"/>
      <w:bookmarkEnd w:id="0"/>
    </w:p>
    <w:sectPr w:rsidR="0091796F" w:rsidRPr="00917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B3F"/>
    <w:multiLevelType w:val="hybridMultilevel"/>
    <w:tmpl w:val="7DD868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72C5B"/>
    <w:multiLevelType w:val="hybridMultilevel"/>
    <w:tmpl w:val="AB74044A"/>
    <w:lvl w:ilvl="0" w:tplc="5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5C112A"/>
    <w:multiLevelType w:val="hybridMultilevel"/>
    <w:tmpl w:val="41329350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14E"/>
    <w:multiLevelType w:val="hybridMultilevel"/>
    <w:tmpl w:val="105A8DBA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FEC"/>
    <w:multiLevelType w:val="hybridMultilevel"/>
    <w:tmpl w:val="5F2ED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344"/>
    <w:multiLevelType w:val="hybridMultilevel"/>
    <w:tmpl w:val="E70C6F3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D98"/>
    <w:multiLevelType w:val="hybridMultilevel"/>
    <w:tmpl w:val="B276CF4C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5D7"/>
    <w:multiLevelType w:val="hybridMultilevel"/>
    <w:tmpl w:val="DDB4027C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2855"/>
    <w:multiLevelType w:val="hybridMultilevel"/>
    <w:tmpl w:val="F6C68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5199"/>
    <w:multiLevelType w:val="hybridMultilevel"/>
    <w:tmpl w:val="20140910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26A3"/>
    <w:multiLevelType w:val="hybridMultilevel"/>
    <w:tmpl w:val="D29644D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069"/>
    <w:multiLevelType w:val="hybridMultilevel"/>
    <w:tmpl w:val="01AC8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14352"/>
    <w:multiLevelType w:val="hybridMultilevel"/>
    <w:tmpl w:val="D9F40E00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50030"/>
    <w:multiLevelType w:val="hybridMultilevel"/>
    <w:tmpl w:val="A518252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09E2"/>
    <w:multiLevelType w:val="hybridMultilevel"/>
    <w:tmpl w:val="8BCCAED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63B3"/>
    <w:multiLevelType w:val="hybridMultilevel"/>
    <w:tmpl w:val="137E4BA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64DD"/>
    <w:multiLevelType w:val="hybridMultilevel"/>
    <w:tmpl w:val="76A88720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2C16"/>
    <w:multiLevelType w:val="hybridMultilevel"/>
    <w:tmpl w:val="0E16CE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95953"/>
    <w:multiLevelType w:val="hybridMultilevel"/>
    <w:tmpl w:val="21A28C5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50950"/>
    <w:multiLevelType w:val="hybridMultilevel"/>
    <w:tmpl w:val="FEBE7FA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702E3"/>
    <w:multiLevelType w:val="hybridMultilevel"/>
    <w:tmpl w:val="DE445574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6259"/>
    <w:multiLevelType w:val="hybridMultilevel"/>
    <w:tmpl w:val="91BE8A3C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5F13"/>
    <w:multiLevelType w:val="hybridMultilevel"/>
    <w:tmpl w:val="582E32A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D4A18"/>
    <w:multiLevelType w:val="hybridMultilevel"/>
    <w:tmpl w:val="8CEE0C5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C57"/>
    <w:multiLevelType w:val="hybridMultilevel"/>
    <w:tmpl w:val="77E02FB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7512"/>
    <w:multiLevelType w:val="hybridMultilevel"/>
    <w:tmpl w:val="F490BED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6FEB"/>
    <w:multiLevelType w:val="hybridMultilevel"/>
    <w:tmpl w:val="966E76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D73F7"/>
    <w:multiLevelType w:val="hybridMultilevel"/>
    <w:tmpl w:val="5C72EEF4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0D5F"/>
    <w:multiLevelType w:val="hybridMultilevel"/>
    <w:tmpl w:val="3250B74C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744"/>
    <w:multiLevelType w:val="hybridMultilevel"/>
    <w:tmpl w:val="3EF24F5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E55BE"/>
    <w:multiLevelType w:val="hybridMultilevel"/>
    <w:tmpl w:val="2528FBDC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A3C09"/>
    <w:multiLevelType w:val="hybridMultilevel"/>
    <w:tmpl w:val="A4A0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2719B"/>
    <w:multiLevelType w:val="hybridMultilevel"/>
    <w:tmpl w:val="09C295B0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9"/>
  </w:num>
  <w:num w:numId="8">
    <w:abstractNumId w:val="29"/>
  </w:num>
  <w:num w:numId="9">
    <w:abstractNumId w:val="7"/>
  </w:num>
  <w:num w:numId="10">
    <w:abstractNumId w:val="27"/>
  </w:num>
  <w:num w:numId="11">
    <w:abstractNumId w:val="21"/>
  </w:num>
  <w:num w:numId="12">
    <w:abstractNumId w:val="20"/>
  </w:num>
  <w:num w:numId="13">
    <w:abstractNumId w:val="10"/>
  </w:num>
  <w:num w:numId="14">
    <w:abstractNumId w:val="15"/>
  </w:num>
  <w:num w:numId="15">
    <w:abstractNumId w:val="23"/>
  </w:num>
  <w:num w:numId="16">
    <w:abstractNumId w:val="25"/>
  </w:num>
  <w:num w:numId="17">
    <w:abstractNumId w:val="16"/>
  </w:num>
  <w:num w:numId="18">
    <w:abstractNumId w:val="13"/>
  </w:num>
  <w:num w:numId="19">
    <w:abstractNumId w:val="30"/>
  </w:num>
  <w:num w:numId="20">
    <w:abstractNumId w:val="24"/>
  </w:num>
  <w:num w:numId="21">
    <w:abstractNumId w:val="6"/>
  </w:num>
  <w:num w:numId="22">
    <w:abstractNumId w:val="5"/>
  </w:num>
  <w:num w:numId="23">
    <w:abstractNumId w:val="22"/>
  </w:num>
  <w:num w:numId="24">
    <w:abstractNumId w:val="28"/>
  </w:num>
  <w:num w:numId="25">
    <w:abstractNumId w:val="26"/>
  </w:num>
  <w:num w:numId="26">
    <w:abstractNumId w:val="18"/>
  </w:num>
  <w:num w:numId="27">
    <w:abstractNumId w:val="2"/>
  </w:num>
  <w:num w:numId="28">
    <w:abstractNumId w:val="3"/>
  </w:num>
  <w:num w:numId="29">
    <w:abstractNumId w:val="12"/>
  </w:num>
  <w:num w:numId="30">
    <w:abstractNumId w:val="1"/>
  </w:num>
  <w:num w:numId="31">
    <w:abstractNumId w:val="14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AD"/>
    <w:rsid w:val="000351AD"/>
    <w:rsid w:val="000B07D4"/>
    <w:rsid w:val="00116760"/>
    <w:rsid w:val="00127444"/>
    <w:rsid w:val="0015374E"/>
    <w:rsid w:val="00164587"/>
    <w:rsid w:val="001837B5"/>
    <w:rsid w:val="00234136"/>
    <w:rsid w:val="002D73E1"/>
    <w:rsid w:val="00312CCB"/>
    <w:rsid w:val="00314255"/>
    <w:rsid w:val="00361DA3"/>
    <w:rsid w:val="00372B3E"/>
    <w:rsid w:val="00477943"/>
    <w:rsid w:val="0049474E"/>
    <w:rsid w:val="00494FF0"/>
    <w:rsid w:val="004E60B0"/>
    <w:rsid w:val="004F0B95"/>
    <w:rsid w:val="005663F3"/>
    <w:rsid w:val="005728B2"/>
    <w:rsid w:val="0065177A"/>
    <w:rsid w:val="007443BB"/>
    <w:rsid w:val="00783C47"/>
    <w:rsid w:val="0083451F"/>
    <w:rsid w:val="008A68EB"/>
    <w:rsid w:val="008B1228"/>
    <w:rsid w:val="008F5D97"/>
    <w:rsid w:val="009009CE"/>
    <w:rsid w:val="0091796F"/>
    <w:rsid w:val="009E70E9"/>
    <w:rsid w:val="00A50C0A"/>
    <w:rsid w:val="00B329E6"/>
    <w:rsid w:val="00B36DD0"/>
    <w:rsid w:val="00B414C4"/>
    <w:rsid w:val="00BB5CDF"/>
    <w:rsid w:val="00BC6B5E"/>
    <w:rsid w:val="00C358B5"/>
    <w:rsid w:val="00D6034F"/>
    <w:rsid w:val="00E94F69"/>
    <w:rsid w:val="00EB5117"/>
    <w:rsid w:val="00F07F01"/>
    <w:rsid w:val="00F40723"/>
    <w:rsid w:val="00FA626B"/>
    <w:rsid w:val="00FB20D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31C94"/>
  <w15:chartTrackingRefBased/>
  <w15:docId w15:val="{CDBEB2C3-1112-49E7-8B57-15031199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AD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9108</TotalTime>
  <Pages>9</Pages>
  <Words>2067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naydelin camacho</dc:creator>
  <cp:keywords/>
  <dc:description/>
  <cp:lastModifiedBy>LENOVO</cp:lastModifiedBy>
  <cp:revision>12</cp:revision>
  <dcterms:created xsi:type="dcterms:W3CDTF">2022-10-18T16:10:00Z</dcterms:created>
  <dcterms:modified xsi:type="dcterms:W3CDTF">2022-10-31T18:36:00Z</dcterms:modified>
</cp:coreProperties>
</file>