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B11C28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B11C28" w:rsidRDefault="00B11C28" w:rsidP="00A618D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05 de Septiembre</w:t>
            </w:r>
          </w:p>
        </w:tc>
        <w:tc>
          <w:tcPr>
            <w:tcW w:w="10683" w:type="dxa"/>
          </w:tcPr>
          <w:p w:rsidR="000F701A" w:rsidRDefault="000F701A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</w:t>
            </w:r>
          </w:p>
          <w:p w:rsidR="000F701A" w:rsidRDefault="000F701A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viaje de balastre para la calle Libertad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y almacenamiento de material de banco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Mantenimiento de drenaje con camión </w:t>
            </w:r>
            <w:proofErr w:type="spellStart"/>
            <w:r>
              <w:rPr>
                <w:rFonts w:ascii="Arial" w:hAnsi="Arial" w:cs="Arial"/>
              </w:rPr>
              <w:t>Vactor</w:t>
            </w:r>
            <w:proofErr w:type="spellEnd"/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B11C28" w:rsidRDefault="00B11C28" w:rsidP="00A618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11C28" w:rsidRDefault="00B11C28" w:rsidP="00A618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B11C28" w:rsidRDefault="00B11C28" w:rsidP="00A618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B11C28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B11C28" w:rsidRDefault="00B11C28" w:rsidP="00A618D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06 de Septiembre</w:t>
            </w:r>
          </w:p>
        </w:tc>
        <w:tc>
          <w:tcPr>
            <w:tcW w:w="10683" w:type="dxa"/>
          </w:tcPr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B11C28" w:rsidRDefault="00B144DE" w:rsidP="00A618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y almacenamiento de material de banco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B144DE" w:rsidRDefault="00B144DE" w:rsidP="00A618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Mantenimiento de drenaje con camión </w:t>
            </w:r>
            <w:proofErr w:type="spellStart"/>
            <w:r>
              <w:rPr>
                <w:rFonts w:ascii="Arial" w:hAnsi="Arial" w:cs="Arial"/>
              </w:rPr>
              <w:t>Vactor</w:t>
            </w:r>
            <w:proofErr w:type="spellEnd"/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B11C28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B11C28" w:rsidRDefault="00B11C28" w:rsidP="00A618D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07 de Septiembre</w:t>
            </w:r>
          </w:p>
        </w:tc>
        <w:tc>
          <w:tcPr>
            <w:tcW w:w="10683" w:type="dxa"/>
          </w:tcPr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y almacenamiento de material de banco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Mantenimiento de drenaje con camión </w:t>
            </w:r>
            <w:proofErr w:type="spellStart"/>
            <w:r>
              <w:rPr>
                <w:rFonts w:ascii="Arial" w:hAnsi="Arial" w:cs="Arial"/>
              </w:rPr>
              <w:t>Vactor</w:t>
            </w:r>
            <w:proofErr w:type="spellEnd"/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B11C28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B11C28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B11C28" w:rsidRDefault="00B11C28" w:rsidP="00A618D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08 de Septiembre</w:t>
            </w:r>
          </w:p>
        </w:tc>
        <w:tc>
          <w:tcPr>
            <w:tcW w:w="10683" w:type="dxa"/>
          </w:tcPr>
          <w:p w:rsidR="00EA0A18" w:rsidRDefault="00EA0A18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drenaje tapado en la Calle libertad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y almacenamiento de material de banco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Mantenimiento de drenaje con camión </w:t>
            </w:r>
            <w:proofErr w:type="spellStart"/>
            <w:r>
              <w:rPr>
                <w:rFonts w:ascii="Arial" w:hAnsi="Arial" w:cs="Arial"/>
              </w:rPr>
              <w:t>Vactor</w:t>
            </w:r>
            <w:proofErr w:type="spellEnd"/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F3502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</w:t>
            </w:r>
          </w:p>
          <w:p w:rsidR="00B11C28" w:rsidRPr="00480FCC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oficina</w:t>
            </w:r>
          </w:p>
        </w:tc>
      </w:tr>
      <w:tr w:rsidR="00B11C28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B11C28" w:rsidRDefault="00B11C28" w:rsidP="00A618D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Viernes 09 de Septiembre</w:t>
            </w:r>
          </w:p>
        </w:tc>
        <w:tc>
          <w:tcPr>
            <w:tcW w:w="10683" w:type="dxa"/>
          </w:tcPr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y almacenamiento de material de banco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Mantenimiento de drenaje con camión </w:t>
            </w:r>
            <w:proofErr w:type="spellStart"/>
            <w:r>
              <w:rPr>
                <w:rFonts w:ascii="Arial" w:hAnsi="Arial" w:cs="Arial"/>
              </w:rPr>
              <w:t>Vactor</w:t>
            </w:r>
            <w:proofErr w:type="spellEnd"/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B11C28" w:rsidRPr="00480FCC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B11C28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B11C28" w:rsidRDefault="00B11C28" w:rsidP="00A618D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10 de Septiembre</w:t>
            </w:r>
          </w:p>
        </w:tc>
        <w:tc>
          <w:tcPr>
            <w:tcW w:w="10683" w:type="dxa"/>
          </w:tcPr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y almacenamiento de material de banco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Mantenimiento de drenaje con camión </w:t>
            </w:r>
            <w:proofErr w:type="spellStart"/>
            <w:r>
              <w:rPr>
                <w:rFonts w:ascii="Arial" w:hAnsi="Arial" w:cs="Arial"/>
              </w:rPr>
              <w:t>Vactor</w:t>
            </w:r>
            <w:proofErr w:type="spellEnd"/>
          </w:p>
          <w:p w:rsidR="00B11C28" w:rsidRPr="00480FCC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B11C28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B11C28" w:rsidRDefault="00B11C28" w:rsidP="00A618D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12 de Septiembre</w:t>
            </w:r>
          </w:p>
        </w:tc>
        <w:tc>
          <w:tcPr>
            <w:tcW w:w="10683" w:type="dxa"/>
          </w:tcPr>
          <w:p w:rsidR="00200B83" w:rsidRDefault="00200B83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B11C28" w:rsidRDefault="008619DB" w:rsidP="00A618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carretera Tenamaxtlán-T</w:t>
            </w:r>
            <w:r w:rsidRPr="008619DB">
              <w:rPr>
                <w:rFonts w:ascii="Arial" w:hAnsi="Arial" w:cs="Arial"/>
              </w:rPr>
              <w:t>ecolotlán ocasionado por derrumbe</w:t>
            </w:r>
          </w:p>
          <w:p w:rsidR="008619DB" w:rsidRDefault="008619DB" w:rsidP="00A618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619DB">
              <w:rPr>
                <w:rFonts w:ascii="Arial" w:hAnsi="Arial" w:cs="Arial"/>
              </w:rPr>
              <w:t>onstrucción y mantenimiento de tomas y descargas</w:t>
            </w:r>
          </w:p>
          <w:p w:rsidR="008619DB" w:rsidRDefault="008619DB" w:rsidP="00A618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619DB">
              <w:rPr>
                <w:rFonts w:ascii="Arial" w:hAnsi="Arial" w:cs="Arial"/>
              </w:rPr>
              <w:t>onstrucción</w:t>
            </w:r>
            <w:r>
              <w:rPr>
                <w:rFonts w:ascii="Arial" w:hAnsi="Arial" w:cs="Arial"/>
              </w:rPr>
              <w:t xml:space="preserve"> de banqueta en calle Quintana R</w:t>
            </w:r>
            <w:r w:rsidRPr="008619DB">
              <w:rPr>
                <w:rFonts w:ascii="Arial" w:hAnsi="Arial" w:cs="Arial"/>
              </w:rPr>
              <w:t>oo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y almacenamiento de material de banco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8619DB" w:rsidRPr="00480FCC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B11C28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B11C28" w:rsidRDefault="00B11C28" w:rsidP="00A618D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13 de Septiembre</w:t>
            </w:r>
          </w:p>
        </w:tc>
        <w:tc>
          <w:tcPr>
            <w:tcW w:w="10683" w:type="dxa"/>
          </w:tcPr>
          <w:p w:rsidR="0059260E" w:rsidRDefault="0059260E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drenaje tapado en la calle Hospital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carretera Tenamaxtlán-T</w:t>
            </w:r>
            <w:r w:rsidRPr="008619DB">
              <w:rPr>
                <w:rFonts w:ascii="Arial" w:hAnsi="Arial" w:cs="Arial"/>
              </w:rPr>
              <w:t>ecolotlán ocasionado por derrumbe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619DB">
              <w:rPr>
                <w:rFonts w:ascii="Arial" w:hAnsi="Arial" w:cs="Arial"/>
              </w:rPr>
              <w:t>onstrucción y mantenimiento de tomas y descargas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  <w:r w:rsidRPr="008619DB">
              <w:rPr>
                <w:rFonts w:ascii="Arial" w:hAnsi="Arial" w:cs="Arial"/>
              </w:rPr>
              <w:t>onstrucción</w:t>
            </w:r>
            <w:r>
              <w:rPr>
                <w:rFonts w:ascii="Arial" w:hAnsi="Arial" w:cs="Arial"/>
              </w:rPr>
              <w:t xml:space="preserve"> de banqueta en calle Quintana R</w:t>
            </w:r>
            <w:r w:rsidRPr="008619DB">
              <w:rPr>
                <w:rFonts w:ascii="Arial" w:hAnsi="Arial" w:cs="Arial"/>
              </w:rPr>
              <w:t>oo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y almacenamiento de material de banco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B11C28" w:rsidRPr="00480FCC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B11C28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B11C28" w:rsidRDefault="00B11C28" w:rsidP="00A618D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Miércoles 14 de Septiembre</w:t>
            </w:r>
          </w:p>
        </w:tc>
        <w:tc>
          <w:tcPr>
            <w:tcW w:w="10683" w:type="dxa"/>
          </w:tcPr>
          <w:p w:rsidR="0059260E" w:rsidRDefault="0059260E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arreglaron los baños en Colotitlán</w:t>
            </w:r>
          </w:p>
          <w:p w:rsidR="0059260E" w:rsidRDefault="0059260E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viaje de balastre en el fraccionamiento los Sauces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carretera Tenamaxtlán-T</w:t>
            </w:r>
            <w:r w:rsidRPr="008619DB">
              <w:rPr>
                <w:rFonts w:ascii="Arial" w:hAnsi="Arial" w:cs="Arial"/>
              </w:rPr>
              <w:t>ecolotlán ocasionado por derrumbe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619DB">
              <w:rPr>
                <w:rFonts w:ascii="Arial" w:hAnsi="Arial" w:cs="Arial"/>
              </w:rPr>
              <w:t>onstrucción y mantenimiento de tomas y descargas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619DB">
              <w:rPr>
                <w:rFonts w:ascii="Arial" w:hAnsi="Arial" w:cs="Arial"/>
              </w:rPr>
              <w:t>onstrucción</w:t>
            </w:r>
            <w:r>
              <w:rPr>
                <w:rFonts w:ascii="Arial" w:hAnsi="Arial" w:cs="Arial"/>
              </w:rPr>
              <w:t xml:space="preserve"> de banqueta en calle Quintana R</w:t>
            </w:r>
            <w:r w:rsidRPr="008619DB">
              <w:rPr>
                <w:rFonts w:ascii="Arial" w:hAnsi="Arial" w:cs="Arial"/>
              </w:rPr>
              <w:t>oo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y almacenamiento de material de banco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B11C28" w:rsidRPr="00480FCC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B11C28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B11C28" w:rsidRDefault="00B11C28" w:rsidP="00A618D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15 de Septiembre</w:t>
            </w:r>
          </w:p>
        </w:tc>
        <w:tc>
          <w:tcPr>
            <w:tcW w:w="10683" w:type="dxa"/>
          </w:tcPr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carretera Tenamaxtlán-T</w:t>
            </w:r>
            <w:r w:rsidRPr="008619DB">
              <w:rPr>
                <w:rFonts w:ascii="Arial" w:hAnsi="Arial" w:cs="Arial"/>
              </w:rPr>
              <w:t>ecolotlán ocasionado por derrumbe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619DB">
              <w:rPr>
                <w:rFonts w:ascii="Arial" w:hAnsi="Arial" w:cs="Arial"/>
              </w:rPr>
              <w:t>onstrucción y mantenimiento de tomas y descargas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619DB">
              <w:rPr>
                <w:rFonts w:ascii="Arial" w:hAnsi="Arial" w:cs="Arial"/>
              </w:rPr>
              <w:t>onstrucción</w:t>
            </w:r>
            <w:r>
              <w:rPr>
                <w:rFonts w:ascii="Arial" w:hAnsi="Arial" w:cs="Arial"/>
              </w:rPr>
              <w:t xml:space="preserve"> de banqueta en calle Quintana R</w:t>
            </w:r>
            <w:r w:rsidRPr="008619DB">
              <w:rPr>
                <w:rFonts w:ascii="Arial" w:hAnsi="Arial" w:cs="Arial"/>
              </w:rPr>
              <w:t>oo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y almacenamiento de material de banco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B11C28" w:rsidRPr="00480FCC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B11C28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B11C28" w:rsidRDefault="00B11C28" w:rsidP="00A618D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16 de Septiembre</w:t>
            </w:r>
          </w:p>
        </w:tc>
        <w:tc>
          <w:tcPr>
            <w:tcW w:w="10683" w:type="dxa"/>
          </w:tcPr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B11C28" w:rsidRPr="00480FCC" w:rsidRDefault="004404D5" w:rsidP="00A618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619DB">
              <w:rPr>
                <w:rFonts w:ascii="Arial" w:hAnsi="Arial" w:cs="Arial"/>
              </w:rPr>
              <w:t>onstrucción</w:t>
            </w:r>
            <w:r>
              <w:rPr>
                <w:rFonts w:ascii="Arial" w:hAnsi="Arial" w:cs="Arial"/>
              </w:rPr>
              <w:t xml:space="preserve"> de banqueta en calle Quintana R</w:t>
            </w:r>
            <w:r w:rsidRPr="008619DB">
              <w:rPr>
                <w:rFonts w:ascii="Arial" w:hAnsi="Arial" w:cs="Arial"/>
              </w:rPr>
              <w:t>oo</w:t>
            </w:r>
          </w:p>
        </w:tc>
      </w:tr>
      <w:tr w:rsidR="00B11C28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B11C28" w:rsidRDefault="0009336C" w:rsidP="0009336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</w:t>
            </w:r>
            <w:r w:rsidR="00B144DE">
              <w:rPr>
                <w:rFonts w:ascii="Arial" w:eastAsia="Times New Roman" w:hAnsi="Arial" w:cs="Arial"/>
                <w:color w:val="000000"/>
                <w:lang w:eastAsia="es-ES"/>
              </w:rPr>
              <w:t>Sábado 17 de Septiembre</w:t>
            </w:r>
          </w:p>
        </w:tc>
        <w:tc>
          <w:tcPr>
            <w:tcW w:w="10683" w:type="dxa"/>
          </w:tcPr>
          <w:p w:rsidR="00B11C28" w:rsidRPr="00480FCC" w:rsidRDefault="00B144DE" w:rsidP="00A618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TRABAJO</w:t>
            </w:r>
          </w:p>
        </w:tc>
      </w:tr>
      <w:tr w:rsidR="007E6AA0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7E6AA0" w:rsidRDefault="00CD5B58" w:rsidP="000C3CE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 19</w:t>
            </w:r>
            <w:r w:rsidR="000C3CEE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Septiembre</w:t>
            </w:r>
          </w:p>
        </w:tc>
        <w:tc>
          <w:tcPr>
            <w:tcW w:w="10683" w:type="dxa"/>
          </w:tcPr>
          <w:p w:rsidR="00CB32C7" w:rsidRPr="004C4BD8" w:rsidRDefault="00CB32C7" w:rsidP="00A618DC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CB32C7" w:rsidRPr="004C4BD8" w:rsidRDefault="00CB32C7" w:rsidP="00CB32C7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de banqueta en calle Quintana Roo</w:t>
            </w:r>
          </w:p>
          <w:p w:rsidR="00CB32C7" w:rsidRPr="004C4BD8" w:rsidRDefault="00CB32C7" w:rsidP="00CB32C7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Mantenimiento y rehabilitación de diversas calles del municipio y localidades</w:t>
            </w:r>
          </w:p>
          <w:p w:rsidR="00CB32C7" w:rsidRPr="004C4BD8" w:rsidRDefault="00CB32C7" w:rsidP="00CB32C7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y mantenimiento de gavetas en el panteón</w:t>
            </w:r>
          </w:p>
          <w:p w:rsidR="004C4BD8" w:rsidRDefault="004C4BD8" w:rsidP="001873A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C4BD8">
              <w:rPr>
                <w:rFonts w:ascii="Arial" w:hAnsi="Arial" w:cs="Arial"/>
              </w:rPr>
              <w:t xml:space="preserve">antenimiento de caminos saca cosechas en el ejido "puerta colorada y san Ignacio" </w:t>
            </w:r>
          </w:p>
          <w:p w:rsidR="001873AC" w:rsidRDefault="001873AC" w:rsidP="001873A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1873AC" w:rsidRDefault="001873AC" w:rsidP="001873A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1873AC" w:rsidRDefault="001873AC" w:rsidP="001873A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7E6AA0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7E6AA0" w:rsidRDefault="00CD5B58" w:rsidP="000C3CE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20</w:t>
            </w:r>
            <w:r w:rsidR="000C3CEE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Septiembre</w:t>
            </w:r>
          </w:p>
        </w:tc>
        <w:tc>
          <w:tcPr>
            <w:tcW w:w="10683" w:type="dxa"/>
          </w:tcPr>
          <w:p w:rsidR="00D40ED5" w:rsidRDefault="00D40ED5" w:rsidP="00CB32C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escuelas en la cabecera y localidades a causa del sismo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de banqueta en calle Quintana Roo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Mantenimiento y rehabilitación de diversas calles del municipio y localidades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y mantenimiento de gavetas en el panteón</w:t>
            </w:r>
          </w:p>
          <w:p w:rsidR="004C4BD8" w:rsidRDefault="004C4BD8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C4BD8">
              <w:rPr>
                <w:rFonts w:ascii="Arial" w:hAnsi="Arial" w:cs="Arial"/>
              </w:rPr>
              <w:t xml:space="preserve">antenimiento de caminos saca cosechas en el ejido "puerta colorada y san Ignacio" </w:t>
            </w:r>
          </w:p>
          <w:p w:rsidR="004C4BD8" w:rsidRDefault="004C4BD8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4C4BD8" w:rsidRDefault="004C4BD8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1873AC" w:rsidRDefault="004C4BD8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7E6AA0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7E6AA0" w:rsidRDefault="00CD5B58" w:rsidP="000C3CE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21</w:t>
            </w:r>
            <w:r w:rsidR="000C3CEE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Septiembre</w:t>
            </w:r>
          </w:p>
        </w:tc>
        <w:tc>
          <w:tcPr>
            <w:tcW w:w="10683" w:type="dxa"/>
          </w:tcPr>
          <w:p w:rsidR="00D40ED5" w:rsidRDefault="00D40ED5" w:rsidP="00CB32C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Dictamen estructural</w:t>
            </w:r>
          </w:p>
          <w:p w:rsidR="00D40ED5" w:rsidRDefault="00D40ED5" w:rsidP="00CB32C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Cea Jalisco de Guadalajara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de banqueta en calle Quintana Roo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Mantenimiento y rehabilitación de diversas calles del municipio y localidades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y mantenimiento de gavetas en el panteón</w:t>
            </w:r>
          </w:p>
          <w:p w:rsidR="004C4BD8" w:rsidRDefault="004C4BD8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C4BD8">
              <w:rPr>
                <w:rFonts w:ascii="Arial" w:hAnsi="Arial" w:cs="Arial"/>
              </w:rPr>
              <w:t xml:space="preserve">antenimiento de caminos saca cosechas en el ejido "puerta colorada y san Ignacio" </w:t>
            </w:r>
          </w:p>
          <w:p w:rsidR="004C4BD8" w:rsidRDefault="004C4BD8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4C4BD8" w:rsidRDefault="004C4BD8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1873AC" w:rsidRDefault="004C4BD8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7E6AA0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7E6AA0" w:rsidRDefault="00CD5B58" w:rsidP="000C3CE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22</w:t>
            </w:r>
            <w:r w:rsidR="000C3CEE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Septiembre</w:t>
            </w:r>
          </w:p>
        </w:tc>
        <w:tc>
          <w:tcPr>
            <w:tcW w:w="10683" w:type="dxa"/>
          </w:tcPr>
          <w:p w:rsidR="00F85064" w:rsidRDefault="00F85064" w:rsidP="00CB32C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Licencia de Construcción</w:t>
            </w:r>
          </w:p>
          <w:p w:rsidR="00F85064" w:rsidRDefault="00F85064" w:rsidP="00CB32C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de banqueta en calle Quintana Roo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Mantenimiento y rehabilitación de diversas calles del municipio y localidades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y mantenimiento de gavetas en el panteón</w:t>
            </w:r>
          </w:p>
          <w:p w:rsidR="004C4BD8" w:rsidRDefault="004C4BD8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C4BD8">
              <w:rPr>
                <w:rFonts w:ascii="Arial" w:hAnsi="Arial" w:cs="Arial"/>
              </w:rPr>
              <w:t xml:space="preserve">antenimiento de caminos saca cosechas en el ejido "puerta colorada y san Ignacio" </w:t>
            </w:r>
          </w:p>
          <w:p w:rsidR="001873AC" w:rsidRDefault="001873AC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Supervisión de obra</w:t>
            </w:r>
          </w:p>
          <w:p w:rsidR="001873AC" w:rsidRDefault="001873AC" w:rsidP="001873A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1873AC" w:rsidRDefault="001873AC" w:rsidP="001873A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7E6AA0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7E6AA0" w:rsidRDefault="00CD5B58" w:rsidP="000C3CE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Viernes 23 </w:t>
            </w:r>
            <w:r w:rsidR="000C3CEE">
              <w:rPr>
                <w:rFonts w:ascii="Arial" w:eastAsia="Times New Roman" w:hAnsi="Arial" w:cs="Arial"/>
                <w:color w:val="000000"/>
                <w:lang w:eastAsia="es-ES"/>
              </w:rPr>
              <w:t>de Septiembre</w:t>
            </w:r>
          </w:p>
        </w:tc>
        <w:tc>
          <w:tcPr>
            <w:tcW w:w="10683" w:type="dxa"/>
          </w:tcPr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de banqueta en calle Quintana Roo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Mantenimiento y rehabilitación de diversas calles del municipio y localidades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y mantenimiento de gavetas en el panteón</w:t>
            </w:r>
          </w:p>
          <w:p w:rsidR="004C4BD8" w:rsidRDefault="004C4BD8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C4BD8">
              <w:rPr>
                <w:rFonts w:ascii="Arial" w:hAnsi="Arial" w:cs="Arial"/>
              </w:rPr>
              <w:t xml:space="preserve">antenimiento de caminos saca cosechas en el ejido "puerta colorada y san Ignacio" </w:t>
            </w:r>
          </w:p>
          <w:p w:rsidR="001873AC" w:rsidRDefault="001873AC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1873AC" w:rsidRDefault="001873AC" w:rsidP="001873A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1873AC" w:rsidRDefault="001873AC" w:rsidP="001873A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7E6AA0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7E6AA0" w:rsidRDefault="00CD5B58" w:rsidP="000C3CE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24</w:t>
            </w:r>
            <w:r w:rsidR="000C3CEE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Septiembre</w:t>
            </w:r>
          </w:p>
        </w:tc>
        <w:tc>
          <w:tcPr>
            <w:tcW w:w="10683" w:type="dxa"/>
          </w:tcPr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de banqueta en calle Quintana Roo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Mantenimiento y rehabilitación de diversas calles del municipio y localidades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y mantenimiento de gavetas en el panteón</w:t>
            </w:r>
          </w:p>
          <w:p w:rsidR="004C4BD8" w:rsidRDefault="004C4BD8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C4BD8">
              <w:rPr>
                <w:rFonts w:ascii="Arial" w:hAnsi="Arial" w:cs="Arial"/>
              </w:rPr>
              <w:t xml:space="preserve">antenimiento de caminos saca cosechas en el ejido "puerta colorada y san Ignacio" </w:t>
            </w:r>
          </w:p>
          <w:p w:rsidR="001873AC" w:rsidRDefault="004C4BD8" w:rsidP="001873A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7E6AA0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7E6AA0" w:rsidRDefault="007E6AA0" w:rsidP="0009336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683" w:type="dxa"/>
          </w:tcPr>
          <w:p w:rsidR="007E6AA0" w:rsidRDefault="007E6AA0" w:rsidP="00A618DC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B3015C" w:rsidRDefault="00B3015C">
      <w:bookmarkStart w:id="0" w:name="_GoBack"/>
      <w:bookmarkEnd w:id="0"/>
    </w:p>
    <w:p w:rsidR="00B3015C" w:rsidRDefault="00B3015C">
      <w:r>
        <w:br w:type="page"/>
      </w:r>
    </w:p>
    <w:p w:rsidR="00182520" w:rsidRDefault="00182520"/>
    <w:sectPr w:rsidR="00182520" w:rsidSect="00B11C28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CF" w:rsidRDefault="00ED31CF" w:rsidP="00B11C28">
      <w:pPr>
        <w:spacing w:after="0" w:line="240" w:lineRule="auto"/>
      </w:pPr>
      <w:r>
        <w:separator/>
      </w:r>
    </w:p>
  </w:endnote>
  <w:endnote w:type="continuationSeparator" w:id="0">
    <w:p w:rsidR="00ED31CF" w:rsidRDefault="00ED31CF" w:rsidP="00B1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CF" w:rsidRDefault="00ED31CF" w:rsidP="00B11C28">
      <w:pPr>
        <w:spacing w:after="0" w:line="240" w:lineRule="auto"/>
      </w:pPr>
      <w:r>
        <w:separator/>
      </w:r>
    </w:p>
  </w:footnote>
  <w:footnote w:type="continuationSeparator" w:id="0">
    <w:p w:rsidR="00ED31CF" w:rsidRDefault="00ED31CF" w:rsidP="00B11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28" w:rsidRPr="00EB1F2C" w:rsidRDefault="00B11C28" w:rsidP="00B11C28">
    <w:pPr>
      <w:pStyle w:val="Encabezado"/>
      <w:jc w:val="center"/>
      <w:rPr>
        <w:b/>
        <w:sz w:val="28"/>
        <w:szCs w:val="28"/>
      </w:rPr>
    </w:pPr>
    <w:r w:rsidRPr="00EB1F2C">
      <w:rPr>
        <w:b/>
        <w:sz w:val="28"/>
        <w:szCs w:val="28"/>
      </w:rPr>
      <w:t>R</w:t>
    </w:r>
    <w:r>
      <w:rPr>
        <w:b/>
        <w:sz w:val="28"/>
        <w:szCs w:val="28"/>
      </w:rPr>
      <w:t>EPORTE MENSUAL DEL MES DE SEPTIEMBRE</w:t>
    </w:r>
    <w:r w:rsidRPr="00EB1F2C">
      <w:rPr>
        <w:b/>
        <w:sz w:val="28"/>
        <w:szCs w:val="28"/>
      </w:rPr>
      <w:t xml:space="preserve"> DEL 2022</w:t>
    </w:r>
  </w:p>
  <w:p w:rsidR="00B11C28" w:rsidRDefault="00B11C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5C"/>
    <w:rsid w:val="0009336C"/>
    <w:rsid w:val="000C3CEE"/>
    <w:rsid w:val="000F701A"/>
    <w:rsid w:val="00182520"/>
    <w:rsid w:val="001873AC"/>
    <w:rsid w:val="00200B83"/>
    <w:rsid w:val="00312D3E"/>
    <w:rsid w:val="003F3502"/>
    <w:rsid w:val="004404D5"/>
    <w:rsid w:val="004C4BD8"/>
    <w:rsid w:val="0059260E"/>
    <w:rsid w:val="0061335F"/>
    <w:rsid w:val="007E6AA0"/>
    <w:rsid w:val="00833795"/>
    <w:rsid w:val="008619DB"/>
    <w:rsid w:val="008E2DDF"/>
    <w:rsid w:val="00A53645"/>
    <w:rsid w:val="00B11C28"/>
    <w:rsid w:val="00B144DE"/>
    <w:rsid w:val="00B3015C"/>
    <w:rsid w:val="00B77109"/>
    <w:rsid w:val="00CB32C7"/>
    <w:rsid w:val="00CD5B58"/>
    <w:rsid w:val="00D40ED5"/>
    <w:rsid w:val="00D77767"/>
    <w:rsid w:val="00E112C6"/>
    <w:rsid w:val="00E20385"/>
    <w:rsid w:val="00EA0A18"/>
    <w:rsid w:val="00ED31CF"/>
    <w:rsid w:val="00F8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1C2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11C2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11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C28"/>
  </w:style>
  <w:style w:type="paragraph" w:styleId="Piedepgina">
    <w:name w:val="footer"/>
    <w:basedOn w:val="Normal"/>
    <w:link w:val="PiedepginaCar"/>
    <w:uiPriority w:val="99"/>
    <w:unhideWhenUsed/>
    <w:rsid w:val="00B11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1C2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11C2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11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C28"/>
  </w:style>
  <w:style w:type="paragraph" w:styleId="Piedepgina">
    <w:name w:val="footer"/>
    <w:basedOn w:val="Normal"/>
    <w:link w:val="PiedepginaCar"/>
    <w:uiPriority w:val="99"/>
    <w:unhideWhenUsed/>
    <w:rsid w:val="00B11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1102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106</cp:revision>
  <dcterms:created xsi:type="dcterms:W3CDTF">2022-09-20T14:16:00Z</dcterms:created>
  <dcterms:modified xsi:type="dcterms:W3CDTF">2022-09-28T17:41:00Z</dcterms:modified>
</cp:coreProperties>
</file>