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0026561C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8240" behindDoc="1" locked="0" layoutInCell="1" allowOverlap="1" wp14:anchorId="148070B8" wp14:editId="789B3456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2D95DC60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8F2F49">
        <w:rPr>
          <w:rFonts w:ascii="Times New Roman"/>
          <w:b/>
          <w:bCs/>
          <w:sz w:val="28"/>
        </w:rPr>
        <w:t>ABRIL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29151D" w:rsidRPr="00A62E28" w14:paraId="2D37B69D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190837BC27C422E8BBB88641EDBF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BDC0FD9" w14:textId="77777777" w:rsidR="00BA116A" w:rsidRPr="00A62E28" w:rsidRDefault="00BA116A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458CC21" w14:textId="77777777" w:rsidR="00BA116A" w:rsidRPr="00A62E28" w:rsidRDefault="00520807" w:rsidP="00EB3954">
            <w:pPr>
              <w:pStyle w:val="Das"/>
            </w:pPr>
            <w:sdt>
              <w:sdtPr>
                <w:id w:val="2141225648"/>
                <w:placeholder>
                  <w:docPart w:val="59946ED637204A41B4028437A5EE4585"/>
                </w:placeholder>
                <w:temporary/>
                <w:showingPlcHdr/>
                <w15:appearance w15:val="hidden"/>
              </w:sdtPr>
              <w:sdtEndPr/>
              <w:sdtContent>
                <w:r w:rsidR="00BA116A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5D9BCEBA" w14:textId="77777777" w:rsidR="00BA116A" w:rsidRPr="00A62E28" w:rsidRDefault="00520807" w:rsidP="00EB3954">
            <w:pPr>
              <w:pStyle w:val="Das"/>
            </w:pPr>
            <w:sdt>
              <w:sdtPr>
                <w:id w:val="-225834277"/>
                <w:placeholder>
                  <w:docPart w:val="11E4B0A5506643A1ACA839F512F957F8"/>
                </w:placeholder>
                <w:temporary/>
                <w:showingPlcHdr/>
                <w15:appearance w15:val="hidden"/>
              </w:sdtPr>
              <w:sdtEndPr/>
              <w:sdtContent>
                <w:r w:rsidR="00BA116A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3D568D03" w14:textId="77777777" w:rsidR="00BA116A" w:rsidRPr="00A62E28" w:rsidRDefault="00520807" w:rsidP="00EB3954">
            <w:pPr>
              <w:pStyle w:val="Das"/>
            </w:pPr>
            <w:sdt>
              <w:sdtPr>
                <w:id w:val="-1121838800"/>
                <w:placeholder>
                  <w:docPart w:val="7E89C92DACDF4C838BC7F53E263A4717"/>
                </w:placeholder>
                <w:temporary/>
                <w:showingPlcHdr/>
                <w15:appearance w15:val="hidden"/>
              </w:sdtPr>
              <w:sdtEndPr/>
              <w:sdtContent>
                <w:r w:rsidR="00BA116A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3C6C84F5" w14:textId="77777777" w:rsidR="00BA116A" w:rsidRPr="00A62E28" w:rsidRDefault="00520807" w:rsidP="00EB3954">
            <w:pPr>
              <w:pStyle w:val="Das"/>
            </w:pPr>
            <w:sdt>
              <w:sdtPr>
                <w:id w:val="-1805692476"/>
                <w:placeholder>
                  <w:docPart w:val="4EBF5FD70BFE4781BB0AC5BB2ACD13F9"/>
                </w:placeholder>
                <w:temporary/>
                <w:showingPlcHdr/>
                <w15:appearance w15:val="hidden"/>
              </w:sdtPr>
              <w:sdtEndPr/>
              <w:sdtContent>
                <w:r w:rsidR="00BA116A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2A356ED1" w14:textId="77777777" w:rsidR="00BA116A" w:rsidRPr="00A62E28" w:rsidRDefault="00520807" w:rsidP="00EB3954">
            <w:pPr>
              <w:pStyle w:val="Das"/>
            </w:pPr>
            <w:sdt>
              <w:sdtPr>
                <w:id w:val="815225377"/>
                <w:placeholder>
                  <w:docPart w:val="8742EE6725B541BA8CE8CFFDFF2196F2"/>
                </w:placeholder>
                <w:temporary/>
                <w:showingPlcHdr/>
                <w15:appearance w15:val="hidden"/>
              </w:sdtPr>
              <w:sdtEndPr/>
              <w:sdtContent>
                <w:r w:rsidR="00BA116A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5EE90A29" w14:textId="77777777" w:rsidR="00BA116A" w:rsidRPr="00A62E28" w:rsidRDefault="00520807" w:rsidP="00EB3954">
            <w:pPr>
              <w:pStyle w:val="Das"/>
            </w:pPr>
            <w:sdt>
              <w:sdtPr>
                <w:id w:val="36251574"/>
                <w:placeholder>
                  <w:docPart w:val="DF2732779A1443AB8F36CB79F5608B28"/>
                </w:placeholder>
                <w:temporary/>
                <w:showingPlcHdr/>
                <w15:appearance w15:val="hidden"/>
              </w:sdtPr>
              <w:sdtEndPr/>
              <w:sdtContent>
                <w:r w:rsidR="00BA116A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6195D" w:rsidRPr="00A62E28" w14:paraId="3CF797A0" w14:textId="77777777" w:rsidTr="00EB3954">
        <w:tc>
          <w:tcPr>
            <w:tcW w:w="1536" w:type="dxa"/>
            <w:tcBorders>
              <w:bottom w:val="nil"/>
            </w:tcBorders>
          </w:tcPr>
          <w:p w14:paraId="4D657834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8C1548E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BD5BA7B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15FD3EF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245223BC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7E31A7B4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1FB9E60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6195D" w:rsidRPr="00A62E28" w14:paraId="521D5EF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180AB4C" w14:textId="77777777" w:rsidR="00BA116A" w:rsidRPr="00A62E28" w:rsidRDefault="00BA116A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03831BD" w14:textId="77777777" w:rsidR="00BA116A" w:rsidRPr="00A62E28" w:rsidRDefault="00BA116A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D9032A" w14:textId="4A962E7D" w:rsidR="00BA116A" w:rsidRPr="00A62E28" w:rsidRDefault="0029151D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E5B4FF5" w14:textId="364B4FE2" w:rsidR="00BA116A" w:rsidRPr="00A62E28" w:rsidRDefault="0029151D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0171A7B" w14:textId="7A22AECA" w:rsidR="00BA116A" w:rsidRPr="00A62E28" w:rsidRDefault="0029151D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15FCE87" w14:textId="4CF8BAF5" w:rsidR="00BA116A" w:rsidRPr="00A62E28" w:rsidRDefault="00BA116A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382F5D3" w14:textId="77777777" w:rsidR="00BA116A" w:rsidRPr="00A62E28" w:rsidRDefault="00BA116A" w:rsidP="00EB3954"/>
        </w:tc>
      </w:tr>
      <w:tr w:rsidR="00E6195D" w:rsidRPr="00A62E28" w14:paraId="42BB0883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BD1163A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4E8983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2FE2347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A9C5FF1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C1971D8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7316EBD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7251DB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6195D" w:rsidRPr="00A62E28" w14:paraId="6E1F2FA2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C426E25" w14:textId="2DDF9ED3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B885224" w14:textId="6937CC7E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7C3FA9A" w14:textId="0717EA72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71E9BF" w14:textId="280C6F07" w:rsidR="00BA116A" w:rsidRPr="00A62E28" w:rsidRDefault="00863FDD" w:rsidP="00EB3954">
            <w:r>
              <w:t>FESTIVO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1210B59" w14:textId="3FFB5C9C" w:rsidR="00BA116A" w:rsidRPr="00A62E28" w:rsidRDefault="00863FDD" w:rsidP="00EB3954">
            <w:r>
              <w:t>FESTIVO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BBD0955" w14:textId="77777777" w:rsidR="00BA116A" w:rsidRPr="00A62E28" w:rsidRDefault="00BA116A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E1BDDF7" w14:textId="77777777" w:rsidR="00BA116A" w:rsidRPr="00A62E28" w:rsidRDefault="00BA116A" w:rsidP="00EB3954"/>
        </w:tc>
      </w:tr>
      <w:tr w:rsidR="00E6195D" w:rsidRPr="00A62E28" w14:paraId="0DEC93F1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735110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F9AC5B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55D4DC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D3BF6E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563D20D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17E1690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D3463FB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6195D" w:rsidRPr="00A62E28" w14:paraId="1FF5C032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7F42C7D" w14:textId="4D705D9F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5B8A21" w14:textId="4C56F769" w:rsidR="00BA116A" w:rsidRPr="00A62E28" w:rsidRDefault="00E6195D" w:rsidP="00EB3954">
            <w:r>
              <w:t>Contestación y derivación de solicitudes 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BCF0235" w14:textId="3F5E4AC4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948C97" w14:textId="1F670FF4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E22E75" w14:textId="4FDBD9CF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01D21CA" w14:textId="291CB281" w:rsidR="00BA116A" w:rsidRPr="00A62E28" w:rsidRDefault="00BA116A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8A5E958" w14:textId="77777777" w:rsidR="00BA116A" w:rsidRPr="00A62E28" w:rsidRDefault="00BA116A" w:rsidP="00EB3954"/>
        </w:tc>
      </w:tr>
      <w:tr w:rsidR="00E6195D" w:rsidRPr="00A62E28" w14:paraId="3E339DB4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1DAEEDE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70A9709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C510CB0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C607C4D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C8D70EF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9326E4C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EBE1B8B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6195D" w:rsidRPr="00A62E28" w14:paraId="17D9D01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D35E60B" w14:textId="23A1CA8D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7C72429" w14:textId="10E44A68" w:rsidR="00BA116A" w:rsidRPr="00A62E28" w:rsidRDefault="00E6195D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C335E0" w14:textId="4B248DDE" w:rsidR="00BA116A" w:rsidRPr="00A62E28" w:rsidRDefault="00863FDD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F6AB51" w14:textId="546347D4" w:rsidR="00BA116A" w:rsidRPr="00A62E28" w:rsidRDefault="00863FDD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170D34" w14:textId="7FC7631C" w:rsidR="00BA116A" w:rsidRPr="00A62E28" w:rsidRDefault="00863FDD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62685E" w14:textId="7D291667" w:rsidR="00BA116A" w:rsidRPr="00A62E28" w:rsidRDefault="00BA116A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34ACE50" w14:textId="77777777" w:rsidR="00BA116A" w:rsidRPr="00A62E28" w:rsidRDefault="00BA116A" w:rsidP="00EB3954"/>
        </w:tc>
      </w:tr>
      <w:tr w:rsidR="00E6195D" w:rsidRPr="00A62E28" w14:paraId="32BFFB9B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A11EEE2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D0621BA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F48BD4E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4931FEC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B3C5841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512A64F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782DF5E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6195D" w:rsidRPr="00A62E28" w14:paraId="5C784849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2436B7" w14:textId="0A0D2049" w:rsidR="00BA116A" w:rsidRPr="00A62E28" w:rsidRDefault="00863FDD" w:rsidP="00EB3954">
            <w:r>
              <w:t>Contestación y derivación de solicitudes 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A53AFF2" w14:textId="349C433F" w:rsidR="00BA116A" w:rsidRPr="00A62E28" w:rsidRDefault="00863FDD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91A9DC" w14:textId="69CCA099" w:rsidR="00BA116A" w:rsidRPr="00A62E28" w:rsidRDefault="00863FDD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39AF" w14:textId="6A3A102E" w:rsidR="00BA116A" w:rsidRPr="00A62E28" w:rsidRDefault="00863FDD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A67C378" w14:textId="77777777" w:rsidR="00BA116A" w:rsidRPr="00A62E28" w:rsidRDefault="00BA116A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9C2A4B7" w14:textId="77777777" w:rsidR="00BA116A" w:rsidRPr="00A62E28" w:rsidRDefault="00BA116A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B35DD50" w14:textId="77777777" w:rsidR="00BA116A" w:rsidRPr="00A62E28" w:rsidRDefault="00BA116A" w:rsidP="00EB3954"/>
        </w:tc>
      </w:tr>
      <w:tr w:rsidR="00E6195D" w:rsidRPr="00A62E28" w14:paraId="62880294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D7A0D09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E52D70E" w14:textId="77777777" w:rsidR="00BA116A" w:rsidRPr="00A62E28" w:rsidRDefault="00BA116A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B11042F" w14:textId="77777777" w:rsidR="00BA116A" w:rsidRPr="00A62E28" w:rsidRDefault="00BA116A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6DA5F96" w14:textId="77777777" w:rsidR="00BA116A" w:rsidRPr="00A62E28" w:rsidRDefault="00BA116A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0291AF2C" w14:textId="77777777" w:rsidR="00BA116A" w:rsidRPr="00A62E28" w:rsidRDefault="00BA116A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9F9EEDF" w14:textId="77777777" w:rsidR="00BA116A" w:rsidRPr="00A62E28" w:rsidRDefault="00BA116A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44DAA37" w14:textId="77777777" w:rsidR="00BA116A" w:rsidRPr="00A62E28" w:rsidRDefault="00BA116A" w:rsidP="00EB3954">
            <w:pPr>
              <w:pStyle w:val="Fechas"/>
            </w:pPr>
          </w:p>
        </w:tc>
      </w:tr>
      <w:tr w:rsidR="00E6195D" w:rsidRPr="00A62E28" w14:paraId="445EC7F5" w14:textId="77777777" w:rsidTr="00EB3954">
        <w:trPr>
          <w:trHeight w:hRule="exact" w:val="864"/>
        </w:trPr>
        <w:tc>
          <w:tcPr>
            <w:tcW w:w="1536" w:type="dxa"/>
          </w:tcPr>
          <w:p w14:paraId="16D7D8AF" w14:textId="77777777" w:rsidR="00BA116A" w:rsidRPr="00A62E28" w:rsidRDefault="00BA116A" w:rsidP="00EB3954"/>
        </w:tc>
        <w:tc>
          <w:tcPr>
            <w:tcW w:w="1538" w:type="dxa"/>
          </w:tcPr>
          <w:p w14:paraId="71A08125" w14:textId="77777777" w:rsidR="00BA116A" w:rsidRPr="00A62E28" w:rsidRDefault="00BA116A" w:rsidP="00EB3954"/>
        </w:tc>
        <w:tc>
          <w:tcPr>
            <w:tcW w:w="1540" w:type="dxa"/>
          </w:tcPr>
          <w:p w14:paraId="358764E6" w14:textId="77777777" w:rsidR="00BA116A" w:rsidRPr="00A62E28" w:rsidRDefault="00BA116A" w:rsidP="00EB3954"/>
        </w:tc>
        <w:tc>
          <w:tcPr>
            <w:tcW w:w="1552" w:type="dxa"/>
          </w:tcPr>
          <w:p w14:paraId="26369A28" w14:textId="77777777" w:rsidR="00BA116A" w:rsidRPr="00A62E28" w:rsidRDefault="00BA116A" w:rsidP="00EB3954"/>
        </w:tc>
        <w:tc>
          <w:tcPr>
            <w:tcW w:w="1543" w:type="dxa"/>
          </w:tcPr>
          <w:p w14:paraId="17C4B8C4" w14:textId="77777777" w:rsidR="00BA116A" w:rsidRPr="00A62E28" w:rsidRDefault="00BA116A" w:rsidP="00EB3954"/>
        </w:tc>
        <w:tc>
          <w:tcPr>
            <w:tcW w:w="1533" w:type="dxa"/>
          </w:tcPr>
          <w:p w14:paraId="70F0EE93" w14:textId="77777777" w:rsidR="00BA116A" w:rsidRPr="00A62E28" w:rsidRDefault="00BA116A" w:rsidP="00EB3954"/>
        </w:tc>
        <w:tc>
          <w:tcPr>
            <w:tcW w:w="1542" w:type="dxa"/>
          </w:tcPr>
          <w:p w14:paraId="65FD6028" w14:textId="77777777" w:rsidR="00BA116A" w:rsidRPr="00A62E28" w:rsidRDefault="00BA116A" w:rsidP="00EB3954"/>
        </w:tc>
      </w:tr>
    </w:tbl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96F75"/>
    <w:rsid w:val="000A764B"/>
    <w:rsid w:val="000E2C6B"/>
    <w:rsid w:val="0010267B"/>
    <w:rsid w:val="0018165F"/>
    <w:rsid w:val="001A6DDC"/>
    <w:rsid w:val="0029151D"/>
    <w:rsid w:val="00353671"/>
    <w:rsid w:val="00356A1F"/>
    <w:rsid w:val="00372F19"/>
    <w:rsid w:val="003A7917"/>
    <w:rsid w:val="003C6535"/>
    <w:rsid w:val="00421FCB"/>
    <w:rsid w:val="00423784"/>
    <w:rsid w:val="00520807"/>
    <w:rsid w:val="005214C3"/>
    <w:rsid w:val="005570E7"/>
    <w:rsid w:val="005E0EB5"/>
    <w:rsid w:val="00611587"/>
    <w:rsid w:val="006B73AE"/>
    <w:rsid w:val="006F7D5F"/>
    <w:rsid w:val="00752B2F"/>
    <w:rsid w:val="00823353"/>
    <w:rsid w:val="008551B9"/>
    <w:rsid w:val="00863FDD"/>
    <w:rsid w:val="008E6B08"/>
    <w:rsid w:val="008F2F49"/>
    <w:rsid w:val="008F786C"/>
    <w:rsid w:val="00903EAE"/>
    <w:rsid w:val="00921094"/>
    <w:rsid w:val="00981D43"/>
    <w:rsid w:val="00984E34"/>
    <w:rsid w:val="009870DF"/>
    <w:rsid w:val="009B2CB3"/>
    <w:rsid w:val="00A54AC1"/>
    <w:rsid w:val="00A90BFF"/>
    <w:rsid w:val="00A939CF"/>
    <w:rsid w:val="00B1222B"/>
    <w:rsid w:val="00B31AAC"/>
    <w:rsid w:val="00BA116A"/>
    <w:rsid w:val="00BD4043"/>
    <w:rsid w:val="00C14314"/>
    <w:rsid w:val="00C53586"/>
    <w:rsid w:val="00C757EA"/>
    <w:rsid w:val="00C86F1D"/>
    <w:rsid w:val="00C9477F"/>
    <w:rsid w:val="00D92EF7"/>
    <w:rsid w:val="00E6195D"/>
    <w:rsid w:val="00E6759A"/>
    <w:rsid w:val="00EA18E7"/>
    <w:rsid w:val="00ED1B70"/>
    <w:rsid w:val="00F41BBB"/>
    <w:rsid w:val="00F4613C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90837BC27C422E8BBB88641EDB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D87D-EACB-45BC-B434-F6AD254B10DF}"/>
      </w:docPartPr>
      <w:docPartBody>
        <w:p w:rsidR="00091A52" w:rsidRDefault="00F70ECD" w:rsidP="00F70ECD">
          <w:pPr>
            <w:pStyle w:val="7190837BC27C422E8BBB88641EDBF45B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59946ED637204A41B4028437A5EE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2D76-6F1E-4AAA-B0CD-2807E20F73D8}"/>
      </w:docPartPr>
      <w:docPartBody>
        <w:p w:rsidR="00091A52" w:rsidRDefault="00F70ECD" w:rsidP="00F70ECD">
          <w:pPr>
            <w:pStyle w:val="59946ED637204A41B4028437A5EE4585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11E4B0A5506643A1ACA839F512F9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7E6-8182-4A33-B909-2E11D5C0D45F}"/>
      </w:docPartPr>
      <w:docPartBody>
        <w:p w:rsidR="00091A52" w:rsidRDefault="00F70ECD" w:rsidP="00F70ECD">
          <w:pPr>
            <w:pStyle w:val="11E4B0A5506643A1ACA839F512F957F8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7E89C92DACDF4C838BC7F53E263A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3F59-6A68-4F99-BF47-29CFB16ED25D}"/>
      </w:docPartPr>
      <w:docPartBody>
        <w:p w:rsidR="00091A52" w:rsidRDefault="00F70ECD" w:rsidP="00F70ECD">
          <w:pPr>
            <w:pStyle w:val="7E89C92DACDF4C838BC7F53E263A4717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4EBF5FD70BFE4781BB0AC5BB2ACD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222D-7776-4A13-91AB-DAEF70207076}"/>
      </w:docPartPr>
      <w:docPartBody>
        <w:p w:rsidR="00091A52" w:rsidRDefault="00F70ECD" w:rsidP="00F70ECD">
          <w:pPr>
            <w:pStyle w:val="4EBF5FD70BFE4781BB0AC5BB2ACD13F9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8742EE6725B541BA8CE8CFFDFF21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C5FF-A559-4F0C-8479-6FDF4E2D2905}"/>
      </w:docPartPr>
      <w:docPartBody>
        <w:p w:rsidR="00091A52" w:rsidRDefault="00F70ECD" w:rsidP="00F70ECD">
          <w:pPr>
            <w:pStyle w:val="8742EE6725B541BA8CE8CFFDFF2196F2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DF2732779A1443AB8F36CB79F560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A7F9-DB1D-4FF7-A12D-02F9E6B2A6E2}"/>
      </w:docPartPr>
      <w:docPartBody>
        <w:p w:rsidR="00091A52" w:rsidRDefault="00F70ECD" w:rsidP="00F70ECD">
          <w:pPr>
            <w:pStyle w:val="DF2732779A1443AB8F36CB79F5608B28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091A52"/>
    <w:rsid w:val="00AC62F6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8</cp:revision>
  <cp:lastPrinted>2024-03-08T19:01:00Z</cp:lastPrinted>
  <dcterms:created xsi:type="dcterms:W3CDTF">2024-06-11T19:55:00Z</dcterms:created>
  <dcterms:modified xsi:type="dcterms:W3CDTF">2024-06-12T16:39:00Z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