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7B6" w14:textId="1918617F" w:rsidR="00B1222B" w:rsidRDefault="0029151D">
      <w:pPr>
        <w:pStyle w:val="Textoindependiente"/>
        <w:rPr>
          <w:rFonts w:ascii="Times New Roman"/>
          <w:sz w:val="28"/>
        </w:rPr>
      </w:pPr>
      <w:r>
        <w:rPr>
          <w:noProof/>
        </w:rPr>
        <w:t xml:space="preserve"> </w:t>
      </w:r>
    </w:p>
    <w:p w14:paraId="0BEBFE97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7792A8CA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50624797" w14:textId="0E3DDA4E" w:rsidR="00B1222B" w:rsidRDefault="00C9477F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  <w:r w:rsidRPr="00921094">
        <w:rPr>
          <w:rFonts w:ascii="Times New Roman"/>
          <w:b/>
          <w:bCs/>
          <w:sz w:val="28"/>
        </w:rPr>
        <w:t>AGENDA TRANSPARENCIA</w:t>
      </w:r>
      <w:r w:rsidR="005C66E0">
        <w:rPr>
          <w:rFonts w:ascii="Times New Roman"/>
          <w:b/>
          <w:bCs/>
          <w:sz w:val="28"/>
        </w:rPr>
        <w:t xml:space="preserve"> </w:t>
      </w:r>
      <w:r w:rsidR="008764AE">
        <w:rPr>
          <w:rFonts w:ascii="Times New Roman"/>
          <w:b/>
          <w:bCs/>
          <w:sz w:val="28"/>
        </w:rPr>
        <w:t>MARZO</w:t>
      </w:r>
      <w:r w:rsidRPr="00921094">
        <w:rPr>
          <w:rFonts w:ascii="Times New Roman"/>
          <w:b/>
          <w:bCs/>
          <w:sz w:val="28"/>
        </w:rPr>
        <w:t xml:space="preserve"> 202</w:t>
      </w:r>
      <w:r w:rsidR="00FA5D6E">
        <w:rPr>
          <w:rFonts w:ascii="Times New Roman"/>
          <w:b/>
          <w:bCs/>
          <w:sz w:val="28"/>
        </w:rPr>
        <w:t>1</w:t>
      </w:r>
    </w:p>
    <w:p w14:paraId="4C8C8FC8" w14:textId="77777777" w:rsidR="00DA795C" w:rsidRDefault="00DA795C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370"/>
        <w:gridCol w:w="1370"/>
        <w:gridCol w:w="1371"/>
        <w:gridCol w:w="1376"/>
        <w:gridCol w:w="1372"/>
        <w:gridCol w:w="1052"/>
        <w:gridCol w:w="1133"/>
      </w:tblGrid>
      <w:tr w:rsidR="00472C13" w:rsidRPr="00A62E28" w14:paraId="1357E59E" w14:textId="77777777" w:rsidTr="00EB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D730B11B168A4AC4BE98AB93E42B7EE2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7BAEF6DC" w14:textId="77777777" w:rsidR="00245988" w:rsidRPr="00A62E28" w:rsidRDefault="00245988" w:rsidP="00EB3954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024157A0" w14:textId="77777777" w:rsidR="00245988" w:rsidRPr="00A62E28" w:rsidRDefault="00245988" w:rsidP="00EB3954">
            <w:pPr>
              <w:pStyle w:val="Das"/>
            </w:pPr>
            <w:sdt>
              <w:sdtPr>
                <w:id w:val="2141225648"/>
                <w:placeholder>
                  <w:docPart w:val="C5C51171CCBB489184CD2316D4D67763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1FCB58CA" w14:textId="77777777" w:rsidR="00245988" w:rsidRPr="00A62E28" w:rsidRDefault="00245988" w:rsidP="00EB3954">
            <w:pPr>
              <w:pStyle w:val="Das"/>
            </w:pPr>
            <w:sdt>
              <w:sdtPr>
                <w:id w:val="-225834277"/>
                <w:placeholder>
                  <w:docPart w:val="A222631627F4463A96E2AC0ABB98FE5B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5719F1AF" w14:textId="77777777" w:rsidR="00245988" w:rsidRPr="00A62E28" w:rsidRDefault="00245988" w:rsidP="00EB3954">
            <w:pPr>
              <w:pStyle w:val="Das"/>
            </w:pPr>
            <w:sdt>
              <w:sdtPr>
                <w:id w:val="-1121838800"/>
                <w:placeholder>
                  <w:docPart w:val="205BF3221DD447A9ACE47770A76D44D1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1959AF2D" w14:textId="77777777" w:rsidR="00245988" w:rsidRPr="00A62E28" w:rsidRDefault="00245988" w:rsidP="00EB3954">
            <w:pPr>
              <w:pStyle w:val="Das"/>
            </w:pPr>
            <w:sdt>
              <w:sdtPr>
                <w:id w:val="-1805692476"/>
                <w:placeholder>
                  <w:docPart w:val="2CBBC38ABA884D138833A3F01DF110AB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20A21AB4" w14:textId="77777777" w:rsidR="00245988" w:rsidRPr="00A62E28" w:rsidRDefault="00245988" w:rsidP="00EB3954">
            <w:pPr>
              <w:pStyle w:val="Das"/>
            </w:pPr>
            <w:sdt>
              <w:sdtPr>
                <w:id w:val="815225377"/>
                <w:placeholder>
                  <w:docPart w:val="08962AC229BF4E2EA256CB85D3ED2D3F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05E73E91" w14:textId="77777777" w:rsidR="00245988" w:rsidRPr="00A62E28" w:rsidRDefault="00245988" w:rsidP="00EB3954">
            <w:pPr>
              <w:pStyle w:val="Das"/>
            </w:pPr>
            <w:sdt>
              <w:sdtPr>
                <w:id w:val="36251574"/>
                <w:placeholder>
                  <w:docPart w:val="10694804CE704453AE43E08703AE21D1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472C13" w:rsidRPr="00A62E28" w14:paraId="75D1645F" w14:textId="77777777" w:rsidTr="00EB3954">
        <w:tc>
          <w:tcPr>
            <w:tcW w:w="1536" w:type="dxa"/>
            <w:tcBorders>
              <w:bottom w:val="nil"/>
            </w:tcBorders>
          </w:tcPr>
          <w:p w14:paraId="2E10A6EE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4FE0CBB5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7DF3B106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08DB1DF5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5918ED56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2C55D1F6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73649C69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472C13" w:rsidRPr="00A62E28" w14:paraId="13184606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D049701" w14:textId="63CA897E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422035D" w14:textId="73516953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7E7E652" w14:textId="442983AF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67BA1F8" w14:textId="5D47820C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0017A31" w14:textId="4909261A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3B96E23" w14:textId="77777777" w:rsidR="00245988" w:rsidRPr="00A62E28" w:rsidRDefault="00245988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BC3015E" w14:textId="77777777" w:rsidR="00245988" w:rsidRPr="00A62E28" w:rsidRDefault="00245988" w:rsidP="00EB3954"/>
        </w:tc>
      </w:tr>
      <w:tr w:rsidR="00472C13" w:rsidRPr="00A62E28" w14:paraId="6CC4963A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543039C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6EE50B1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F9A41AF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BD6B6EE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734B8EE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CA74EAA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9819F2F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472C13" w:rsidRPr="00A62E28" w14:paraId="7D91C6CF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CC42C33" w14:textId="4DCAA8A4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CE0878E" w14:textId="72B4745E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CBD230E" w14:textId="0FE11D5B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EF6D370" w14:textId="4A2FF26A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E1A3333" w14:textId="2C73BBDA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E2AF841" w14:textId="77777777" w:rsidR="00245988" w:rsidRPr="00A62E28" w:rsidRDefault="00245988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182AF74" w14:textId="77777777" w:rsidR="00245988" w:rsidRPr="00A62E28" w:rsidRDefault="00245988" w:rsidP="00EB3954"/>
        </w:tc>
      </w:tr>
      <w:tr w:rsidR="00472C13" w:rsidRPr="00A62E28" w14:paraId="632BA078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C84F2F3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36948F0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9201846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F4FFD49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AB4BAC7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26E354B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8FF3F49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472C13" w:rsidRPr="00A62E28" w14:paraId="315A060F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BB80A57" w14:textId="6EFA70E3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E7170E9" w14:textId="18C99460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1059B85" w14:textId="084DED89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F2C2757" w14:textId="309E5F43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BEE0F45" w14:textId="46B9538C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6CC9BAB" w14:textId="77777777" w:rsidR="00245988" w:rsidRPr="00A62E28" w:rsidRDefault="00245988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27C9B2D" w14:textId="77777777" w:rsidR="00245988" w:rsidRPr="00A62E28" w:rsidRDefault="00245988" w:rsidP="00EB3954"/>
        </w:tc>
      </w:tr>
      <w:tr w:rsidR="00472C13" w:rsidRPr="00A62E28" w14:paraId="02ECEAFC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5A738E6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B3ECC62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333BCF9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2E5491D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132C143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32D1E7A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4F700F8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472C13" w:rsidRPr="00A62E28" w14:paraId="314E3756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5FF8490" w14:textId="4EC70344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68D58F0" w14:textId="1725EB8A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799CAC0" w14:textId="6C6C9A76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204003E" w14:textId="1D6E9C5A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E8A11DC" w14:textId="3770E95C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1DBD566" w14:textId="77777777" w:rsidR="00245988" w:rsidRPr="00A62E28" w:rsidRDefault="00245988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99697E6" w14:textId="77777777" w:rsidR="00245988" w:rsidRPr="00A62E28" w:rsidRDefault="00245988" w:rsidP="00EB3954"/>
        </w:tc>
      </w:tr>
      <w:tr w:rsidR="00472C13" w:rsidRPr="00A62E28" w14:paraId="74C1F66D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0AD9D7C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F7F5D36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427BF2E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3DE0407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74D62DA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ED604A9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37D9B77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472C13" w:rsidRPr="00A62E28" w14:paraId="57A92E84" w14:textId="77777777" w:rsidTr="00EB3954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0179767" w14:textId="01B53EE6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4182229" w14:textId="213AB42E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CE34D46" w14:textId="641F0C26" w:rsidR="00245988" w:rsidRPr="00A62E28" w:rsidRDefault="00472C13" w:rsidP="00EB3954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71829C1" w14:textId="77777777" w:rsidR="00245988" w:rsidRPr="00A62E28" w:rsidRDefault="00245988" w:rsidP="00EB3954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506BB36" w14:textId="77777777" w:rsidR="00245988" w:rsidRPr="00A62E28" w:rsidRDefault="00245988" w:rsidP="00EB3954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E48E83F" w14:textId="77777777" w:rsidR="00245988" w:rsidRPr="00A62E28" w:rsidRDefault="00245988" w:rsidP="00EB3954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E02ACBA" w14:textId="77777777" w:rsidR="00245988" w:rsidRPr="00A62E28" w:rsidRDefault="00245988" w:rsidP="00EB3954"/>
        </w:tc>
      </w:tr>
      <w:tr w:rsidR="00472C13" w:rsidRPr="00A62E28" w14:paraId="1073C912" w14:textId="77777777" w:rsidTr="00EB3954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106A5AB8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5B26F35F" w14:textId="77777777" w:rsidR="00245988" w:rsidRPr="00A62E28" w:rsidRDefault="00245988" w:rsidP="00EB3954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00537C00" w14:textId="77777777" w:rsidR="00245988" w:rsidRPr="00A62E28" w:rsidRDefault="00245988" w:rsidP="00EB3954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1DC8C27A" w14:textId="77777777" w:rsidR="00245988" w:rsidRPr="00A62E28" w:rsidRDefault="00245988" w:rsidP="00EB3954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39D977D2" w14:textId="77777777" w:rsidR="00245988" w:rsidRPr="00A62E28" w:rsidRDefault="00245988" w:rsidP="00EB3954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66D68FAC" w14:textId="77777777" w:rsidR="00245988" w:rsidRPr="00A62E28" w:rsidRDefault="00245988" w:rsidP="00EB3954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5052B843" w14:textId="77777777" w:rsidR="00245988" w:rsidRPr="00A62E28" w:rsidRDefault="00245988" w:rsidP="00EB3954">
            <w:pPr>
              <w:pStyle w:val="Fechas"/>
            </w:pPr>
          </w:p>
        </w:tc>
      </w:tr>
      <w:tr w:rsidR="00245988" w:rsidRPr="00A62E28" w14:paraId="4C2B39C0" w14:textId="77777777" w:rsidTr="00EB3954">
        <w:trPr>
          <w:trHeight w:hRule="exact" w:val="864"/>
        </w:trPr>
        <w:tc>
          <w:tcPr>
            <w:tcW w:w="1536" w:type="dxa"/>
          </w:tcPr>
          <w:p w14:paraId="44F56C24" w14:textId="77777777" w:rsidR="00245988" w:rsidRPr="00A62E28" w:rsidRDefault="00245988" w:rsidP="00EB3954"/>
        </w:tc>
        <w:tc>
          <w:tcPr>
            <w:tcW w:w="1538" w:type="dxa"/>
          </w:tcPr>
          <w:p w14:paraId="16426830" w14:textId="77777777" w:rsidR="00245988" w:rsidRPr="00A62E28" w:rsidRDefault="00245988" w:rsidP="00EB3954"/>
        </w:tc>
        <w:tc>
          <w:tcPr>
            <w:tcW w:w="1540" w:type="dxa"/>
          </w:tcPr>
          <w:p w14:paraId="0CA3BB61" w14:textId="77777777" w:rsidR="00245988" w:rsidRPr="00A62E28" w:rsidRDefault="00245988" w:rsidP="00EB3954"/>
        </w:tc>
        <w:tc>
          <w:tcPr>
            <w:tcW w:w="1552" w:type="dxa"/>
          </w:tcPr>
          <w:p w14:paraId="005825B9" w14:textId="77777777" w:rsidR="00245988" w:rsidRPr="00A62E28" w:rsidRDefault="00245988" w:rsidP="00EB3954"/>
        </w:tc>
        <w:tc>
          <w:tcPr>
            <w:tcW w:w="1543" w:type="dxa"/>
          </w:tcPr>
          <w:p w14:paraId="50ABE77F" w14:textId="77777777" w:rsidR="00245988" w:rsidRPr="00A62E28" w:rsidRDefault="00245988" w:rsidP="00EB3954"/>
        </w:tc>
        <w:tc>
          <w:tcPr>
            <w:tcW w:w="1533" w:type="dxa"/>
          </w:tcPr>
          <w:p w14:paraId="6DDCE34E" w14:textId="77777777" w:rsidR="00245988" w:rsidRPr="00A62E28" w:rsidRDefault="00245988" w:rsidP="00EB3954"/>
        </w:tc>
        <w:tc>
          <w:tcPr>
            <w:tcW w:w="1542" w:type="dxa"/>
          </w:tcPr>
          <w:p w14:paraId="4E090C57" w14:textId="77777777" w:rsidR="00245988" w:rsidRPr="00A62E28" w:rsidRDefault="00245988" w:rsidP="00EB3954"/>
        </w:tc>
      </w:tr>
    </w:tbl>
    <w:p w14:paraId="001E8F55" w14:textId="77777777" w:rsidR="00407D77" w:rsidRDefault="00407D77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207DF637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1906ED0D" w14:textId="77777777" w:rsidR="005E0EB5" w:rsidRDefault="005E0EB5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4399FBAD" w14:textId="77777777" w:rsidR="00C86F1D" w:rsidRDefault="00C86F1D" w:rsidP="00C86F1D">
      <w:pPr>
        <w:pStyle w:val="Textoindependiente"/>
        <w:tabs>
          <w:tab w:val="left" w:pos="2460"/>
        </w:tabs>
        <w:spacing w:before="257"/>
        <w:jc w:val="center"/>
        <w:rPr>
          <w:rFonts w:ascii="Times New Roman"/>
          <w:b/>
          <w:bCs/>
          <w:sz w:val="28"/>
        </w:rPr>
      </w:pPr>
    </w:p>
    <w:p w14:paraId="21B5D03A" w14:textId="77777777" w:rsidR="00C757EA" w:rsidRPr="00921094" w:rsidRDefault="00C757EA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18B2CDB9" w14:textId="77777777" w:rsidR="005570E7" w:rsidRDefault="005570E7" w:rsidP="00A90BFF">
      <w:pPr>
        <w:pStyle w:val="Sinespaciado"/>
        <w:rPr>
          <w:b/>
          <w:bCs/>
          <w:sz w:val="24"/>
          <w:szCs w:val="24"/>
        </w:rPr>
      </w:pPr>
    </w:p>
    <w:p w14:paraId="4AC57759" w14:textId="26AD2C1C" w:rsidR="00B1222B" w:rsidRDefault="00B1222B">
      <w:pPr>
        <w:ind w:left="5" w:right="18"/>
        <w:jc w:val="center"/>
        <w:rPr>
          <w:rFonts w:ascii="Arial"/>
          <w:b/>
        </w:rPr>
      </w:pPr>
    </w:p>
    <w:sectPr w:rsidR="00B1222B">
      <w:type w:val="continuous"/>
      <w:pgSz w:w="12240" w:h="20160"/>
      <w:pgMar w:top="2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B"/>
    <w:rsid w:val="000061D4"/>
    <w:rsid w:val="000612C3"/>
    <w:rsid w:val="00096F75"/>
    <w:rsid w:val="000A764B"/>
    <w:rsid w:val="000D0671"/>
    <w:rsid w:val="000E2C6B"/>
    <w:rsid w:val="0010267B"/>
    <w:rsid w:val="00152208"/>
    <w:rsid w:val="0018165F"/>
    <w:rsid w:val="00186E56"/>
    <w:rsid w:val="001A6DDC"/>
    <w:rsid w:val="0022629D"/>
    <w:rsid w:val="00245988"/>
    <w:rsid w:val="0029151D"/>
    <w:rsid w:val="002E6383"/>
    <w:rsid w:val="003006D5"/>
    <w:rsid w:val="003014F9"/>
    <w:rsid w:val="003205A0"/>
    <w:rsid w:val="00331981"/>
    <w:rsid w:val="00353671"/>
    <w:rsid w:val="00356A1F"/>
    <w:rsid w:val="00372F19"/>
    <w:rsid w:val="00376949"/>
    <w:rsid w:val="00395B4A"/>
    <w:rsid w:val="003A7917"/>
    <w:rsid w:val="003B6B71"/>
    <w:rsid w:val="003C6535"/>
    <w:rsid w:val="003F61F8"/>
    <w:rsid w:val="00407D77"/>
    <w:rsid w:val="004139CE"/>
    <w:rsid w:val="00421FCB"/>
    <w:rsid w:val="00423784"/>
    <w:rsid w:val="00472C13"/>
    <w:rsid w:val="004912DC"/>
    <w:rsid w:val="004D1AD2"/>
    <w:rsid w:val="00507040"/>
    <w:rsid w:val="005114DF"/>
    <w:rsid w:val="005214C3"/>
    <w:rsid w:val="00522B6F"/>
    <w:rsid w:val="005570E7"/>
    <w:rsid w:val="0056094C"/>
    <w:rsid w:val="00564AA8"/>
    <w:rsid w:val="005C66E0"/>
    <w:rsid w:val="005E0EB5"/>
    <w:rsid w:val="00611587"/>
    <w:rsid w:val="00613204"/>
    <w:rsid w:val="006243A1"/>
    <w:rsid w:val="00667108"/>
    <w:rsid w:val="0067561F"/>
    <w:rsid w:val="006A37DA"/>
    <w:rsid w:val="006B73AE"/>
    <w:rsid w:val="006C0910"/>
    <w:rsid w:val="006E75BA"/>
    <w:rsid w:val="006F7D5F"/>
    <w:rsid w:val="00741AB4"/>
    <w:rsid w:val="00752B2F"/>
    <w:rsid w:val="00773FAD"/>
    <w:rsid w:val="00823353"/>
    <w:rsid w:val="008551B9"/>
    <w:rsid w:val="00863FDD"/>
    <w:rsid w:val="008764AE"/>
    <w:rsid w:val="008B1CFC"/>
    <w:rsid w:val="008E30EE"/>
    <w:rsid w:val="008E6B08"/>
    <w:rsid w:val="008F2F49"/>
    <w:rsid w:val="008F786C"/>
    <w:rsid w:val="00903EAE"/>
    <w:rsid w:val="00907DBD"/>
    <w:rsid w:val="00921094"/>
    <w:rsid w:val="00981D43"/>
    <w:rsid w:val="00984E34"/>
    <w:rsid w:val="009856AD"/>
    <w:rsid w:val="009870DF"/>
    <w:rsid w:val="009B2CB3"/>
    <w:rsid w:val="009F03FE"/>
    <w:rsid w:val="00A54AC1"/>
    <w:rsid w:val="00A90BFF"/>
    <w:rsid w:val="00A939CF"/>
    <w:rsid w:val="00AB7D25"/>
    <w:rsid w:val="00B1222B"/>
    <w:rsid w:val="00B31416"/>
    <w:rsid w:val="00B31AAC"/>
    <w:rsid w:val="00B35396"/>
    <w:rsid w:val="00B73C0C"/>
    <w:rsid w:val="00BA116A"/>
    <w:rsid w:val="00BD4043"/>
    <w:rsid w:val="00C14314"/>
    <w:rsid w:val="00C53586"/>
    <w:rsid w:val="00C73995"/>
    <w:rsid w:val="00C757EA"/>
    <w:rsid w:val="00C86F1D"/>
    <w:rsid w:val="00C9477F"/>
    <w:rsid w:val="00CB7680"/>
    <w:rsid w:val="00CD751F"/>
    <w:rsid w:val="00D232D9"/>
    <w:rsid w:val="00D33F64"/>
    <w:rsid w:val="00D92EF7"/>
    <w:rsid w:val="00DA795C"/>
    <w:rsid w:val="00DF08A9"/>
    <w:rsid w:val="00E0089C"/>
    <w:rsid w:val="00E06A00"/>
    <w:rsid w:val="00E47E46"/>
    <w:rsid w:val="00E6195D"/>
    <w:rsid w:val="00E6759A"/>
    <w:rsid w:val="00E75F37"/>
    <w:rsid w:val="00EA18E7"/>
    <w:rsid w:val="00EC2017"/>
    <w:rsid w:val="00ED1B70"/>
    <w:rsid w:val="00F13ED0"/>
    <w:rsid w:val="00F41BBB"/>
    <w:rsid w:val="00F4613C"/>
    <w:rsid w:val="00F6383E"/>
    <w:rsid w:val="00F81AE8"/>
    <w:rsid w:val="00FA5D6E"/>
    <w:rsid w:val="00FB6458"/>
    <w:rsid w:val="00FD3F5B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276"/>
  <w15:docId w15:val="{7F8B9B99-7ADD-4323-958A-6B90196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02" w:right="6159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A90BFF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90B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customStyle="1" w:styleId="Das">
    <w:name w:val="Días"/>
    <w:basedOn w:val="Normal"/>
    <w:uiPriority w:val="6"/>
    <w:qFormat/>
    <w:rsid w:val="00C9477F"/>
    <w:pPr>
      <w:widowControl/>
      <w:autoSpaceDE/>
      <w:autoSpaceDN/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18"/>
      <w:szCs w:val="24"/>
    </w:rPr>
  </w:style>
  <w:style w:type="table" w:customStyle="1" w:styleId="Tabladecalendario">
    <w:name w:val="Tabla de calendario"/>
    <w:basedOn w:val="Tablanormal"/>
    <w:rsid w:val="00C9477F"/>
    <w:pPr>
      <w:widowControl/>
      <w:autoSpaceDE/>
      <w:autoSpaceDN/>
      <w:spacing w:before="40" w:after="40"/>
    </w:pPr>
    <w:rPr>
      <w:rFonts w:eastAsiaTheme="minorEastAsia"/>
      <w:sz w:val="18"/>
      <w:szCs w:val="18"/>
      <w:lang w:val="es-E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rsid w:val="00C9477F"/>
    <w:pPr>
      <w:widowControl/>
      <w:autoSpaceDE/>
      <w:autoSpaceDN/>
      <w:jc w:val="right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24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0B11B168A4AC4BE98AB93E42B7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513B-6EC9-4CAD-B809-5185C83ADDF0}"/>
      </w:docPartPr>
      <w:docPartBody>
        <w:p w:rsidR="00000000" w:rsidRDefault="00F70ECD" w:rsidP="00F70ECD">
          <w:pPr>
            <w:pStyle w:val="D730B11B168A4AC4BE98AB93E42B7EE2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C5C51171CCBB489184CD2316D4D6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FFD7-9B31-4D53-8885-3009549CADD6}"/>
      </w:docPartPr>
      <w:docPartBody>
        <w:p w:rsidR="00000000" w:rsidRDefault="00F70ECD" w:rsidP="00F70ECD">
          <w:pPr>
            <w:pStyle w:val="C5C51171CCBB489184CD2316D4D67763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A222631627F4463A96E2AC0ABB98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E339D-6D15-4875-ABC0-1D25B21A9607}"/>
      </w:docPartPr>
      <w:docPartBody>
        <w:p w:rsidR="00000000" w:rsidRDefault="00F70ECD" w:rsidP="00F70ECD">
          <w:pPr>
            <w:pStyle w:val="A222631627F4463A96E2AC0ABB98FE5B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205BF3221DD447A9ACE47770A76D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EB8E-5F28-4DE7-9873-88AFB10F23BE}"/>
      </w:docPartPr>
      <w:docPartBody>
        <w:p w:rsidR="00000000" w:rsidRDefault="00F70ECD" w:rsidP="00F70ECD">
          <w:pPr>
            <w:pStyle w:val="205BF3221DD447A9ACE47770A76D44D1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2CBBC38ABA884D138833A3F01DF1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CEF7-42E3-4007-87EC-9144A7D4DEB5}"/>
      </w:docPartPr>
      <w:docPartBody>
        <w:p w:rsidR="00000000" w:rsidRDefault="00F70ECD" w:rsidP="00F70ECD">
          <w:pPr>
            <w:pStyle w:val="2CBBC38ABA884D138833A3F01DF110AB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08962AC229BF4E2EA256CB85D3ED2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68B7-2D82-4571-BB05-61DC26F86719}"/>
      </w:docPartPr>
      <w:docPartBody>
        <w:p w:rsidR="00000000" w:rsidRDefault="00F70ECD" w:rsidP="00F70ECD">
          <w:pPr>
            <w:pStyle w:val="08962AC229BF4E2EA256CB85D3ED2D3F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10694804CE704453AE43E08703AE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943A-C3DF-44A8-835F-4210F1586E68}"/>
      </w:docPartPr>
      <w:docPartBody>
        <w:p w:rsidR="00000000" w:rsidRDefault="00F70ECD" w:rsidP="00F70ECD">
          <w:pPr>
            <w:pStyle w:val="10694804CE704453AE43E08703AE21D1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CD"/>
    <w:rsid w:val="00F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B07DCB3C9240A8BFED602C956AAA27">
    <w:name w:val="43B07DCB3C9240A8BFED602C956AAA27"/>
    <w:rsid w:val="00F70ECD"/>
  </w:style>
  <w:style w:type="paragraph" w:customStyle="1" w:styleId="A4F464E2380E43F2A6112394B1D8651E">
    <w:name w:val="A4F464E2380E43F2A6112394B1D8651E"/>
    <w:rsid w:val="00F70ECD"/>
  </w:style>
  <w:style w:type="paragraph" w:customStyle="1" w:styleId="42F6A27D83654ACC87CC5EC5C8E5E506">
    <w:name w:val="42F6A27D83654ACC87CC5EC5C8E5E506"/>
    <w:rsid w:val="00F70ECD"/>
  </w:style>
  <w:style w:type="paragraph" w:customStyle="1" w:styleId="369CACB1889E4F74BA2AEFEB1996DD21">
    <w:name w:val="369CACB1889E4F74BA2AEFEB1996DD21"/>
    <w:rsid w:val="00F70ECD"/>
  </w:style>
  <w:style w:type="paragraph" w:customStyle="1" w:styleId="33F14F8E24FB427CA0C63493FE61C940">
    <w:name w:val="33F14F8E24FB427CA0C63493FE61C940"/>
    <w:rsid w:val="00F70ECD"/>
  </w:style>
  <w:style w:type="paragraph" w:customStyle="1" w:styleId="F0A94FB6DCFE4013B6D87C80238D0C9E">
    <w:name w:val="F0A94FB6DCFE4013B6D87C80238D0C9E"/>
    <w:rsid w:val="00F70ECD"/>
  </w:style>
  <w:style w:type="paragraph" w:customStyle="1" w:styleId="967A3D42AEE046748DEAA7DE0553864B">
    <w:name w:val="967A3D42AEE046748DEAA7DE0553864B"/>
    <w:rsid w:val="00F70ECD"/>
  </w:style>
  <w:style w:type="paragraph" w:customStyle="1" w:styleId="65CE01F9F9F6488E9CAC37ADEA371EFA">
    <w:name w:val="65CE01F9F9F6488E9CAC37ADEA371EFA"/>
    <w:rsid w:val="00F70ECD"/>
  </w:style>
  <w:style w:type="paragraph" w:customStyle="1" w:styleId="CFAF9793150145758BD1BFB5575B2789">
    <w:name w:val="CFAF9793150145758BD1BFB5575B2789"/>
    <w:rsid w:val="00F70ECD"/>
  </w:style>
  <w:style w:type="paragraph" w:customStyle="1" w:styleId="25F3746FDA4F48999625FA3CB8D1B6A2">
    <w:name w:val="25F3746FDA4F48999625FA3CB8D1B6A2"/>
    <w:rsid w:val="00F70ECD"/>
  </w:style>
  <w:style w:type="paragraph" w:customStyle="1" w:styleId="19DE0CA94E53442699F6268DAF925772">
    <w:name w:val="19DE0CA94E53442699F6268DAF925772"/>
    <w:rsid w:val="00F70ECD"/>
  </w:style>
  <w:style w:type="paragraph" w:customStyle="1" w:styleId="326DE78E3DA14313A38CFADC30315D24">
    <w:name w:val="326DE78E3DA14313A38CFADC30315D24"/>
    <w:rsid w:val="00F70ECD"/>
  </w:style>
  <w:style w:type="paragraph" w:customStyle="1" w:styleId="34386665273C42F9A039C848CBC48B85">
    <w:name w:val="34386665273C42F9A039C848CBC48B85"/>
    <w:rsid w:val="00F70ECD"/>
  </w:style>
  <w:style w:type="paragraph" w:customStyle="1" w:styleId="12AEC73AAC4E41B6B1D4158520CC2D10">
    <w:name w:val="12AEC73AAC4E41B6B1D4158520CC2D10"/>
    <w:rsid w:val="00F70ECD"/>
  </w:style>
  <w:style w:type="paragraph" w:customStyle="1" w:styleId="24C9E4B5868545E68D33738E746034B1">
    <w:name w:val="24C9E4B5868545E68D33738E746034B1"/>
    <w:rsid w:val="00F70ECD"/>
  </w:style>
  <w:style w:type="paragraph" w:customStyle="1" w:styleId="9FB83B67415545688CEF33355F2C2705">
    <w:name w:val="9FB83B67415545688CEF33355F2C2705"/>
    <w:rsid w:val="00F70ECD"/>
  </w:style>
  <w:style w:type="paragraph" w:customStyle="1" w:styleId="31E8F641CD2D421594263E151CA121D8">
    <w:name w:val="31E8F641CD2D421594263E151CA121D8"/>
    <w:rsid w:val="00F70ECD"/>
  </w:style>
  <w:style w:type="paragraph" w:customStyle="1" w:styleId="C31DE225CA424BA496F49E08CBFD965B">
    <w:name w:val="C31DE225CA424BA496F49E08CBFD965B"/>
    <w:rsid w:val="00F70ECD"/>
  </w:style>
  <w:style w:type="paragraph" w:customStyle="1" w:styleId="F990583470EB4E03962D889BAC5B9439">
    <w:name w:val="F990583470EB4E03962D889BAC5B9439"/>
    <w:rsid w:val="00F70ECD"/>
  </w:style>
  <w:style w:type="paragraph" w:customStyle="1" w:styleId="F316CE96FC0548E991ABE71D637DE6B2">
    <w:name w:val="F316CE96FC0548E991ABE71D637DE6B2"/>
    <w:rsid w:val="00F70ECD"/>
  </w:style>
  <w:style w:type="paragraph" w:customStyle="1" w:styleId="D1354E07AD204BD481F9DD4750052A96">
    <w:name w:val="D1354E07AD204BD481F9DD4750052A96"/>
    <w:rsid w:val="00F70ECD"/>
  </w:style>
  <w:style w:type="paragraph" w:customStyle="1" w:styleId="2D9C80BBE2B849A782AD77F129608DDA">
    <w:name w:val="2D9C80BBE2B849A782AD77F129608DDA"/>
    <w:rsid w:val="00F70ECD"/>
  </w:style>
  <w:style w:type="paragraph" w:customStyle="1" w:styleId="2FB7FAA923DA426792AE65AFDFF364AE">
    <w:name w:val="2FB7FAA923DA426792AE65AFDFF364AE"/>
    <w:rsid w:val="00F70ECD"/>
  </w:style>
  <w:style w:type="paragraph" w:customStyle="1" w:styleId="A583268F9DA840F9AA9FB96978991396">
    <w:name w:val="A583268F9DA840F9AA9FB96978991396"/>
    <w:rsid w:val="00F70ECD"/>
  </w:style>
  <w:style w:type="paragraph" w:customStyle="1" w:styleId="EDBBE5CE097947478D559986A4D37ED5">
    <w:name w:val="EDBBE5CE097947478D559986A4D37ED5"/>
    <w:rsid w:val="00F70ECD"/>
  </w:style>
  <w:style w:type="paragraph" w:customStyle="1" w:styleId="BA4FA021472442B2AB08BD8CA1E8C451">
    <w:name w:val="BA4FA021472442B2AB08BD8CA1E8C451"/>
    <w:rsid w:val="00F70ECD"/>
  </w:style>
  <w:style w:type="paragraph" w:customStyle="1" w:styleId="0F36941FE26B464FA1BB68B569F3844C">
    <w:name w:val="0F36941FE26B464FA1BB68B569F3844C"/>
    <w:rsid w:val="00F70ECD"/>
  </w:style>
  <w:style w:type="paragraph" w:customStyle="1" w:styleId="008C58FF271D47DC97CD558AB301C453">
    <w:name w:val="008C58FF271D47DC97CD558AB301C453"/>
    <w:rsid w:val="00F70ECD"/>
  </w:style>
  <w:style w:type="paragraph" w:customStyle="1" w:styleId="7190837BC27C422E8BBB88641EDBF45B">
    <w:name w:val="7190837BC27C422E8BBB88641EDBF45B"/>
    <w:rsid w:val="00F70ECD"/>
  </w:style>
  <w:style w:type="paragraph" w:customStyle="1" w:styleId="59946ED637204A41B4028437A5EE4585">
    <w:name w:val="59946ED637204A41B4028437A5EE4585"/>
    <w:rsid w:val="00F70ECD"/>
  </w:style>
  <w:style w:type="paragraph" w:customStyle="1" w:styleId="11E4B0A5506643A1ACA839F512F957F8">
    <w:name w:val="11E4B0A5506643A1ACA839F512F957F8"/>
    <w:rsid w:val="00F70ECD"/>
  </w:style>
  <w:style w:type="paragraph" w:customStyle="1" w:styleId="7E89C92DACDF4C838BC7F53E263A4717">
    <w:name w:val="7E89C92DACDF4C838BC7F53E263A4717"/>
    <w:rsid w:val="00F70ECD"/>
  </w:style>
  <w:style w:type="paragraph" w:customStyle="1" w:styleId="4EBF5FD70BFE4781BB0AC5BB2ACD13F9">
    <w:name w:val="4EBF5FD70BFE4781BB0AC5BB2ACD13F9"/>
    <w:rsid w:val="00F70ECD"/>
  </w:style>
  <w:style w:type="paragraph" w:customStyle="1" w:styleId="8742EE6725B541BA8CE8CFFDFF2196F2">
    <w:name w:val="8742EE6725B541BA8CE8CFFDFF2196F2"/>
    <w:rsid w:val="00F70ECD"/>
  </w:style>
  <w:style w:type="paragraph" w:customStyle="1" w:styleId="DF2732779A1443AB8F36CB79F5608B28">
    <w:name w:val="DF2732779A1443AB8F36CB79F5608B28"/>
    <w:rsid w:val="00F70ECD"/>
  </w:style>
  <w:style w:type="paragraph" w:customStyle="1" w:styleId="EB1FA1C5650644A88D5F4B6FD389EA57">
    <w:name w:val="EB1FA1C5650644A88D5F4B6FD389EA57"/>
    <w:rsid w:val="00F70ECD"/>
  </w:style>
  <w:style w:type="paragraph" w:customStyle="1" w:styleId="34F1CB0971FF47008A0F5C3D7A7531AA">
    <w:name w:val="34F1CB0971FF47008A0F5C3D7A7531AA"/>
    <w:rsid w:val="00F70ECD"/>
  </w:style>
  <w:style w:type="paragraph" w:customStyle="1" w:styleId="CD02122063944ECDBF6F1050E068B5DE">
    <w:name w:val="CD02122063944ECDBF6F1050E068B5DE"/>
    <w:rsid w:val="00F70ECD"/>
  </w:style>
  <w:style w:type="paragraph" w:customStyle="1" w:styleId="A6AE38738F454C05A79B77520AF614E0">
    <w:name w:val="A6AE38738F454C05A79B77520AF614E0"/>
    <w:rsid w:val="00F70ECD"/>
  </w:style>
  <w:style w:type="paragraph" w:customStyle="1" w:styleId="192C0411F4AC43F78E3FDB90704EACF4">
    <w:name w:val="192C0411F4AC43F78E3FDB90704EACF4"/>
    <w:rsid w:val="00F70ECD"/>
  </w:style>
  <w:style w:type="paragraph" w:customStyle="1" w:styleId="092347A6E78F4CE78B70F4D7D36A911E">
    <w:name w:val="092347A6E78F4CE78B70F4D7D36A911E"/>
    <w:rsid w:val="00F70ECD"/>
  </w:style>
  <w:style w:type="paragraph" w:customStyle="1" w:styleId="B5F4BDB1A38142738B8F756FDE9DDD17">
    <w:name w:val="B5F4BDB1A38142738B8F756FDE9DDD17"/>
    <w:rsid w:val="00F70ECD"/>
  </w:style>
  <w:style w:type="paragraph" w:customStyle="1" w:styleId="AFE1D647717C4E36AE48EB6F21046836">
    <w:name w:val="AFE1D647717C4E36AE48EB6F21046836"/>
    <w:rsid w:val="00F70ECD"/>
  </w:style>
  <w:style w:type="paragraph" w:customStyle="1" w:styleId="55304DB6466442CB85284761B11524BC">
    <w:name w:val="55304DB6466442CB85284761B11524BC"/>
    <w:rsid w:val="00F70ECD"/>
  </w:style>
  <w:style w:type="paragraph" w:customStyle="1" w:styleId="6B84798888164C0BAA7B589ADCCE8ED1">
    <w:name w:val="6B84798888164C0BAA7B589ADCCE8ED1"/>
    <w:rsid w:val="00F70ECD"/>
  </w:style>
  <w:style w:type="paragraph" w:customStyle="1" w:styleId="9403413756FF42D392F3DE6F944DC7F5">
    <w:name w:val="9403413756FF42D392F3DE6F944DC7F5"/>
    <w:rsid w:val="00F70ECD"/>
  </w:style>
  <w:style w:type="paragraph" w:customStyle="1" w:styleId="84F8EF454FF44BB980BC7224ACBF691D">
    <w:name w:val="84F8EF454FF44BB980BC7224ACBF691D"/>
    <w:rsid w:val="00F70ECD"/>
  </w:style>
  <w:style w:type="paragraph" w:customStyle="1" w:styleId="830E790BFF4C469CBEBA8869D45596A9">
    <w:name w:val="830E790BFF4C469CBEBA8869D45596A9"/>
    <w:rsid w:val="00F70ECD"/>
  </w:style>
  <w:style w:type="paragraph" w:customStyle="1" w:styleId="E71BCDC031674DFC9D7136B553C043A8">
    <w:name w:val="E71BCDC031674DFC9D7136B553C043A8"/>
    <w:rsid w:val="00F70ECD"/>
  </w:style>
  <w:style w:type="paragraph" w:customStyle="1" w:styleId="944C5662AE36425FA37BFB70BEFD1E38">
    <w:name w:val="944C5662AE36425FA37BFB70BEFD1E38"/>
    <w:rsid w:val="00F70ECD"/>
  </w:style>
  <w:style w:type="paragraph" w:customStyle="1" w:styleId="FE3AA4CC804A40ACAAE7E42E298B6D96">
    <w:name w:val="FE3AA4CC804A40ACAAE7E42E298B6D96"/>
    <w:rsid w:val="00F70ECD"/>
  </w:style>
  <w:style w:type="paragraph" w:customStyle="1" w:styleId="1DCD5D6E4F304D2E808510157AF78B1D">
    <w:name w:val="1DCD5D6E4F304D2E808510157AF78B1D"/>
    <w:rsid w:val="00F70ECD"/>
  </w:style>
  <w:style w:type="paragraph" w:customStyle="1" w:styleId="F5482005F24F4215BBAE40DEFBD96D74">
    <w:name w:val="F5482005F24F4215BBAE40DEFBD96D74"/>
    <w:rsid w:val="00F70ECD"/>
  </w:style>
  <w:style w:type="paragraph" w:customStyle="1" w:styleId="DEC5ADB5A1A54DACBD9EB2B2AF7510ED">
    <w:name w:val="DEC5ADB5A1A54DACBD9EB2B2AF7510ED"/>
    <w:rsid w:val="00F70ECD"/>
  </w:style>
  <w:style w:type="paragraph" w:customStyle="1" w:styleId="5CCACAE67FB94A61B1B7B32B53B59948">
    <w:name w:val="5CCACAE67FB94A61B1B7B32B53B59948"/>
    <w:rsid w:val="00F70ECD"/>
  </w:style>
  <w:style w:type="paragraph" w:customStyle="1" w:styleId="B6EA642D96B34799AD2F4C93732B81CF">
    <w:name w:val="B6EA642D96B34799AD2F4C93732B81CF"/>
    <w:rsid w:val="00F70ECD"/>
  </w:style>
  <w:style w:type="paragraph" w:customStyle="1" w:styleId="47D58196E48046F18ADBEB0D4D0FBE37">
    <w:name w:val="47D58196E48046F18ADBEB0D4D0FBE37"/>
    <w:rsid w:val="00F70ECD"/>
  </w:style>
  <w:style w:type="paragraph" w:customStyle="1" w:styleId="B5B4A3464B294420848E5E7C09E849F2">
    <w:name w:val="B5B4A3464B294420848E5E7C09E849F2"/>
    <w:rsid w:val="00F70ECD"/>
  </w:style>
  <w:style w:type="paragraph" w:customStyle="1" w:styleId="E7E8C2AE68644CC4B7FB0A38B75ADF1C">
    <w:name w:val="E7E8C2AE68644CC4B7FB0A38B75ADF1C"/>
    <w:rsid w:val="00F70ECD"/>
  </w:style>
  <w:style w:type="paragraph" w:customStyle="1" w:styleId="95189692095D49DD8B4DB986C6083364">
    <w:name w:val="95189692095D49DD8B4DB986C6083364"/>
    <w:rsid w:val="00F70ECD"/>
  </w:style>
  <w:style w:type="paragraph" w:customStyle="1" w:styleId="15B2E3E1D0E14C74A33647D6E96778CC">
    <w:name w:val="15B2E3E1D0E14C74A33647D6E96778CC"/>
    <w:rsid w:val="00F70ECD"/>
  </w:style>
  <w:style w:type="paragraph" w:customStyle="1" w:styleId="261E7D8A1F5842FEA8AB8B5F993E8C25">
    <w:name w:val="261E7D8A1F5842FEA8AB8B5F993E8C25"/>
    <w:rsid w:val="00F70ECD"/>
  </w:style>
  <w:style w:type="paragraph" w:customStyle="1" w:styleId="95E764CA49EC435D9885B38F090CD625">
    <w:name w:val="95E764CA49EC435D9885B38F090CD625"/>
    <w:rsid w:val="00F70ECD"/>
  </w:style>
  <w:style w:type="paragraph" w:customStyle="1" w:styleId="6540CAA155CB4650AD1A784CEBAB1492">
    <w:name w:val="6540CAA155CB4650AD1A784CEBAB1492"/>
    <w:rsid w:val="00F70ECD"/>
  </w:style>
  <w:style w:type="paragraph" w:customStyle="1" w:styleId="8AE0D5201FC847BDB698253D834FE982">
    <w:name w:val="8AE0D5201FC847BDB698253D834FE982"/>
    <w:rsid w:val="00F70ECD"/>
  </w:style>
  <w:style w:type="paragraph" w:customStyle="1" w:styleId="418B5141D95E42FD9E5E2E247B5FFD0D">
    <w:name w:val="418B5141D95E42FD9E5E2E247B5FFD0D"/>
    <w:rsid w:val="00F70ECD"/>
  </w:style>
  <w:style w:type="paragraph" w:customStyle="1" w:styleId="BB3F1CC913604A31852455EC1CDFC493">
    <w:name w:val="BB3F1CC913604A31852455EC1CDFC493"/>
    <w:rsid w:val="00F70ECD"/>
  </w:style>
  <w:style w:type="paragraph" w:customStyle="1" w:styleId="A327CB6B2BFA4653A32348F6585A61B3">
    <w:name w:val="A327CB6B2BFA4653A32348F6585A61B3"/>
    <w:rsid w:val="00F70ECD"/>
  </w:style>
  <w:style w:type="paragraph" w:customStyle="1" w:styleId="F32F8459C1C5419483B003147590A7B3">
    <w:name w:val="F32F8459C1C5419483B003147590A7B3"/>
    <w:rsid w:val="00F70ECD"/>
  </w:style>
  <w:style w:type="paragraph" w:customStyle="1" w:styleId="04B21286D8D941D48D9B553212C89C71">
    <w:name w:val="04B21286D8D941D48D9B553212C89C71"/>
    <w:rsid w:val="00F70ECD"/>
  </w:style>
  <w:style w:type="paragraph" w:customStyle="1" w:styleId="D798FF06CBE2404592D9C6B13332E5DE">
    <w:name w:val="D798FF06CBE2404592D9C6B13332E5DE"/>
    <w:rsid w:val="00F70ECD"/>
  </w:style>
  <w:style w:type="paragraph" w:customStyle="1" w:styleId="54ABA7A733AE4368AAAAEB54F0AA443B">
    <w:name w:val="54ABA7A733AE4368AAAAEB54F0AA443B"/>
    <w:rsid w:val="00F70ECD"/>
  </w:style>
  <w:style w:type="paragraph" w:customStyle="1" w:styleId="F857D77BB0A345BF8E49870F751B5BD0">
    <w:name w:val="F857D77BB0A345BF8E49870F751B5BD0"/>
    <w:rsid w:val="00F70ECD"/>
  </w:style>
  <w:style w:type="paragraph" w:customStyle="1" w:styleId="C3507E681E1A4E5D808264F59EEB0ECF">
    <w:name w:val="C3507E681E1A4E5D808264F59EEB0ECF"/>
    <w:rsid w:val="00F70ECD"/>
  </w:style>
  <w:style w:type="paragraph" w:customStyle="1" w:styleId="EB94D34BAF2B44FC80A89273AA18EC3F">
    <w:name w:val="EB94D34BAF2B44FC80A89273AA18EC3F"/>
    <w:rsid w:val="00F70ECD"/>
  </w:style>
  <w:style w:type="paragraph" w:customStyle="1" w:styleId="79F1373D4D904C8AA15DBC2F1CBBF24D">
    <w:name w:val="79F1373D4D904C8AA15DBC2F1CBBF24D"/>
    <w:rsid w:val="00F70ECD"/>
  </w:style>
  <w:style w:type="paragraph" w:customStyle="1" w:styleId="11C8D3958F5849609AA9E8B8368B1B2B">
    <w:name w:val="11C8D3958F5849609AA9E8B8368B1B2B"/>
    <w:rsid w:val="00F70ECD"/>
  </w:style>
  <w:style w:type="paragraph" w:customStyle="1" w:styleId="4A5E5995F27E4025A7286849DFE127CA">
    <w:name w:val="4A5E5995F27E4025A7286849DFE127CA"/>
    <w:rsid w:val="00F70ECD"/>
  </w:style>
  <w:style w:type="paragraph" w:customStyle="1" w:styleId="B378A186E7394ABBB9232955DEC2CD56">
    <w:name w:val="B378A186E7394ABBB9232955DEC2CD56"/>
    <w:rsid w:val="00F70ECD"/>
  </w:style>
  <w:style w:type="paragraph" w:customStyle="1" w:styleId="E1C124C7F3D64C52B6B7FDEDF3DB2B64">
    <w:name w:val="E1C124C7F3D64C52B6B7FDEDF3DB2B64"/>
    <w:rsid w:val="00F70ECD"/>
  </w:style>
  <w:style w:type="paragraph" w:customStyle="1" w:styleId="F7925532282944CF85D2CB87D3ED89B4">
    <w:name w:val="F7925532282944CF85D2CB87D3ED89B4"/>
    <w:rsid w:val="00F70ECD"/>
  </w:style>
  <w:style w:type="paragraph" w:customStyle="1" w:styleId="D8BA1AE2DA2548EDA623E9432958E664">
    <w:name w:val="D8BA1AE2DA2548EDA623E9432958E664"/>
    <w:rsid w:val="00F70ECD"/>
  </w:style>
  <w:style w:type="paragraph" w:customStyle="1" w:styleId="3FD6C533459C4703B4AD71C283477C40">
    <w:name w:val="3FD6C533459C4703B4AD71C283477C40"/>
    <w:rsid w:val="00F70ECD"/>
  </w:style>
  <w:style w:type="paragraph" w:customStyle="1" w:styleId="00CE27615E1E4AC390963B3B4599655D">
    <w:name w:val="00CE27615E1E4AC390963B3B4599655D"/>
    <w:rsid w:val="00F70ECD"/>
  </w:style>
  <w:style w:type="paragraph" w:customStyle="1" w:styleId="FDC1FBCB70814EBA99E9CA61A6B36F6B">
    <w:name w:val="FDC1FBCB70814EBA99E9CA61A6B36F6B"/>
    <w:rsid w:val="00F70ECD"/>
  </w:style>
  <w:style w:type="paragraph" w:customStyle="1" w:styleId="279D574BA8AD48BAB9A8D946674A0695">
    <w:name w:val="279D574BA8AD48BAB9A8D946674A0695"/>
    <w:rsid w:val="00F70ECD"/>
  </w:style>
  <w:style w:type="paragraph" w:customStyle="1" w:styleId="B29BBFF3046C487A8E1C1BC6F5816EB7">
    <w:name w:val="B29BBFF3046C487A8E1C1BC6F5816EB7"/>
    <w:rsid w:val="00F70ECD"/>
  </w:style>
  <w:style w:type="paragraph" w:customStyle="1" w:styleId="6E055BD01015466DBB155680FA8FE72C">
    <w:name w:val="6E055BD01015466DBB155680FA8FE72C"/>
    <w:rsid w:val="00F70ECD"/>
  </w:style>
  <w:style w:type="paragraph" w:customStyle="1" w:styleId="2AED2AC2E77441FF8FC309918823BCC2">
    <w:name w:val="2AED2AC2E77441FF8FC309918823BCC2"/>
    <w:rsid w:val="00F70ECD"/>
  </w:style>
  <w:style w:type="paragraph" w:customStyle="1" w:styleId="1190AD10159043E485F697E86A2AE1C4">
    <w:name w:val="1190AD10159043E485F697E86A2AE1C4"/>
    <w:rsid w:val="00F70ECD"/>
  </w:style>
  <w:style w:type="paragraph" w:customStyle="1" w:styleId="25640548B128441BB55748B1BB9DE3E9">
    <w:name w:val="25640548B128441BB55748B1BB9DE3E9"/>
    <w:rsid w:val="00F70ECD"/>
  </w:style>
  <w:style w:type="paragraph" w:customStyle="1" w:styleId="3535A535947C4E1CB17863DF5DC09F6B">
    <w:name w:val="3535A535947C4E1CB17863DF5DC09F6B"/>
    <w:rsid w:val="00F70ECD"/>
  </w:style>
  <w:style w:type="paragraph" w:customStyle="1" w:styleId="1470D1CEF56A46958C7EA4454EBCFCE8">
    <w:name w:val="1470D1CEF56A46958C7EA4454EBCFCE8"/>
    <w:rsid w:val="00F70ECD"/>
  </w:style>
  <w:style w:type="paragraph" w:customStyle="1" w:styleId="D8BCF66BAB57439EBB34920FCE27AAC3">
    <w:name w:val="D8BCF66BAB57439EBB34920FCE27AAC3"/>
    <w:rsid w:val="00F70ECD"/>
  </w:style>
  <w:style w:type="paragraph" w:customStyle="1" w:styleId="4400076EE40C43148422D0CCD7A0151D">
    <w:name w:val="4400076EE40C43148422D0CCD7A0151D"/>
    <w:rsid w:val="00F70ECD"/>
  </w:style>
  <w:style w:type="paragraph" w:customStyle="1" w:styleId="F7F9852B00704B8B9A2C69745F1E05CF">
    <w:name w:val="F7F9852B00704B8B9A2C69745F1E05CF"/>
    <w:rsid w:val="00F70ECD"/>
  </w:style>
  <w:style w:type="paragraph" w:customStyle="1" w:styleId="53E74BBB7BCE4B129FBCB2DF039EA7ED">
    <w:name w:val="53E74BBB7BCE4B129FBCB2DF039EA7ED"/>
    <w:rsid w:val="00F70ECD"/>
  </w:style>
  <w:style w:type="paragraph" w:customStyle="1" w:styleId="C3F7C783A482445D854FBBE454596F20">
    <w:name w:val="C3F7C783A482445D854FBBE454596F20"/>
    <w:rsid w:val="00F70ECD"/>
  </w:style>
  <w:style w:type="paragraph" w:customStyle="1" w:styleId="7EBD7D25D748487A8888B9AA665E1ACE">
    <w:name w:val="7EBD7D25D748487A8888B9AA665E1ACE"/>
    <w:rsid w:val="00F70ECD"/>
  </w:style>
  <w:style w:type="paragraph" w:customStyle="1" w:styleId="EE84524C748A4434911457860B4090B0">
    <w:name w:val="EE84524C748A4434911457860B4090B0"/>
    <w:rsid w:val="00F70ECD"/>
  </w:style>
  <w:style w:type="paragraph" w:customStyle="1" w:styleId="B0FA65BC50EA483BA93A9D11A027A136">
    <w:name w:val="B0FA65BC50EA483BA93A9D11A027A136"/>
    <w:rsid w:val="00F70ECD"/>
  </w:style>
  <w:style w:type="paragraph" w:customStyle="1" w:styleId="5CBEF927A4E64A99998E6C91BA4531E8">
    <w:name w:val="5CBEF927A4E64A99998E6C91BA4531E8"/>
    <w:rsid w:val="00F70ECD"/>
  </w:style>
  <w:style w:type="paragraph" w:customStyle="1" w:styleId="B700AB34688D43C6835B5C7674DABAC5">
    <w:name w:val="B700AB34688D43C6835B5C7674DABAC5"/>
    <w:rsid w:val="00F70ECD"/>
  </w:style>
  <w:style w:type="paragraph" w:customStyle="1" w:styleId="C395FA9D9867462683B7293183517BD1">
    <w:name w:val="C395FA9D9867462683B7293183517BD1"/>
    <w:rsid w:val="00F70ECD"/>
  </w:style>
  <w:style w:type="paragraph" w:customStyle="1" w:styleId="AE01AFF33AE448D6BD08CD502EE39424">
    <w:name w:val="AE01AFF33AE448D6BD08CD502EE39424"/>
    <w:rsid w:val="00F70ECD"/>
  </w:style>
  <w:style w:type="paragraph" w:customStyle="1" w:styleId="5E646A025B5F4BCEB18A6334643CF74A">
    <w:name w:val="5E646A025B5F4BCEB18A6334643CF74A"/>
    <w:rsid w:val="00F70ECD"/>
  </w:style>
  <w:style w:type="paragraph" w:customStyle="1" w:styleId="22FF685182634C52910F46638EE35CE4">
    <w:name w:val="22FF685182634C52910F46638EE35CE4"/>
    <w:rsid w:val="00F70ECD"/>
  </w:style>
  <w:style w:type="paragraph" w:customStyle="1" w:styleId="7018F0A7F82F41629C15303E78EC9797">
    <w:name w:val="7018F0A7F82F41629C15303E78EC9797"/>
    <w:rsid w:val="00F70ECD"/>
  </w:style>
  <w:style w:type="paragraph" w:customStyle="1" w:styleId="46A223E310B6413A8239C41A8B87E9F6">
    <w:name w:val="46A223E310B6413A8239C41A8B87E9F6"/>
    <w:rsid w:val="00F70ECD"/>
  </w:style>
  <w:style w:type="paragraph" w:customStyle="1" w:styleId="5F12B346A3A1425582A73A77A8759C94">
    <w:name w:val="5F12B346A3A1425582A73A77A8759C94"/>
    <w:rsid w:val="00F70ECD"/>
  </w:style>
  <w:style w:type="paragraph" w:customStyle="1" w:styleId="093EEE3B553C4AA88A4C5F9C4220BEEA">
    <w:name w:val="093EEE3B553C4AA88A4C5F9C4220BEEA"/>
    <w:rsid w:val="00F70ECD"/>
  </w:style>
  <w:style w:type="paragraph" w:customStyle="1" w:styleId="3D8868E576974A05A573AC24419A4A6C">
    <w:name w:val="3D8868E576974A05A573AC24419A4A6C"/>
    <w:rsid w:val="00F70ECD"/>
  </w:style>
  <w:style w:type="paragraph" w:customStyle="1" w:styleId="D730B11B168A4AC4BE98AB93E42B7EE2">
    <w:name w:val="D730B11B168A4AC4BE98AB93E42B7EE2"/>
    <w:rsid w:val="00F70ECD"/>
  </w:style>
  <w:style w:type="paragraph" w:customStyle="1" w:styleId="C5C51171CCBB489184CD2316D4D67763">
    <w:name w:val="C5C51171CCBB489184CD2316D4D67763"/>
    <w:rsid w:val="00F70ECD"/>
  </w:style>
  <w:style w:type="paragraph" w:customStyle="1" w:styleId="A222631627F4463A96E2AC0ABB98FE5B">
    <w:name w:val="A222631627F4463A96E2AC0ABB98FE5B"/>
    <w:rsid w:val="00F70ECD"/>
  </w:style>
  <w:style w:type="paragraph" w:customStyle="1" w:styleId="205BF3221DD447A9ACE47770A76D44D1">
    <w:name w:val="205BF3221DD447A9ACE47770A76D44D1"/>
    <w:rsid w:val="00F70ECD"/>
  </w:style>
  <w:style w:type="paragraph" w:customStyle="1" w:styleId="2CBBC38ABA884D138833A3F01DF110AB">
    <w:name w:val="2CBBC38ABA884D138833A3F01DF110AB"/>
    <w:rsid w:val="00F70ECD"/>
  </w:style>
  <w:style w:type="paragraph" w:customStyle="1" w:styleId="08962AC229BF4E2EA256CB85D3ED2D3F">
    <w:name w:val="08962AC229BF4E2EA256CB85D3ED2D3F"/>
    <w:rsid w:val="00F70ECD"/>
  </w:style>
  <w:style w:type="paragraph" w:customStyle="1" w:styleId="10694804CE704453AE43E08703AE21D1">
    <w:name w:val="10694804CE704453AE43E08703AE21D1"/>
    <w:rsid w:val="00F70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 TENAMAXTLÁN</dc:creator>
  <cp:lastModifiedBy>PRESIDENCIA TENAMAXTLÁN</cp:lastModifiedBy>
  <cp:revision>2</cp:revision>
  <cp:lastPrinted>2024-03-08T19:01:00Z</cp:lastPrinted>
  <dcterms:created xsi:type="dcterms:W3CDTF">2024-06-11T20:58:00Z</dcterms:created>
  <dcterms:modified xsi:type="dcterms:W3CDTF">2024-06-11T20:58:00Z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LTSC</vt:lpwstr>
  </property>
</Properties>
</file>