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47B6" w14:textId="2A634226" w:rsidR="00B1222B" w:rsidRDefault="0029151D">
      <w:pPr>
        <w:pStyle w:val="Textoindependiente"/>
        <w:rPr>
          <w:rFonts w:ascii="Times New Roman"/>
          <w:sz w:val="28"/>
        </w:rPr>
      </w:pPr>
      <w:r>
        <w:rPr>
          <w:noProof/>
        </w:rPr>
        <w:t xml:space="preserve"> </w:t>
      </w:r>
      <w:r w:rsidR="00A90BFF">
        <w:rPr>
          <w:noProof/>
        </w:rPr>
        <w:drawing>
          <wp:anchor distT="0" distB="0" distL="0" distR="0" simplePos="0" relativeHeight="251657728" behindDoc="1" locked="0" layoutInCell="1" allowOverlap="1" wp14:anchorId="148070B8" wp14:editId="62AAC460">
            <wp:simplePos x="0" y="0"/>
            <wp:positionH relativeFrom="page">
              <wp:posOffset>5080</wp:posOffset>
            </wp:positionH>
            <wp:positionV relativeFrom="page">
              <wp:posOffset>-224155</wp:posOffset>
            </wp:positionV>
            <wp:extent cx="7705090" cy="1214310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090" cy="1214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BFE97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7792A8CA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50624797" w14:textId="51030A84" w:rsidR="00B1222B" w:rsidRDefault="00C9477F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  <w:r w:rsidRPr="00921094">
        <w:rPr>
          <w:rFonts w:ascii="Times New Roman"/>
          <w:b/>
          <w:bCs/>
          <w:sz w:val="28"/>
        </w:rPr>
        <w:t xml:space="preserve">AGENDA TRANSPARENCIA </w:t>
      </w:r>
      <w:r w:rsidR="009856AD">
        <w:rPr>
          <w:rFonts w:ascii="Times New Roman"/>
          <w:b/>
          <w:bCs/>
          <w:sz w:val="28"/>
        </w:rPr>
        <w:t>AGOSTO</w:t>
      </w:r>
      <w:r w:rsidRPr="00921094">
        <w:rPr>
          <w:rFonts w:ascii="Times New Roman"/>
          <w:b/>
          <w:bCs/>
          <w:sz w:val="28"/>
        </w:rPr>
        <w:t xml:space="preserve"> 2020</w:t>
      </w:r>
    </w:p>
    <w:p w14:paraId="207DF637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370"/>
        <w:gridCol w:w="1370"/>
        <w:gridCol w:w="1371"/>
        <w:gridCol w:w="1376"/>
        <w:gridCol w:w="1372"/>
        <w:gridCol w:w="1052"/>
        <w:gridCol w:w="1133"/>
      </w:tblGrid>
      <w:tr w:rsidR="003014F9" w:rsidRPr="00A62E28" w14:paraId="001BBA35" w14:textId="77777777" w:rsidTr="00EB3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47D58196E48046F18ADBEB0D4D0FBE37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5DFAFF24" w14:textId="77777777" w:rsidR="00E75F37" w:rsidRPr="00A62E28" w:rsidRDefault="00E75F37" w:rsidP="00EB3954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011AE717" w14:textId="77777777" w:rsidR="00E75F37" w:rsidRPr="00A62E28" w:rsidRDefault="00E75F37" w:rsidP="00EB3954">
            <w:pPr>
              <w:pStyle w:val="Das"/>
            </w:pPr>
            <w:sdt>
              <w:sdtPr>
                <w:id w:val="2141225648"/>
                <w:placeholder>
                  <w:docPart w:val="B5B4A3464B294420848E5E7C09E849F2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00201D20" w14:textId="77777777" w:rsidR="00E75F37" w:rsidRPr="00A62E28" w:rsidRDefault="00E75F37" w:rsidP="00EB3954">
            <w:pPr>
              <w:pStyle w:val="Das"/>
            </w:pPr>
            <w:sdt>
              <w:sdtPr>
                <w:id w:val="-225834277"/>
                <w:placeholder>
                  <w:docPart w:val="E7E8C2AE68644CC4B7FB0A38B75ADF1C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6B09F7D7" w14:textId="77777777" w:rsidR="00E75F37" w:rsidRPr="00A62E28" w:rsidRDefault="00E75F37" w:rsidP="00EB3954">
            <w:pPr>
              <w:pStyle w:val="Das"/>
            </w:pPr>
            <w:sdt>
              <w:sdtPr>
                <w:id w:val="-1121838800"/>
                <w:placeholder>
                  <w:docPart w:val="95189692095D49DD8B4DB986C6083364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7875E6AD" w14:textId="77777777" w:rsidR="00E75F37" w:rsidRPr="00A62E28" w:rsidRDefault="00E75F37" w:rsidP="00EB3954">
            <w:pPr>
              <w:pStyle w:val="Das"/>
            </w:pPr>
            <w:sdt>
              <w:sdtPr>
                <w:id w:val="-1805692476"/>
                <w:placeholder>
                  <w:docPart w:val="15B2E3E1D0E14C74A33647D6E96778CC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5E1F810B" w14:textId="77777777" w:rsidR="00E75F37" w:rsidRPr="00A62E28" w:rsidRDefault="00E75F37" w:rsidP="00EB3954">
            <w:pPr>
              <w:pStyle w:val="Das"/>
            </w:pPr>
            <w:sdt>
              <w:sdtPr>
                <w:id w:val="815225377"/>
                <w:placeholder>
                  <w:docPart w:val="261E7D8A1F5842FEA8AB8B5F993E8C25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79A6691F" w14:textId="77777777" w:rsidR="00E75F37" w:rsidRPr="00A62E28" w:rsidRDefault="00E75F37" w:rsidP="00EB3954">
            <w:pPr>
              <w:pStyle w:val="Das"/>
            </w:pPr>
            <w:sdt>
              <w:sdtPr>
                <w:id w:val="36251574"/>
                <w:placeholder>
                  <w:docPart w:val="95E764CA49EC435D9885B38F090CD625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3014F9" w:rsidRPr="00A62E28" w14:paraId="7E3DB750" w14:textId="77777777" w:rsidTr="00EB3954">
        <w:tc>
          <w:tcPr>
            <w:tcW w:w="1536" w:type="dxa"/>
            <w:tcBorders>
              <w:bottom w:val="nil"/>
            </w:tcBorders>
          </w:tcPr>
          <w:p w14:paraId="42C3451E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583F5CC6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11D70E18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0244735B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!C2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170A2C39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7C4F4918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08B40C04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3014F9" w:rsidRPr="00A62E28" w14:paraId="21EEAB99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0AE6B4E" w14:textId="77777777" w:rsidR="00E75F37" w:rsidRPr="00A62E28" w:rsidRDefault="00E75F37" w:rsidP="00EB3954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E5750E6" w14:textId="77777777" w:rsidR="00E75F37" w:rsidRPr="00A62E28" w:rsidRDefault="00E75F37" w:rsidP="00EB3954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6C75EEC" w14:textId="77777777" w:rsidR="00E75F37" w:rsidRPr="00A62E28" w:rsidRDefault="00E75F37" w:rsidP="00EB3954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99155A2" w14:textId="77777777" w:rsidR="00E75F37" w:rsidRPr="00A62E28" w:rsidRDefault="00E75F37" w:rsidP="00EB3954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78EEFC9" w14:textId="77777777" w:rsidR="00E75F37" w:rsidRPr="00A62E28" w:rsidRDefault="00E75F37" w:rsidP="00EB3954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191B3E1" w14:textId="77777777" w:rsidR="00E75F37" w:rsidRPr="00A62E28" w:rsidRDefault="00E75F37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DAEB1FB" w14:textId="77777777" w:rsidR="00E75F37" w:rsidRPr="00A62E28" w:rsidRDefault="00E75F37" w:rsidP="00EB3954"/>
        </w:tc>
      </w:tr>
      <w:tr w:rsidR="003014F9" w:rsidRPr="00A62E28" w14:paraId="14627A1C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C39D603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1D40B3B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EBF9D9E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80E7F4F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F36A310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E1A5A7A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40DE6F8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3014F9" w:rsidRPr="00A62E28" w14:paraId="54DBC006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0F338A0" w14:textId="6B362B3D" w:rsidR="00E75F37" w:rsidRPr="00A62E28" w:rsidRDefault="000612C3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DD00B4C" w14:textId="62483ED9" w:rsidR="00E75F37" w:rsidRPr="00A62E28" w:rsidRDefault="000612C3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14E2CCA" w14:textId="4CC3C88C" w:rsidR="00E75F37" w:rsidRPr="00A62E28" w:rsidRDefault="000612C3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F19147A" w14:textId="507F8635" w:rsidR="00E75F37" w:rsidRPr="00A62E28" w:rsidRDefault="000612C3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8B5E887" w14:textId="178D9EDE" w:rsidR="003014F9" w:rsidRDefault="003014F9" w:rsidP="00EB3954">
            <w:r>
              <w:t xml:space="preserve">ENVIO INFORME </w:t>
            </w:r>
          </w:p>
          <w:p w14:paraId="10337705" w14:textId="2CEF1F39" w:rsidR="003014F9" w:rsidRPr="00A62E28" w:rsidRDefault="003014F9" w:rsidP="00EB3954">
            <w:r>
              <w:t>R192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169C778" w14:textId="77777777" w:rsidR="00E75F37" w:rsidRPr="00A62E28" w:rsidRDefault="00E75F37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2161976" w14:textId="77777777" w:rsidR="00E75F37" w:rsidRPr="00A62E28" w:rsidRDefault="00E75F37" w:rsidP="00EB3954"/>
        </w:tc>
      </w:tr>
      <w:tr w:rsidR="003014F9" w:rsidRPr="00A62E28" w14:paraId="39697796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D627F46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6B952C9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EA99EE4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C4181AC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8186C16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BF78893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23F1731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3014F9" w:rsidRPr="00A62E28" w14:paraId="7E500586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EAA90E3" w14:textId="77777777" w:rsidR="00CD751F" w:rsidRDefault="00CD751F" w:rsidP="00CD751F">
            <w:r>
              <w:t xml:space="preserve">ENVIO INFORME </w:t>
            </w:r>
          </w:p>
          <w:p w14:paraId="1E1D8598" w14:textId="655BE2BA" w:rsidR="00E75F37" w:rsidRPr="00A62E28" w:rsidRDefault="00CD751F" w:rsidP="00CD751F">
            <w:r>
              <w:t>R19</w:t>
            </w:r>
            <w:r>
              <w:t>6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D9AD25C" w14:textId="3F95318C" w:rsidR="00E75F37" w:rsidRPr="00A62E28" w:rsidRDefault="000612C3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78511D3" w14:textId="599AA299" w:rsidR="00E75F37" w:rsidRPr="00A62E28" w:rsidRDefault="000612C3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709B5F9" w14:textId="1C5CA026" w:rsidR="00E75F37" w:rsidRPr="00A62E28" w:rsidRDefault="000612C3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115D49D" w14:textId="77777777" w:rsidR="00CD751F" w:rsidRDefault="00CD751F" w:rsidP="00CD751F">
            <w:r>
              <w:t xml:space="preserve">ENVIO INFORME </w:t>
            </w:r>
          </w:p>
          <w:p w14:paraId="4A9707FE" w14:textId="44742C62" w:rsidR="00E75F37" w:rsidRPr="00A62E28" w:rsidRDefault="00CD751F" w:rsidP="00CD751F">
            <w:r>
              <w:t>R</w:t>
            </w:r>
            <w:r>
              <w:t>208-210-211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F1A82E7" w14:textId="77777777" w:rsidR="00E75F37" w:rsidRPr="00A62E28" w:rsidRDefault="00E75F37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71C9369" w14:textId="77777777" w:rsidR="00E75F37" w:rsidRPr="00A62E28" w:rsidRDefault="00E75F37" w:rsidP="00EB3954"/>
        </w:tc>
      </w:tr>
      <w:tr w:rsidR="003014F9" w:rsidRPr="00A62E28" w14:paraId="2CC7D3DD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EF0D279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7C76245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711C3A4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F8B2480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80405A3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D590E77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C8CB350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3014F9" w:rsidRPr="00A62E28" w14:paraId="18A6F1CC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91789EC" w14:textId="2878A01B" w:rsidR="00E75F37" w:rsidRPr="00A62E28" w:rsidRDefault="000612C3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712E4E5" w14:textId="36A2FE88" w:rsidR="00E75F37" w:rsidRPr="00A62E28" w:rsidRDefault="000612C3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AE40DF1" w14:textId="50EBFA64" w:rsidR="00E75F37" w:rsidRPr="00A62E28" w:rsidRDefault="000612C3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9F7ADD7" w14:textId="07F1A4A6" w:rsidR="00E75F37" w:rsidRPr="00A62E28" w:rsidRDefault="000612C3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DD50266" w14:textId="5C46315F" w:rsidR="00E75F37" w:rsidRPr="00A62E28" w:rsidRDefault="000612C3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FC9CF1B" w14:textId="77777777" w:rsidR="00E75F37" w:rsidRPr="00A62E28" w:rsidRDefault="00E75F37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C1B26A8" w14:textId="77777777" w:rsidR="00E75F37" w:rsidRPr="00A62E28" w:rsidRDefault="00E75F37" w:rsidP="00EB3954"/>
        </w:tc>
      </w:tr>
      <w:tr w:rsidR="003014F9" w:rsidRPr="00A62E28" w14:paraId="712C4AA2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796CEC3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F86FCC2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89B8A3A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2128E30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CE5AD57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237BDA6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F733105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3014F9" w:rsidRPr="00A62E28" w14:paraId="01267B3E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B381413" w14:textId="6C314D6D" w:rsidR="00E75F37" w:rsidRPr="00A62E28" w:rsidRDefault="000612C3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166F40B" w14:textId="3A744AD4" w:rsidR="00E75F37" w:rsidRPr="00A62E28" w:rsidRDefault="000612C3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5AD2D5A" w14:textId="5C483A2D" w:rsidR="00E75F37" w:rsidRPr="00A62E28" w:rsidRDefault="000612C3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FB1A9FC" w14:textId="59ECB2A7" w:rsidR="00E75F37" w:rsidRPr="00A62E28" w:rsidRDefault="000612C3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DD33603" w14:textId="688E967E" w:rsidR="00E75F37" w:rsidRPr="00A62E28" w:rsidRDefault="000612C3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ACBE889" w14:textId="77777777" w:rsidR="00E75F37" w:rsidRPr="00A62E28" w:rsidRDefault="00E75F37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BA48245" w14:textId="77777777" w:rsidR="00E75F37" w:rsidRPr="00A62E28" w:rsidRDefault="00E75F37" w:rsidP="00EB3954"/>
        </w:tc>
      </w:tr>
      <w:tr w:rsidR="003014F9" w:rsidRPr="00A62E28" w14:paraId="58496CF1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3C52BBC3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4CF9F132" w14:textId="77777777" w:rsidR="00E75F37" w:rsidRPr="00A62E28" w:rsidRDefault="00E75F37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2BA6E9CD" w14:textId="77777777" w:rsidR="00E75F37" w:rsidRPr="00A62E28" w:rsidRDefault="00E75F37" w:rsidP="00EB3954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3D6420C2" w14:textId="77777777" w:rsidR="00E75F37" w:rsidRPr="00A62E28" w:rsidRDefault="00E75F37" w:rsidP="00EB3954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454990A9" w14:textId="77777777" w:rsidR="00E75F37" w:rsidRPr="00A62E28" w:rsidRDefault="00E75F37" w:rsidP="00EB3954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323F8999" w14:textId="77777777" w:rsidR="00E75F37" w:rsidRPr="00A62E28" w:rsidRDefault="00E75F37" w:rsidP="00EB3954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4A8E8321" w14:textId="77777777" w:rsidR="00E75F37" w:rsidRPr="00A62E28" w:rsidRDefault="00E75F37" w:rsidP="00EB3954">
            <w:pPr>
              <w:pStyle w:val="Fechas"/>
            </w:pPr>
          </w:p>
        </w:tc>
      </w:tr>
      <w:tr w:rsidR="003014F9" w:rsidRPr="00A62E28" w14:paraId="4045FA76" w14:textId="77777777" w:rsidTr="00EB3954">
        <w:trPr>
          <w:trHeight w:hRule="exact" w:val="864"/>
        </w:trPr>
        <w:tc>
          <w:tcPr>
            <w:tcW w:w="1536" w:type="dxa"/>
          </w:tcPr>
          <w:p w14:paraId="13E53F3B" w14:textId="77777777" w:rsidR="00E75F37" w:rsidRPr="00A62E28" w:rsidRDefault="00E75F37" w:rsidP="00EB3954"/>
        </w:tc>
        <w:tc>
          <w:tcPr>
            <w:tcW w:w="1538" w:type="dxa"/>
          </w:tcPr>
          <w:p w14:paraId="5CB78091" w14:textId="77777777" w:rsidR="00E75F37" w:rsidRPr="00A62E28" w:rsidRDefault="00E75F37" w:rsidP="00EB3954"/>
        </w:tc>
        <w:tc>
          <w:tcPr>
            <w:tcW w:w="1540" w:type="dxa"/>
          </w:tcPr>
          <w:p w14:paraId="06CC151E" w14:textId="77777777" w:rsidR="00E75F37" w:rsidRPr="00A62E28" w:rsidRDefault="00E75F37" w:rsidP="00EB3954"/>
        </w:tc>
        <w:tc>
          <w:tcPr>
            <w:tcW w:w="1552" w:type="dxa"/>
          </w:tcPr>
          <w:p w14:paraId="5E52DC97" w14:textId="77777777" w:rsidR="00E75F37" w:rsidRPr="00A62E28" w:rsidRDefault="00E75F37" w:rsidP="00EB3954"/>
        </w:tc>
        <w:tc>
          <w:tcPr>
            <w:tcW w:w="1543" w:type="dxa"/>
          </w:tcPr>
          <w:p w14:paraId="2BE56BA4" w14:textId="77777777" w:rsidR="00E75F37" w:rsidRPr="00A62E28" w:rsidRDefault="00E75F37" w:rsidP="00EB3954"/>
        </w:tc>
        <w:tc>
          <w:tcPr>
            <w:tcW w:w="1533" w:type="dxa"/>
          </w:tcPr>
          <w:p w14:paraId="1B5F43CE" w14:textId="77777777" w:rsidR="00E75F37" w:rsidRPr="00A62E28" w:rsidRDefault="00E75F37" w:rsidP="00EB3954"/>
        </w:tc>
        <w:tc>
          <w:tcPr>
            <w:tcW w:w="1542" w:type="dxa"/>
          </w:tcPr>
          <w:p w14:paraId="30B8E56B" w14:textId="77777777" w:rsidR="00E75F37" w:rsidRPr="00A62E28" w:rsidRDefault="00E75F37" w:rsidP="00EB3954"/>
        </w:tc>
      </w:tr>
    </w:tbl>
    <w:p w14:paraId="1906ED0D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4399FBAD" w14:textId="77777777" w:rsidR="00C86F1D" w:rsidRDefault="00C86F1D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21B5D03A" w14:textId="77777777" w:rsidR="00C757EA" w:rsidRPr="00921094" w:rsidRDefault="00C757EA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p w14:paraId="18B2CDB9" w14:textId="77777777" w:rsidR="005570E7" w:rsidRDefault="005570E7" w:rsidP="00A90BFF">
      <w:pPr>
        <w:pStyle w:val="Sinespaciado"/>
        <w:rPr>
          <w:b/>
          <w:bCs/>
          <w:sz w:val="24"/>
          <w:szCs w:val="24"/>
        </w:rPr>
      </w:pPr>
    </w:p>
    <w:p w14:paraId="4AC57759" w14:textId="26AD2C1C" w:rsidR="00B1222B" w:rsidRDefault="00B1222B">
      <w:pPr>
        <w:ind w:left="5" w:right="18"/>
        <w:jc w:val="center"/>
        <w:rPr>
          <w:rFonts w:ascii="Arial"/>
          <w:b/>
        </w:rPr>
      </w:pPr>
    </w:p>
    <w:sectPr w:rsidR="00B1222B">
      <w:type w:val="continuous"/>
      <w:pgSz w:w="12240" w:h="20160"/>
      <w:pgMar w:top="2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2B"/>
    <w:rsid w:val="000612C3"/>
    <w:rsid w:val="00096F75"/>
    <w:rsid w:val="000A764B"/>
    <w:rsid w:val="000D0671"/>
    <w:rsid w:val="000E2C6B"/>
    <w:rsid w:val="0010267B"/>
    <w:rsid w:val="0018165F"/>
    <w:rsid w:val="001A6DDC"/>
    <w:rsid w:val="0029151D"/>
    <w:rsid w:val="002E6383"/>
    <w:rsid w:val="003014F9"/>
    <w:rsid w:val="003205A0"/>
    <w:rsid w:val="00353671"/>
    <w:rsid w:val="00356A1F"/>
    <w:rsid w:val="00372F19"/>
    <w:rsid w:val="00376949"/>
    <w:rsid w:val="003A7917"/>
    <w:rsid w:val="003C6535"/>
    <w:rsid w:val="004139CE"/>
    <w:rsid w:val="00421FCB"/>
    <w:rsid w:val="00423784"/>
    <w:rsid w:val="005114DF"/>
    <w:rsid w:val="005214C3"/>
    <w:rsid w:val="005570E7"/>
    <w:rsid w:val="0056094C"/>
    <w:rsid w:val="00564AA8"/>
    <w:rsid w:val="005E0EB5"/>
    <w:rsid w:val="00611587"/>
    <w:rsid w:val="006243A1"/>
    <w:rsid w:val="006B73AE"/>
    <w:rsid w:val="006C0910"/>
    <w:rsid w:val="006E75BA"/>
    <w:rsid w:val="006F7D5F"/>
    <w:rsid w:val="00741AB4"/>
    <w:rsid w:val="00752B2F"/>
    <w:rsid w:val="00823353"/>
    <w:rsid w:val="008551B9"/>
    <w:rsid w:val="00863FDD"/>
    <w:rsid w:val="008E6B08"/>
    <w:rsid w:val="008F2F49"/>
    <w:rsid w:val="008F786C"/>
    <w:rsid w:val="00903EAE"/>
    <w:rsid w:val="00921094"/>
    <w:rsid w:val="00981D43"/>
    <w:rsid w:val="00984E34"/>
    <w:rsid w:val="009856AD"/>
    <w:rsid w:val="009870DF"/>
    <w:rsid w:val="009B2CB3"/>
    <w:rsid w:val="009F03FE"/>
    <w:rsid w:val="00A54AC1"/>
    <w:rsid w:val="00A90BFF"/>
    <w:rsid w:val="00A939CF"/>
    <w:rsid w:val="00B1222B"/>
    <w:rsid w:val="00B31AAC"/>
    <w:rsid w:val="00B73C0C"/>
    <w:rsid w:val="00BA116A"/>
    <w:rsid w:val="00BD4043"/>
    <w:rsid w:val="00C14314"/>
    <w:rsid w:val="00C53586"/>
    <w:rsid w:val="00C757EA"/>
    <w:rsid w:val="00C86F1D"/>
    <w:rsid w:val="00C9477F"/>
    <w:rsid w:val="00CB7680"/>
    <w:rsid w:val="00CD751F"/>
    <w:rsid w:val="00D92EF7"/>
    <w:rsid w:val="00E47E46"/>
    <w:rsid w:val="00E6195D"/>
    <w:rsid w:val="00E6759A"/>
    <w:rsid w:val="00E75F37"/>
    <w:rsid w:val="00EA18E7"/>
    <w:rsid w:val="00ED1B70"/>
    <w:rsid w:val="00F41BBB"/>
    <w:rsid w:val="00F4613C"/>
    <w:rsid w:val="00FB6458"/>
    <w:rsid w:val="00FD3F5B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276"/>
  <w15:docId w15:val="{7F8B9B99-7ADD-4323-958A-6B90196B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02" w:right="6159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A90BFF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90B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customStyle="1" w:styleId="Das">
    <w:name w:val="Días"/>
    <w:basedOn w:val="Normal"/>
    <w:uiPriority w:val="6"/>
    <w:qFormat/>
    <w:rsid w:val="00C9477F"/>
    <w:pPr>
      <w:widowControl/>
      <w:autoSpaceDE/>
      <w:autoSpaceDN/>
      <w:spacing w:before="40" w:after="40"/>
      <w:jc w:val="center"/>
    </w:pPr>
    <w:rPr>
      <w:rFonts w:asciiTheme="minorHAnsi" w:eastAsiaTheme="minorEastAsia" w:hAnsiTheme="minorHAnsi" w:cstheme="minorBidi"/>
      <w:color w:val="595959" w:themeColor="text1" w:themeTint="A6"/>
      <w:sz w:val="18"/>
      <w:szCs w:val="24"/>
    </w:rPr>
  </w:style>
  <w:style w:type="table" w:customStyle="1" w:styleId="Tabladecalendario">
    <w:name w:val="Tabla de calendario"/>
    <w:basedOn w:val="Tablanormal"/>
    <w:rsid w:val="00C9477F"/>
    <w:pPr>
      <w:widowControl/>
      <w:autoSpaceDE/>
      <w:autoSpaceDN/>
      <w:spacing w:before="40" w:after="40"/>
    </w:pPr>
    <w:rPr>
      <w:rFonts w:eastAsiaTheme="minorEastAsia"/>
      <w:sz w:val="18"/>
      <w:szCs w:val="18"/>
      <w:lang w:val="es-E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rsid w:val="00C9477F"/>
    <w:pPr>
      <w:widowControl/>
      <w:autoSpaceDE/>
      <w:autoSpaceDN/>
      <w:jc w:val="right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624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D58196E48046F18ADBEB0D4D0FB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D27D6-EF78-404E-853E-676848A3961A}"/>
      </w:docPartPr>
      <w:docPartBody>
        <w:p w:rsidR="00000000" w:rsidRDefault="00F70ECD" w:rsidP="00F70ECD">
          <w:pPr>
            <w:pStyle w:val="47D58196E48046F18ADBEB0D4D0FBE37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B5B4A3464B294420848E5E7C09E84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B57F-D3F6-4F87-805E-BD051888C838}"/>
      </w:docPartPr>
      <w:docPartBody>
        <w:p w:rsidR="00000000" w:rsidRDefault="00F70ECD" w:rsidP="00F70ECD">
          <w:pPr>
            <w:pStyle w:val="B5B4A3464B294420848E5E7C09E849F2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E7E8C2AE68644CC4B7FB0A38B75AD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ECDF-9A98-4B71-88E7-B6C278E018A8}"/>
      </w:docPartPr>
      <w:docPartBody>
        <w:p w:rsidR="00000000" w:rsidRDefault="00F70ECD" w:rsidP="00F70ECD">
          <w:pPr>
            <w:pStyle w:val="E7E8C2AE68644CC4B7FB0A38B75ADF1C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95189692095D49DD8B4DB986C608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67528-089D-4F6D-B1CE-011FB328F7C2}"/>
      </w:docPartPr>
      <w:docPartBody>
        <w:p w:rsidR="00000000" w:rsidRDefault="00F70ECD" w:rsidP="00F70ECD">
          <w:pPr>
            <w:pStyle w:val="95189692095D49DD8B4DB986C6083364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15B2E3E1D0E14C74A33647D6E9677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82F51-9056-4642-B1D3-F52263E50A28}"/>
      </w:docPartPr>
      <w:docPartBody>
        <w:p w:rsidR="00000000" w:rsidRDefault="00F70ECD" w:rsidP="00F70ECD">
          <w:pPr>
            <w:pStyle w:val="15B2E3E1D0E14C74A33647D6E96778CC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261E7D8A1F5842FEA8AB8B5F993E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C2544-A576-4C18-8174-0F79210B97EA}"/>
      </w:docPartPr>
      <w:docPartBody>
        <w:p w:rsidR="00000000" w:rsidRDefault="00F70ECD" w:rsidP="00F70ECD">
          <w:pPr>
            <w:pStyle w:val="261E7D8A1F5842FEA8AB8B5F993E8C25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95E764CA49EC435D9885B38F090CD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50DA-5F24-4697-8607-93F0442D7388}"/>
      </w:docPartPr>
      <w:docPartBody>
        <w:p w:rsidR="00000000" w:rsidRDefault="00F70ECD" w:rsidP="00F70ECD">
          <w:pPr>
            <w:pStyle w:val="95E764CA49EC435D9885B38F090CD625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CD"/>
    <w:rsid w:val="00033C33"/>
    <w:rsid w:val="00F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B07DCB3C9240A8BFED602C956AAA27">
    <w:name w:val="43B07DCB3C9240A8BFED602C956AAA27"/>
    <w:rsid w:val="00F70ECD"/>
  </w:style>
  <w:style w:type="paragraph" w:customStyle="1" w:styleId="A4F464E2380E43F2A6112394B1D8651E">
    <w:name w:val="A4F464E2380E43F2A6112394B1D8651E"/>
    <w:rsid w:val="00F70ECD"/>
  </w:style>
  <w:style w:type="paragraph" w:customStyle="1" w:styleId="42F6A27D83654ACC87CC5EC5C8E5E506">
    <w:name w:val="42F6A27D83654ACC87CC5EC5C8E5E506"/>
    <w:rsid w:val="00F70ECD"/>
  </w:style>
  <w:style w:type="paragraph" w:customStyle="1" w:styleId="369CACB1889E4F74BA2AEFEB1996DD21">
    <w:name w:val="369CACB1889E4F74BA2AEFEB1996DD21"/>
    <w:rsid w:val="00F70ECD"/>
  </w:style>
  <w:style w:type="paragraph" w:customStyle="1" w:styleId="33F14F8E24FB427CA0C63493FE61C940">
    <w:name w:val="33F14F8E24FB427CA0C63493FE61C940"/>
    <w:rsid w:val="00F70ECD"/>
  </w:style>
  <w:style w:type="paragraph" w:customStyle="1" w:styleId="F0A94FB6DCFE4013B6D87C80238D0C9E">
    <w:name w:val="F0A94FB6DCFE4013B6D87C80238D0C9E"/>
    <w:rsid w:val="00F70ECD"/>
  </w:style>
  <w:style w:type="paragraph" w:customStyle="1" w:styleId="967A3D42AEE046748DEAA7DE0553864B">
    <w:name w:val="967A3D42AEE046748DEAA7DE0553864B"/>
    <w:rsid w:val="00F70ECD"/>
  </w:style>
  <w:style w:type="paragraph" w:customStyle="1" w:styleId="65CE01F9F9F6488E9CAC37ADEA371EFA">
    <w:name w:val="65CE01F9F9F6488E9CAC37ADEA371EFA"/>
    <w:rsid w:val="00F70ECD"/>
  </w:style>
  <w:style w:type="paragraph" w:customStyle="1" w:styleId="CFAF9793150145758BD1BFB5575B2789">
    <w:name w:val="CFAF9793150145758BD1BFB5575B2789"/>
    <w:rsid w:val="00F70ECD"/>
  </w:style>
  <w:style w:type="paragraph" w:customStyle="1" w:styleId="25F3746FDA4F48999625FA3CB8D1B6A2">
    <w:name w:val="25F3746FDA4F48999625FA3CB8D1B6A2"/>
    <w:rsid w:val="00F70ECD"/>
  </w:style>
  <w:style w:type="paragraph" w:customStyle="1" w:styleId="19DE0CA94E53442699F6268DAF925772">
    <w:name w:val="19DE0CA94E53442699F6268DAF925772"/>
    <w:rsid w:val="00F70ECD"/>
  </w:style>
  <w:style w:type="paragraph" w:customStyle="1" w:styleId="326DE78E3DA14313A38CFADC30315D24">
    <w:name w:val="326DE78E3DA14313A38CFADC30315D24"/>
    <w:rsid w:val="00F70ECD"/>
  </w:style>
  <w:style w:type="paragraph" w:customStyle="1" w:styleId="34386665273C42F9A039C848CBC48B85">
    <w:name w:val="34386665273C42F9A039C848CBC48B85"/>
    <w:rsid w:val="00F70ECD"/>
  </w:style>
  <w:style w:type="paragraph" w:customStyle="1" w:styleId="12AEC73AAC4E41B6B1D4158520CC2D10">
    <w:name w:val="12AEC73AAC4E41B6B1D4158520CC2D10"/>
    <w:rsid w:val="00F70ECD"/>
  </w:style>
  <w:style w:type="paragraph" w:customStyle="1" w:styleId="24C9E4B5868545E68D33738E746034B1">
    <w:name w:val="24C9E4B5868545E68D33738E746034B1"/>
    <w:rsid w:val="00F70ECD"/>
  </w:style>
  <w:style w:type="paragraph" w:customStyle="1" w:styleId="9FB83B67415545688CEF33355F2C2705">
    <w:name w:val="9FB83B67415545688CEF33355F2C2705"/>
    <w:rsid w:val="00F70ECD"/>
  </w:style>
  <w:style w:type="paragraph" w:customStyle="1" w:styleId="31E8F641CD2D421594263E151CA121D8">
    <w:name w:val="31E8F641CD2D421594263E151CA121D8"/>
    <w:rsid w:val="00F70ECD"/>
  </w:style>
  <w:style w:type="paragraph" w:customStyle="1" w:styleId="C31DE225CA424BA496F49E08CBFD965B">
    <w:name w:val="C31DE225CA424BA496F49E08CBFD965B"/>
    <w:rsid w:val="00F70ECD"/>
  </w:style>
  <w:style w:type="paragraph" w:customStyle="1" w:styleId="F990583470EB4E03962D889BAC5B9439">
    <w:name w:val="F990583470EB4E03962D889BAC5B9439"/>
    <w:rsid w:val="00F70ECD"/>
  </w:style>
  <w:style w:type="paragraph" w:customStyle="1" w:styleId="F316CE96FC0548E991ABE71D637DE6B2">
    <w:name w:val="F316CE96FC0548E991ABE71D637DE6B2"/>
    <w:rsid w:val="00F70ECD"/>
  </w:style>
  <w:style w:type="paragraph" w:customStyle="1" w:styleId="D1354E07AD204BD481F9DD4750052A96">
    <w:name w:val="D1354E07AD204BD481F9DD4750052A96"/>
    <w:rsid w:val="00F70ECD"/>
  </w:style>
  <w:style w:type="paragraph" w:customStyle="1" w:styleId="2D9C80BBE2B849A782AD77F129608DDA">
    <w:name w:val="2D9C80BBE2B849A782AD77F129608DDA"/>
    <w:rsid w:val="00F70ECD"/>
  </w:style>
  <w:style w:type="paragraph" w:customStyle="1" w:styleId="2FB7FAA923DA426792AE65AFDFF364AE">
    <w:name w:val="2FB7FAA923DA426792AE65AFDFF364AE"/>
    <w:rsid w:val="00F70ECD"/>
  </w:style>
  <w:style w:type="paragraph" w:customStyle="1" w:styleId="A583268F9DA840F9AA9FB96978991396">
    <w:name w:val="A583268F9DA840F9AA9FB96978991396"/>
    <w:rsid w:val="00F70ECD"/>
  </w:style>
  <w:style w:type="paragraph" w:customStyle="1" w:styleId="EDBBE5CE097947478D559986A4D37ED5">
    <w:name w:val="EDBBE5CE097947478D559986A4D37ED5"/>
    <w:rsid w:val="00F70ECD"/>
  </w:style>
  <w:style w:type="paragraph" w:customStyle="1" w:styleId="BA4FA021472442B2AB08BD8CA1E8C451">
    <w:name w:val="BA4FA021472442B2AB08BD8CA1E8C451"/>
    <w:rsid w:val="00F70ECD"/>
  </w:style>
  <w:style w:type="paragraph" w:customStyle="1" w:styleId="0F36941FE26B464FA1BB68B569F3844C">
    <w:name w:val="0F36941FE26B464FA1BB68B569F3844C"/>
    <w:rsid w:val="00F70ECD"/>
  </w:style>
  <w:style w:type="paragraph" w:customStyle="1" w:styleId="008C58FF271D47DC97CD558AB301C453">
    <w:name w:val="008C58FF271D47DC97CD558AB301C453"/>
    <w:rsid w:val="00F70ECD"/>
  </w:style>
  <w:style w:type="paragraph" w:customStyle="1" w:styleId="7190837BC27C422E8BBB88641EDBF45B">
    <w:name w:val="7190837BC27C422E8BBB88641EDBF45B"/>
    <w:rsid w:val="00F70ECD"/>
  </w:style>
  <w:style w:type="paragraph" w:customStyle="1" w:styleId="59946ED637204A41B4028437A5EE4585">
    <w:name w:val="59946ED637204A41B4028437A5EE4585"/>
    <w:rsid w:val="00F70ECD"/>
  </w:style>
  <w:style w:type="paragraph" w:customStyle="1" w:styleId="11E4B0A5506643A1ACA839F512F957F8">
    <w:name w:val="11E4B0A5506643A1ACA839F512F957F8"/>
    <w:rsid w:val="00F70ECD"/>
  </w:style>
  <w:style w:type="paragraph" w:customStyle="1" w:styleId="7E89C92DACDF4C838BC7F53E263A4717">
    <w:name w:val="7E89C92DACDF4C838BC7F53E263A4717"/>
    <w:rsid w:val="00F70ECD"/>
  </w:style>
  <w:style w:type="paragraph" w:customStyle="1" w:styleId="4EBF5FD70BFE4781BB0AC5BB2ACD13F9">
    <w:name w:val="4EBF5FD70BFE4781BB0AC5BB2ACD13F9"/>
    <w:rsid w:val="00F70ECD"/>
  </w:style>
  <w:style w:type="paragraph" w:customStyle="1" w:styleId="8742EE6725B541BA8CE8CFFDFF2196F2">
    <w:name w:val="8742EE6725B541BA8CE8CFFDFF2196F2"/>
    <w:rsid w:val="00F70ECD"/>
  </w:style>
  <w:style w:type="paragraph" w:customStyle="1" w:styleId="DF2732779A1443AB8F36CB79F5608B28">
    <w:name w:val="DF2732779A1443AB8F36CB79F5608B28"/>
    <w:rsid w:val="00F70ECD"/>
  </w:style>
  <w:style w:type="paragraph" w:customStyle="1" w:styleId="EB1FA1C5650644A88D5F4B6FD389EA57">
    <w:name w:val="EB1FA1C5650644A88D5F4B6FD389EA57"/>
    <w:rsid w:val="00F70ECD"/>
  </w:style>
  <w:style w:type="paragraph" w:customStyle="1" w:styleId="34F1CB0971FF47008A0F5C3D7A7531AA">
    <w:name w:val="34F1CB0971FF47008A0F5C3D7A7531AA"/>
    <w:rsid w:val="00F70ECD"/>
  </w:style>
  <w:style w:type="paragraph" w:customStyle="1" w:styleId="CD02122063944ECDBF6F1050E068B5DE">
    <w:name w:val="CD02122063944ECDBF6F1050E068B5DE"/>
    <w:rsid w:val="00F70ECD"/>
  </w:style>
  <w:style w:type="paragraph" w:customStyle="1" w:styleId="A6AE38738F454C05A79B77520AF614E0">
    <w:name w:val="A6AE38738F454C05A79B77520AF614E0"/>
    <w:rsid w:val="00F70ECD"/>
  </w:style>
  <w:style w:type="paragraph" w:customStyle="1" w:styleId="192C0411F4AC43F78E3FDB90704EACF4">
    <w:name w:val="192C0411F4AC43F78E3FDB90704EACF4"/>
    <w:rsid w:val="00F70ECD"/>
  </w:style>
  <w:style w:type="paragraph" w:customStyle="1" w:styleId="092347A6E78F4CE78B70F4D7D36A911E">
    <w:name w:val="092347A6E78F4CE78B70F4D7D36A911E"/>
    <w:rsid w:val="00F70ECD"/>
  </w:style>
  <w:style w:type="paragraph" w:customStyle="1" w:styleId="B5F4BDB1A38142738B8F756FDE9DDD17">
    <w:name w:val="B5F4BDB1A38142738B8F756FDE9DDD17"/>
    <w:rsid w:val="00F70ECD"/>
  </w:style>
  <w:style w:type="paragraph" w:customStyle="1" w:styleId="AFE1D647717C4E36AE48EB6F21046836">
    <w:name w:val="AFE1D647717C4E36AE48EB6F21046836"/>
    <w:rsid w:val="00F70ECD"/>
  </w:style>
  <w:style w:type="paragraph" w:customStyle="1" w:styleId="55304DB6466442CB85284761B11524BC">
    <w:name w:val="55304DB6466442CB85284761B11524BC"/>
    <w:rsid w:val="00F70ECD"/>
  </w:style>
  <w:style w:type="paragraph" w:customStyle="1" w:styleId="6B84798888164C0BAA7B589ADCCE8ED1">
    <w:name w:val="6B84798888164C0BAA7B589ADCCE8ED1"/>
    <w:rsid w:val="00F70ECD"/>
  </w:style>
  <w:style w:type="paragraph" w:customStyle="1" w:styleId="9403413756FF42D392F3DE6F944DC7F5">
    <w:name w:val="9403413756FF42D392F3DE6F944DC7F5"/>
    <w:rsid w:val="00F70ECD"/>
  </w:style>
  <w:style w:type="paragraph" w:customStyle="1" w:styleId="84F8EF454FF44BB980BC7224ACBF691D">
    <w:name w:val="84F8EF454FF44BB980BC7224ACBF691D"/>
    <w:rsid w:val="00F70ECD"/>
  </w:style>
  <w:style w:type="paragraph" w:customStyle="1" w:styleId="830E790BFF4C469CBEBA8869D45596A9">
    <w:name w:val="830E790BFF4C469CBEBA8869D45596A9"/>
    <w:rsid w:val="00F70ECD"/>
  </w:style>
  <w:style w:type="paragraph" w:customStyle="1" w:styleId="E71BCDC031674DFC9D7136B553C043A8">
    <w:name w:val="E71BCDC031674DFC9D7136B553C043A8"/>
    <w:rsid w:val="00F70ECD"/>
  </w:style>
  <w:style w:type="paragraph" w:customStyle="1" w:styleId="944C5662AE36425FA37BFB70BEFD1E38">
    <w:name w:val="944C5662AE36425FA37BFB70BEFD1E38"/>
    <w:rsid w:val="00F70ECD"/>
  </w:style>
  <w:style w:type="paragraph" w:customStyle="1" w:styleId="FE3AA4CC804A40ACAAE7E42E298B6D96">
    <w:name w:val="FE3AA4CC804A40ACAAE7E42E298B6D96"/>
    <w:rsid w:val="00F70ECD"/>
  </w:style>
  <w:style w:type="paragraph" w:customStyle="1" w:styleId="1DCD5D6E4F304D2E808510157AF78B1D">
    <w:name w:val="1DCD5D6E4F304D2E808510157AF78B1D"/>
    <w:rsid w:val="00F70ECD"/>
  </w:style>
  <w:style w:type="paragraph" w:customStyle="1" w:styleId="F5482005F24F4215BBAE40DEFBD96D74">
    <w:name w:val="F5482005F24F4215BBAE40DEFBD96D74"/>
    <w:rsid w:val="00F70ECD"/>
  </w:style>
  <w:style w:type="paragraph" w:customStyle="1" w:styleId="DEC5ADB5A1A54DACBD9EB2B2AF7510ED">
    <w:name w:val="DEC5ADB5A1A54DACBD9EB2B2AF7510ED"/>
    <w:rsid w:val="00F70ECD"/>
  </w:style>
  <w:style w:type="paragraph" w:customStyle="1" w:styleId="5CCACAE67FB94A61B1B7B32B53B59948">
    <w:name w:val="5CCACAE67FB94A61B1B7B32B53B59948"/>
    <w:rsid w:val="00F70ECD"/>
  </w:style>
  <w:style w:type="paragraph" w:customStyle="1" w:styleId="B6EA642D96B34799AD2F4C93732B81CF">
    <w:name w:val="B6EA642D96B34799AD2F4C93732B81CF"/>
    <w:rsid w:val="00F70ECD"/>
  </w:style>
  <w:style w:type="paragraph" w:customStyle="1" w:styleId="47D58196E48046F18ADBEB0D4D0FBE37">
    <w:name w:val="47D58196E48046F18ADBEB0D4D0FBE37"/>
    <w:rsid w:val="00F70ECD"/>
  </w:style>
  <w:style w:type="paragraph" w:customStyle="1" w:styleId="B5B4A3464B294420848E5E7C09E849F2">
    <w:name w:val="B5B4A3464B294420848E5E7C09E849F2"/>
    <w:rsid w:val="00F70ECD"/>
  </w:style>
  <w:style w:type="paragraph" w:customStyle="1" w:styleId="E7E8C2AE68644CC4B7FB0A38B75ADF1C">
    <w:name w:val="E7E8C2AE68644CC4B7FB0A38B75ADF1C"/>
    <w:rsid w:val="00F70ECD"/>
  </w:style>
  <w:style w:type="paragraph" w:customStyle="1" w:styleId="95189692095D49DD8B4DB986C6083364">
    <w:name w:val="95189692095D49DD8B4DB986C6083364"/>
    <w:rsid w:val="00F70ECD"/>
  </w:style>
  <w:style w:type="paragraph" w:customStyle="1" w:styleId="15B2E3E1D0E14C74A33647D6E96778CC">
    <w:name w:val="15B2E3E1D0E14C74A33647D6E96778CC"/>
    <w:rsid w:val="00F70ECD"/>
  </w:style>
  <w:style w:type="paragraph" w:customStyle="1" w:styleId="261E7D8A1F5842FEA8AB8B5F993E8C25">
    <w:name w:val="261E7D8A1F5842FEA8AB8B5F993E8C25"/>
    <w:rsid w:val="00F70ECD"/>
  </w:style>
  <w:style w:type="paragraph" w:customStyle="1" w:styleId="95E764CA49EC435D9885B38F090CD625">
    <w:name w:val="95E764CA49EC435D9885B38F090CD625"/>
    <w:rsid w:val="00F70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 TENAMAXTLÁN</dc:creator>
  <cp:lastModifiedBy>PRESIDENCIA TENAMAXTLÁN</cp:lastModifiedBy>
  <cp:revision>7</cp:revision>
  <cp:lastPrinted>2024-03-08T19:01:00Z</cp:lastPrinted>
  <dcterms:created xsi:type="dcterms:W3CDTF">2024-06-11T20:10:00Z</dcterms:created>
  <dcterms:modified xsi:type="dcterms:W3CDTF">2024-06-11T20:15:00Z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LTSC</vt:lpwstr>
  </property>
</Properties>
</file>