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CB9642E" w:rsidR="00B1222B" w:rsidRDefault="00A90BFF">
      <w:pPr>
        <w:pStyle w:val="Textoindependiente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48070B8" wp14:editId="6A527C8F">
            <wp:simplePos x="0" y="0"/>
            <wp:positionH relativeFrom="page">
              <wp:posOffset>-4445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6C262E8F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324169">
        <w:rPr>
          <w:rFonts w:ascii="Times New Roman"/>
          <w:b/>
          <w:bCs/>
          <w:sz w:val="28"/>
        </w:rPr>
        <w:t>ENER</w:t>
      </w:r>
      <w:r w:rsidRPr="00921094">
        <w:rPr>
          <w:rFonts w:ascii="Times New Roman"/>
          <w:b/>
          <w:bCs/>
          <w:sz w:val="28"/>
        </w:rPr>
        <w:t>O 2020</w:t>
      </w: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823353" w:rsidRPr="00A62E28" w14:paraId="5AEAED87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24C9E4B5868545E68D33738E74603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F72F145" w14:textId="77777777" w:rsidR="00FB6458" w:rsidRPr="00A62E28" w:rsidRDefault="00FB6458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579ECC11" w14:textId="77777777" w:rsidR="00FB6458" w:rsidRPr="00A62E28" w:rsidRDefault="00324169" w:rsidP="00EB3954">
            <w:pPr>
              <w:pStyle w:val="Das"/>
            </w:pPr>
            <w:sdt>
              <w:sdtPr>
                <w:id w:val="2141225648"/>
                <w:placeholder>
                  <w:docPart w:val="9FB83B67415545688CEF33355F2C2705"/>
                </w:placeholder>
                <w:temporary/>
                <w:showingPlcHdr/>
                <w15:appearance w15:val="hidden"/>
              </w:sdtPr>
              <w:sdtEndPr/>
              <w:sdtContent>
                <w:r w:rsidR="00FB6458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02078684" w14:textId="77777777" w:rsidR="00FB6458" w:rsidRPr="00A62E28" w:rsidRDefault="00324169" w:rsidP="00EB3954">
            <w:pPr>
              <w:pStyle w:val="Das"/>
            </w:pPr>
            <w:sdt>
              <w:sdtPr>
                <w:id w:val="-225834277"/>
                <w:placeholder>
                  <w:docPart w:val="31E8F641CD2D421594263E151CA121D8"/>
                </w:placeholder>
                <w:temporary/>
                <w:showingPlcHdr/>
                <w15:appearance w15:val="hidden"/>
              </w:sdtPr>
              <w:sdtEndPr/>
              <w:sdtContent>
                <w:r w:rsidR="00FB6458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75C01D5D" w14:textId="77777777" w:rsidR="00FB6458" w:rsidRPr="00A62E28" w:rsidRDefault="00324169" w:rsidP="00EB3954">
            <w:pPr>
              <w:pStyle w:val="Das"/>
            </w:pPr>
            <w:sdt>
              <w:sdtPr>
                <w:id w:val="-1121838800"/>
                <w:placeholder>
                  <w:docPart w:val="C31DE225CA424BA496F49E08CBFD965B"/>
                </w:placeholder>
                <w:temporary/>
                <w:showingPlcHdr/>
                <w15:appearance w15:val="hidden"/>
              </w:sdtPr>
              <w:sdtEndPr/>
              <w:sdtContent>
                <w:r w:rsidR="00FB6458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66336774" w14:textId="77777777" w:rsidR="00FB6458" w:rsidRPr="00A62E28" w:rsidRDefault="00324169" w:rsidP="00EB3954">
            <w:pPr>
              <w:pStyle w:val="Das"/>
            </w:pPr>
            <w:sdt>
              <w:sdtPr>
                <w:id w:val="-1805692476"/>
                <w:placeholder>
                  <w:docPart w:val="F990583470EB4E03962D889BAC5B9439"/>
                </w:placeholder>
                <w:temporary/>
                <w:showingPlcHdr/>
                <w15:appearance w15:val="hidden"/>
              </w:sdtPr>
              <w:sdtEndPr/>
              <w:sdtContent>
                <w:r w:rsidR="00FB6458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5D14C8D9" w14:textId="77777777" w:rsidR="00FB6458" w:rsidRPr="00A62E28" w:rsidRDefault="00324169" w:rsidP="00EB3954">
            <w:pPr>
              <w:pStyle w:val="Das"/>
            </w:pPr>
            <w:sdt>
              <w:sdtPr>
                <w:id w:val="815225377"/>
                <w:placeholder>
                  <w:docPart w:val="F316CE96FC0548E991ABE71D637DE6B2"/>
                </w:placeholder>
                <w:temporary/>
                <w:showingPlcHdr/>
                <w15:appearance w15:val="hidden"/>
              </w:sdtPr>
              <w:sdtEndPr/>
              <w:sdtContent>
                <w:r w:rsidR="00FB6458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016A0267" w14:textId="77777777" w:rsidR="00FB6458" w:rsidRPr="00A62E28" w:rsidRDefault="00324169" w:rsidP="00EB3954">
            <w:pPr>
              <w:pStyle w:val="Das"/>
            </w:pPr>
            <w:sdt>
              <w:sdtPr>
                <w:id w:val="36251574"/>
                <w:placeholder>
                  <w:docPart w:val="D1354E07AD204BD481F9DD4750052A96"/>
                </w:placeholder>
                <w:temporary/>
                <w:showingPlcHdr/>
                <w15:appearance w15:val="hidden"/>
              </w:sdtPr>
              <w:sdtEndPr/>
              <w:sdtContent>
                <w:r w:rsidR="00FB6458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823353" w:rsidRPr="00A62E28" w14:paraId="4EC2F5F0" w14:textId="77777777" w:rsidTr="00EB3954">
        <w:tc>
          <w:tcPr>
            <w:tcW w:w="1536" w:type="dxa"/>
            <w:tcBorders>
              <w:bottom w:val="nil"/>
            </w:tcBorders>
          </w:tcPr>
          <w:p w14:paraId="01A73228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63BECDF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3FACD4D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7A2E158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EABA372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9AA01E9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A183C02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23353" w:rsidRPr="00A62E28" w14:paraId="1F0D0E98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861D088" w14:textId="77777777" w:rsidR="00FB6458" w:rsidRPr="00A62E28" w:rsidRDefault="00FB6458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89AACD" w14:textId="77777777" w:rsidR="00FB6458" w:rsidRPr="00A62E28" w:rsidRDefault="00FB6458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B6A598E" w14:textId="77777777" w:rsidR="00FB6458" w:rsidRPr="00A62E28" w:rsidRDefault="00FB6458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9FA89AF" w14:textId="77777777" w:rsidR="00FB6458" w:rsidRPr="00A62E28" w:rsidRDefault="00FB6458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B80C408" w14:textId="77777777" w:rsidR="00FB6458" w:rsidRPr="00A62E28" w:rsidRDefault="00FB6458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5ED4F5A" w14:textId="77777777" w:rsidR="00FB6458" w:rsidRPr="00A62E28" w:rsidRDefault="00FB645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C0A37D7" w14:textId="77777777" w:rsidR="00FB6458" w:rsidRPr="00A62E28" w:rsidRDefault="00FB6458" w:rsidP="00EB3954"/>
        </w:tc>
      </w:tr>
      <w:tr w:rsidR="00823353" w:rsidRPr="00A62E28" w14:paraId="61962873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2F5AEBD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63D7A7A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F9070C9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343C064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9386910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4234F25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9A03176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23353" w:rsidRPr="00A62E28" w14:paraId="61A640D5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89AA08A" w14:textId="0403AD3F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0DA307" w14:textId="30CEAD47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93415AB" w14:textId="3CAF4013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2FF798" w14:textId="26F8447C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A5E16" w14:textId="3A1D8DE5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73819A1" w14:textId="77777777" w:rsidR="00FB6458" w:rsidRPr="00A62E28" w:rsidRDefault="00FB645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E3C12B2" w14:textId="77777777" w:rsidR="00FB6458" w:rsidRPr="00A62E28" w:rsidRDefault="00FB6458" w:rsidP="00EB3954"/>
        </w:tc>
      </w:tr>
      <w:tr w:rsidR="00823353" w:rsidRPr="00A62E28" w14:paraId="334FF927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212031F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80E8AA3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0E968E7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56A5004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A8C8B16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CC09878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3A60664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23353" w:rsidRPr="00A62E28" w14:paraId="617CB742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E162A4E" w14:textId="1084CA1D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61C3B5" w14:textId="4970F2F1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9DDAA2" w14:textId="0D24E4D7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AD95791" w14:textId="5B6BC50D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00F991" w14:textId="50735F5C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37309BD" w14:textId="77777777" w:rsidR="00FB6458" w:rsidRPr="00A62E28" w:rsidRDefault="00FB645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497E3D" w14:textId="77777777" w:rsidR="00FB6458" w:rsidRPr="00A62E28" w:rsidRDefault="00FB6458" w:rsidP="00EB3954"/>
        </w:tc>
      </w:tr>
      <w:tr w:rsidR="00823353" w:rsidRPr="00A62E28" w14:paraId="09E595D5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88F5BA9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EBC1F75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20FCD22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33D4E1F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1EABAA6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50765C7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7D823E4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23353" w:rsidRPr="00A62E28" w14:paraId="620FC310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7B1C21A" w14:textId="751E2BE1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70425B" w14:textId="21864050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E478B" w14:textId="365E145B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2FB78F5" w14:textId="523FB1FC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45C4A8F" w14:textId="709C02F6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3A53DF2" w14:textId="77777777" w:rsidR="00FB6458" w:rsidRPr="00A62E28" w:rsidRDefault="00FB645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5463944" w14:textId="77777777" w:rsidR="00FB6458" w:rsidRPr="00A62E28" w:rsidRDefault="00FB6458" w:rsidP="00EB3954"/>
        </w:tc>
      </w:tr>
      <w:tr w:rsidR="00823353" w:rsidRPr="00A62E28" w14:paraId="3739FD2D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1BB2318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3E00DF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CB44AD9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BA82685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CDAA54A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B03F427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1BA6825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23353" w:rsidRPr="00A62E28" w14:paraId="1CE5B481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6B287DB" w14:textId="2C2A7F38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12B499" w14:textId="755F57E4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AA73BD4" w14:textId="61A05C68" w:rsidR="00FB6458" w:rsidRPr="00A62E28" w:rsidRDefault="0018165F" w:rsidP="00EB3954">
            <w:r>
              <w:t xml:space="preserve">SE ENVIO </w:t>
            </w:r>
            <w:r w:rsidR="00984E34">
              <w:t>INFORME R4</w:t>
            </w:r>
            <w:r>
              <w:t>3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CAF2396" w14:textId="6B6D437B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5F4F6BA" w14:textId="59C2C01D" w:rsidR="00FB6458" w:rsidRPr="00A62E28" w:rsidRDefault="0082335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1AA111E" w14:textId="77777777" w:rsidR="00FB6458" w:rsidRPr="00A62E28" w:rsidRDefault="00FB645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45F73AE" w14:textId="77777777" w:rsidR="00FB6458" w:rsidRPr="00A62E28" w:rsidRDefault="00FB6458" w:rsidP="00EB3954"/>
        </w:tc>
      </w:tr>
      <w:tr w:rsidR="00823353" w:rsidRPr="00A62E28" w14:paraId="2B6AAB97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34A679F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875FF6D" w14:textId="77777777" w:rsidR="00FB6458" w:rsidRPr="00A62E28" w:rsidRDefault="00FB645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1D4C911" w14:textId="77777777" w:rsidR="00FB6458" w:rsidRPr="00A62E28" w:rsidRDefault="00FB6458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B329487" w14:textId="77777777" w:rsidR="00FB6458" w:rsidRPr="00A62E28" w:rsidRDefault="00FB6458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E78C28E" w14:textId="77777777" w:rsidR="00FB6458" w:rsidRPr="00A62E28" w:rsidRDefault="00FB6458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9CC8E4F" w14:textId="77777777" w:rsidR="00FB6458" w:rsidRPr="00A62E28" w:rsidRDefault="00FB6458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77C6CE6" w14:textId="77777777" w:rsidR="00FB6458" w:rsidRPr="00A62E28" w:rsidRDefault="00FB6458" w:rsidP="00EB3954">
            <w:pPr>
              <w:pStyle w:val="Fechas"/>
            </w:pPr>
          </w:p>
        </w:tc>
      </w:tr>
      <w:tr w:rsidR="00984E34" w:rsidRPr="00A62E28" w14:paraId="60B5A978" w14:textId="77777777" w:rsidTr="00EB3954">
        <w:trPr>
          <w:trHeight w:hRule="exact" w:val="864"/>
        </w:trPr>
        <w:tc>
          <w:tcPr>
            <w:tcW w:w="1536" w:type="dxa"/>
          </w:tcPr>
          <w:p w14:paraId="3645993F" w14:textId="77777777" w:rsidR="00FB6458" w:rsidRPr="00A62E28" w:rsidRDefault="00FB6458" w:rsidP="00EB3954"/>
        </w:tc>
        <w:tc>
          <w:tcPr>
            <w:tcW w:w="1538" w:type="dxa"/>
          </w:tcPr>
          <w:p w14:paraId="2714D41D" w14:textId="77777777" w:rsidR="00FB6458" w:rsidRPr="00A62E28" w:rsidRDefault="00FB6458" w:rsidP="00EB3954"/>
        </w:tc>
        <w:tc>
          <w:tcPr>
            <w:tcW w:w="1540" w:type="dxa"/>
          </w:tcPr>
          <w:p w14:paraId="651A2849" w14:textId="77777777" w:rsidR="00FB6458" w:rsidRPr="00A62E28" w:rsidRDefault="00FB6458" w:rsidP="00EB3954"/>
        </w:tc>
        <w:tc>
          <w:tcPr>
            <w:tcW w:w="1552" w:type="dxa"/>
          </w:tcPr>
          <w:p w14:paraId="37886ADC" w14:textId="77777777" w:rsidR="00FB6458" w:rsidRPr="00A62E28" w:rsidRDefault="00FB6458" w:rsidP="00EB3954"/>
        </w:tc>
        <w:tc>
          <w:tcPr>
            <w:tcW w:w="1543" w:type="dxa"/>
          </w:tcPr>
          <w:p w14:paraId="07785ACF" w14:textId="77777777" w:rsidR="00FB6458" w:rsidRPr="00A62E28" w:rsidRDefault="00FB6458" w:rsidP="00EB3954"/>
        </w:tc>
        <w:tc>
          <w:tcPr>
            <w:tcW w:w="1533" w:type="dxa"/>
          </w:tcPr>
          <w:p w14:paraId="2F40655B" w14:textId="77777777" w:rsidR="00FB6458" w:rsidRPr="00A62E28" w:rsidRDefault="00FB6458" w:rsidP="00EB3954"/>
        </w:tc>
        <w:tc>
          <w:tcPr>
            <w:tcW w:w="1542" w:type="dxa"/>
          </w:tcPr>
          <w:p w14:paraId="547D29B3" w14:textId="77777777" w:rsidR="00FB6458" w:rsidRPr="00A62E28" w:rsidRDefault="00FB6458" w:rsidP="00EB3954"/>
        </w:tc>
      </w:tr>
    </w:tbl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96F75"/>
    <w:rsid w:val="000A764B"/>
    <w:rsid w:val="000E2C6B"/>
    <w:rsid w:val="0010267B"/>
    <w:rsid w:val="0018165F"/>
    <w:rsid w:val="001A6DDC"/>
    <w:rsid w:val="00324169"/>
    <w:rsid w:val="00353671"/>
    <w:rsid w:val="00356A1F"/>
    <w:rsid w:val="003A7917"/>
    <w:rsid w:val="003C6535"/>
    <w:rsid w:val="00421FCB"/>
    <w:rsid w:val="00423784"/>
    <w:rsid w:val="005214C3"/>
    <w:rsid w:val="005570E7"/>
    <w:rsid w:val="00611587"/>
    <w:rsid w:val="006B73AE"/>
    <w:rsid w:val="00823353"/>
    <w:rsid w:val="008551B9"/>
    <w:rsid w:val="008E6B08"/>
    <w:rsid w:val="008F786C"/>
    <w:rsid w:val="00903EAE"/>
    <w:rsid w:val="00921094"/>
    <w:rsid w:val="00981D43"/>
    <w:rsid w:val="00984E34"/>
    <w:rsid w:val="009870DF"/>
    <w:rsid w:val="009B2CB3"/>
    <w:rsid w:val="00A54AC1"/>
    <w:rsid w:val="00A90BFF"/>
    <w:rsid w:val="00A939CF"/>
    <w:rsid w:val="00B1222B"/>
    <w:rsid w:val="00B31AAC"/>
    <w:rsid w:val="00BD4043"/>
    <w:rsid w:val="00C14314"/>
    <w:rsid w:val="00C53586"/>
    <w:rsid w:val="00C757EA"/>
    <w:rsid w:val="00C86F1D"/>
    <w:rsid w:val="00C9477F"/>
    <w:rsid w:val="00D92EF7"/>
    <w:rsid w:val="00E6759A"/>
    <w:rsid w:val="00EA18E7"/>
    <w:rsid w:val="00F41BBB"/>
    <w:rsid w:val="00F4613C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9E4B5868545E68D33738E7460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2B71-B136-4CEB-9451-6D644DCA4A49}"/>
      </w:docPartPr>
      <w:docPartBody>
        <w:p w:rsidR="003471AA" w:rsidRDefault="00F70ECD" w:rsidP="00F70ECD">
          <w:pPr>
            <w:pStyle w:val="24C9E4B5868545E68D33738E746034B1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9FB83B67415545688CEF33355F2C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D604-6236-4AB6-80FB-18140D517466}"/>
      </w:docPartPr>
      <w:docPartBody>
        <w:p w:rsidR="003471AA" w:rsidRDefault="00F70ECD" w:rsidP="00F70ECD">
          <w:pPr>
            <w:pStyle w:val="9FB83B67415545688CEF33355F2C2705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31E8F641CD2D421594263E151CA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8BDB-4429-481B-B284-4A796E314D5B}"/>
      </w:docPartPr>
      <w:docPartBody>
        <w:p w:rsidR="003471AA" w:rsidRDefault="00F70ECD" w:rsidP="00F70ECD">
          <w:pPr>
            <w:pStyle w:val="31E8F641CD2D421594263E151CA121D8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C31DE225CA424BA496F49E08CBFD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C2BD-D8B4-4FFF-9448-1B2C1F4E5D6E}"/>
      </w:docPartPr>
      <w:docPartBody>
        <w:p w:rsidR="003471AA" w:rsidRDefault="00F70ECD" w:rsidP="00F70ECD">
          <w:pPr>
            <w:pStyle w:val="C31DE225CA424BA496F49E08CBFD965B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F990583470EB4E03962D889BAC5B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F09C-18DE-4942-9B4F-DA52FBA85CCE}"/>
      </w:docPartPr>
      <w:docPartBody>
        <w:p w:rsidR="003471AA" w:rsidRDefault="00F70ECD" w:rsidP="00F70ECD">
          <w:pPr>
            <w:pStyle w:val="F990583470EB4E03962D889BAC5B9439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F316CE96FC0548E991ABE71D637D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7A01-2B02-406A-8192-172BCFDD3A2F}"/>
      </w:docPartPr>
      <w:docPartBody>
        <w:p w:rsidR="003471AA" w:rsidRDefault="00F70ECD" w:rsidP="00F70ECD">
          <w:pPr>
            <w:pStyle w:val="F316CE96FC0548E991ABE71D637DE6B2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D1354E07AD204BD481F9DD475005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D0FB-0754-44DC-A413-5C07A728FF5B}"/>
      </w:docPartPr>
      <w:docPartBody>
        <w:p w:rsidR="003471AA" w:rsidRDefault="00F70ECD" w:rsidP="00F70ECD">
          <w:pPr>
            <w:pStyle w:val="D1354E07AD204BD481F9DD4750052A96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3471AA"/>
    <w:rsid w:val="00452DCB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10</cp:revision>
  <cp:lastPrinted>2024-03-08T19:01:00Z</cp:lastPrinted>
  <dcterms:created xsi:type="dcterms:W3CDTF">2024-06-11T19:45:00Z</dcterms:created>
  <dcterms:modified xsi:type="dcterms:W3CDTF">2024-06-12T17:02:00Z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