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2CB9642E" w:rsidR="00B1222B" w:rsidRDefault="00A90BFF">
      <w:pPr>
        <w:pStyle w:val="Textoindependiente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487564800" behindDoc="1" locked="0" layoutInCell="1" allowOverlap="1" wp14:anchorId="148070B8" wp14:editId="1001E730">
            <wp:simplePos x="0" y="0"/>
            <wp:positionH relativeFrom="page">
              <wp:posOffset>-4445</wp:posOffset>
            </wp:positionH>
            <wp:positionV relativeFrom="page">
              <wp:posOffset>-224155</wp:posOffset>
            </wp:positionV>
            <wp:extent cx="7705090" cy="121431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214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6E2E3DBE" w:rsidR="00B1222B" w:rsidRDefault="00C9477F" w:rsidP="00BF13FE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  <w:r w:rsidRPr="00921094">
        <w:rPr>
          <w:rFonts w:ascii="Times New Roman"/>
          <w:b/>
          <w:bCs/>
          <w:sz w:val="28"/>
        </w:rPr>
        <w:t>AGENDA TRANSPARENCIA</w:t>
      </w:r>
      <w:r w:rsidR="00CD6777">
        <w:rPr>
          <w:rFonts w:ascii="Times New Roman"/>
          <w:b/>
          <w:bCs/>
          <w:sz w:val="28"/>
        </w:rPr>
        <w:t xml:space="preserve"> SEPTIEMBRE</w:t>
      </w:r>
      <w:r w:rsidRPr="00921094">
        <w:rPr>
          <w:rFonts w:ascii="Times New Roman"/>
          <w:b/>
          <w:bCs/>
          <w:sz w:val="28"/>
        </w:rPr>
        <w:t xml:space="preserve"> 202</w:t>
      </w:r>
      <w:r w:rsidR="002C7DA3">
        <w:rPr>
          <w:rFonts w:ascii="Times New Roman"/>
          <w:b/>
          <w:bCs/>
          <w:sz w:val="28"/>
        </w:rPr>
        <w:t>1</w:t>
      </w:r>
    </w:p>
    <w:p w14:paraId="38594986" w14:textId="77777777" w:rsidR="005F756C" w:rsidRDefault="005F756C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370"/>
        <w:gridCol w:w="1370"/>
        <w:gridCol w:w="1371"/>
        <w:gridCol w:w="1376"/>
        <w:gridCol w:w="1372"/>
        <w:gridCol w:w="1052"/>
        <w:gridCol w:w="1133"/>
      </w:tblGrid>
      <w:tr w:rsidR="00BD16E0" w:rsidRPr="00A62E28" w14:paraId="07F5E870" w14:textId="77777777" w:rsidTr="00C57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686A56CD07914165811F4682E4F28554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6C22D049" w14:textId="77777777" w:rsidR="00BF13FE" w:rsidRPr="00A62E28" w:rsidRDefault="00BF13FE" w:rsidP="00C57DF7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0E9D68AC" w14:textId="77777777" w:rsidR="00BF13FE" w:rsidRPr="00A62E28" w:rsidRDefault="00BF13FE" w:rsidP="00C57DF7">
            <w:pPr>
              <w:pStyle w:val="Das"/>
            </w:pPr>
            <w:sdt>
              <w:sdtPr>
                <w:id w:val="2141225648"/>
                <w:placeholder>
                  <w:docPart w:val="723336AD50904B93A3E43B82C8EEFF19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47C5548B" w14:textId="77777777" w:rsidR="00BF13FE" w:rsidRPr="00A62E28" w:rsidRDefault="00BF13FE" w:rsidP="00C57DF7">
            <w:pPr>
              <w:pStyle w:val="Das"/>
            </w:pPr>
            <w:sdt>
              <w:sdtPr>
                <w:id w:val="-225834277"/>
                <w:placeholder>
                  <w:docPart w:val="765ADB6D1C7D4196854561937467B945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78492BF7" w14:textId="77777777" w:rsidR="00BF13FE" w:rsidRPr="00A62E28" w:rsidRDefault="00BF13FE" w:rsidP="00C57DF7">
            <w:pPr>
              <w:pStyle w:val="Das"/>
            </w:pPr>
            <w:sdt>
              <w:sdtPr>
                <w:id w:val="-1121838800"/>
                <w:placeholder>
                  <w:docPart w:val="F07B2BE6CF4747FBA1F7C13ABBC9596F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2A2889E9" w14:textId="77777777" w:rsidR="00BF13FE" w:rsidRPr="00A62E28" w:rsidRDefault="00BF13FE" w:rsidP="00C57DF7">
            <w:pPr>
              <w:pStyle w:val="Das"/>
            </w:pPr>
            <w:sdt>
              <w:sdtPr>
                <w:id w:val="-1805692476"/>
                <w:placeholder>
                  <w:docPart w:val="695F5305B16E4BEBB23CCF508E829FA4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703F67C3" w14:textId="77777777" w:rsidR="00BF13FE" w:rsidRPr="00A62E28" w:rsidRDefault="00BF13FE" w:rsidP="00C57DF7">
            <w:pPr>
              <w:pStyle w:val="Das"/>
            </w:pPr>
            <w:sdt>
              <w:sdtPr>
                <w:id w:val="815225377"/>
                <w:placeholder>
                  <w:docPart w:val="250DF016B2DF4F7A894842CEA5454D36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4B7CA5EA" w14:textId="77777777" w:rsidR="00BF13FE" w:rsidRPr="00A62E28" w:rsidRDefault="00BF13FE" w:rsidP="00C57DF7">
            <w:pPr>
              <w:pStyle w:val="Das"/>
            </w:pPr>
            <w:sdt>
              <w:sdtPr>
                <w:id w:val="36251574"/>
                <w:placeholder>
                  <w:docPart w:val="C62164BED7D04964BCE17428167FFB8B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BD16E0" w:rsidRPr="00A62E28" w14:paraId="5BF730D6" w14:textId="77777777" w:rsidTr="00C57DF7">
        <w:tc>
          <w:tcPr>
            <w:tcW w:w="1536" w:type="dxa"/>
            <w:tcBorders>
              <w:bottom w:val="nil"/>
            </w:tcBorders>
          </w:tcPr>
          <w:p w14:paraId="7FE2CFC6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3B49DCE2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1BABB0FB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24B14FB9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414C2B12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221D3A97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565D7FA8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D16E0" w:rsidRPr="00A62E28" w14:paraId="3916BCDF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51975A8" w14:textId="77777777" w:rsidR="00BF13FE" w:rsidRPr="00A62E28" w:rsidRDefault="00BF13FE" w:rsidP="00C57DF7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CC387CC" w14:textId="77777777" w:rsidR="00BF13FE" w:rsidRPr="00A62E28" w:rsidRDefault="00BF13FE" w:rsidP="00C57DF7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43D67D0" w14:textId="4888B5B4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2C47413" w14:textId="47621546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5A5CAC0" w14:textId="01368117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4601D64" w14:textId="77777777" w:rsidR="00BF13FE" w:rsidRPr="00A62E28" w:rsidRDefault="00BF13FE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6543F8D" w14:textId="77777777" w:rsidR="00BF13FE" w:rsidRPr="00A62E28" w:rsidRDefault="00BF13FE" w:rsidP="00C57DF7"/>
        </w:tc>
      </w:tr>
      <w:tr w:rsidR="00BD16E0" w:rsidRPr="00A62E28" w14:paraId="1B984420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85876C7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4D179E0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33D4816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103594C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8858244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4E33361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B3717C9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D16E0" w:rsidRPr="00A62E28" w14:paraId="1EE0A03E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B7A4BC1" w14:textId="273C7B5B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DB8F391" w14:textId="626A826D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B64F452" w14:textId="21494444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AFD9DD2" w14:textId="04D5F447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E9C4553" w14:textId="1F08EBC3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C1C584C" w14:textId="77777777" w:rsidR="00BF13FE" w:rsidRPr="00A62E28" w:rsidRDefault="00BF13FE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674189A" w14:textId="77777777" w:rsidR="00BF13FE" w:rsidRPr="00A62E28" w:rsidRDefault="00BF13FE" w:rsidP="00C57DF7"/>
        </w:tc>
      </w:tr>
      <w:tr w:rsidR="00BD16E0" w:rsidRPr="00A62E28" w14:paraId="543B32F2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A702B43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C3880C8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EB15186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391457D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723B503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FE3FD71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87ED196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D16E0" w:rsidRPr="00A62E28" w14:paraId="6ABB3C6B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E1E4461" w14:textId="34495282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A322E9A" w14:textId="7BEF27AE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232C368" w14:textId="20D231FA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07F311E" w14:textId="0287759D" w:rsidR="00BF13FE" w:rsidRPr="00A62E28" w:rsidRDefault="00BD16E0" w:rsidP="00C57DF7">
            <w:r>
              <w:t>FESTIVO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A8C188C" w14:textId="5D17E8C0" w:rsidR="00BF13FE" w:rsidRPr="00A62E28" w:rsidRDefault="00BD16E0" w:rsidP="00C57DF7">
            <w:r>
              <w:t>FESTIVO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B96AC17" w14:textId="77777777" w:rsidR="00BF13FE" w:rsidRPr="00A62E28" w:rsidRDefault="00BF13FE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E54EAAA" w14:textId="77777777" w:rsidR="00BF13FE" w:rsidRPr="00A62E28" w:rsidRDefault="00BF13FE" w:rsidP="00C57DF7"/>
        </w:tc>
      </w:tr>
      <w:tr w:rsidR="00BD16E0" w:rsidRPr="00A62E28" w14:paraId="6D581593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C09CBB5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ED8BBBE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BA72B76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73B13A0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06CBF16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6EB804B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3A573CC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D16E0" w:rsidRPr="00A62E28" w14:paraId="68E476CE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74098A5" w14:textId="746C061E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2CCFAE" w14:textId="6F33ABE6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628029B" w14:textId="2C569243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7F8B738" w14:textId="1035E9FC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B99C10D" w14:textId="7F5E339F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48FE42B" w14:textId="77777777" w:rsidR="00BF13FE" w:rsidRPr="00A62E28" w:rsidRDefault="00BF13FE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F31144D" w14:textId="77777777" w:rsidR="00BF13FE" w:rsidRPr="00A62E28" w:rsidRDefault="00BF13FE" w:rsidP="00C57DF7"/>
        </w:tc>
      </w:tr>
      <w:tr w:rsidR="00BD16E0" w:rsidRPr="00A62E28" w14:paraId="1D6CBE76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FAEBCD1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D8E5AB2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93A1E0E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59FCC30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E6923C1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28D868B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A6F5DC1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D16E0" w:rsidRPr="00A62E28" w14:paraId="5629BE83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FD36664" w14:textId="5BEF5B1D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C0C0D01" w14:textId="08874739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55BB0D0" w14:textId="48C40776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99AE00B" w14:textId="235F04B9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59206F3" w14:textId="0F44F24B" w:rsidR="00BF13FE" w:rsidRPr="00A62E28" w:rsidRDefault="00BD16E0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E2162FC" w14:textId="77777777" w:rsidR="00BF13FE" w:rsidRPr="00A62E28" w:rsidRDefault="00BF13FE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1DF14B2" w14:textId="77777777" w:rsidR="00BF13FE" w:rsidRPr="00A62E28" w:rsidRDefault="00BF13FE" w:rsidP="00C57DF7"/>
        </w:tc>
      </w:tr>
      <w:tr w:rsidR="00BD16E0" w:rsidRPr="00A62E28" w14:paraId="2CFC37C6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1A7E9D3B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06629AA8" w14:textId="77777777" w:rsidR="00BF13FE" w:rsidRPr="00A62E28" w:rsidRDefault="00BF13FE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0FD3D7AE" w14:textId="77777777" w:rsidR="00BF13FE" w:rsidRPr="00A62E28" w:rsidRDefault="00BF13FE" w:rsidP="00C57DF7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4D05EDF9" w14:textId="77777777" w:rsidR="00BF13FE" w:rsidRPr="00A62E28" w:rsidRDefault="00BF13FE" w:rsidP="00C57DF7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77875966" w14:textId="77777777" w:rsidR="00BF13FE" w:rsidRPr="00A62E28" w:rsidRDefault="00BF13FE" w:rsidP="00C57DF7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1E7D8622" w14:textId="77777777" w:rsidR="00BF13FE" w:rsidRPr="00A62E28" w:rsidRDefault="00BF13FE" w:rsidP="00C57DF7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508F855E" w14:textId="77777777" w:rsidR="00BF13FE" w:rsidRPr="00A62E28" w:rsidRDefault="00BF13FE" w:rsidP="00C57DF7">
            <w:pPr>
              <w:pStyle w:val="Fechas"/>
            </w:pPr>
          </w:p>
        </w:tc>
      </w:tr>
      <w:tr w:rsidR="00BF13FE" w:rsidRPr="00A62E28" w14:paraId="041E1C4D" w14:textId="77777777" w:rsidTr="00C57DF7">
        <w:trPr>
          <w:trHeight w:hRule="exact" w:val="864"/>
        </w:trPr>
        <w:tc>
          <w:tcPr>
            <w:tcW w:w="1536" w:type="dxa"/>
          </w:tcPr>
          <w:p w14:paraId="62F46B7D" w14:textId="77777777" w:rsidR="00BF13FE" w:rsidRPr="00A62E28" w:rsidRDefault="00BF13FE" w:rsidP="00C57DF7"/>
        </w:tc>
        <w:tc>
          <w:tcPr>
            <w:tcW w:w="1538" w:type="dxa"/>
          </w:tcPr>
          <w:p w14:paraId="55CC7BF7" w14:textId="77777777" w:rsidR="00BF13FE" w:rsidRPr="00A62E28" w:rsidRDefault="00BF13FE" w:rsidP="00C57DF7"/>
        </w:tc>
        <w:tc>
          <w:tcPr>
            <w:tcW w:w="1540" w:type="dxa"/>
          </w:tcPr>
          <w:p w14:paraId="20BC9F9A" w14:textId="77777777" w:rsidR="00BF13FE" w:rsidRPr="00A62E28" w:rsidRDefault="00BF13FE" w:rsidP="00C57DF7"/>
        </w:tc>
        <w:tc>
          <w:tcPr>
            <w:tcW w:w="1552" w:type="dxa"/>
          </w:tcPr>
          <w:p w14:paraId="7F43ADDC" w14:textId="77777777" w:rsidR="00BF13FE" w:rsidRPr="00A62E28" w:rsidRDefault="00BF13FE" w:rsidP="00C57DF7"/>
        </w:tc>
        <w:tc>
          <w:tcPr>
            <w:tcW w:w="1543" w:type="dxa"/>
          </w:tcPr>
          <w:p w14:paraId="6271C5BC" w14:textId="77777777" w:rsidR="00BF13FE" w:rsidRPr="00A62E28" w:rsidRDefault="00BF13FE" w:rsidP="00C57DF7"/>
        </w:tc>
        <w:tc>
          <w:tcPr>
            <w:tcW w:w="1533" w:type="dxa"/>
          </w:tcPr>
          <w:p w14:paraId="41BB9E08" w14:textId="77777777" w:rsidR="00BF13FE" w:rsidRPr="00A62E28" w:rsidRDefault="00BF13FE" w:rsidP="00C57DF7"/>
        </w:tc>
        <w:tc>
          <w:tcPr>
            <w:tcW w:w="1542" w:type="dxa"/>
          </w:tcPr>
          <w:p w14:paraId="55AA5F7D" w14:textId="77777777" w:rsidR="00BF13FE" w:rsidRPr="00A62E28" w:rsidRDefault="00BF13FE" w:rsidP="00C57DF7"/>
        </w:tc>
      </w:tr>
    </w:tbl>
    <w:p w14:paraId="78C98E3A" w14:textId="77777777" w:rsidR="005F756C" w:rsidRDefault="005F756C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4F0594BD" w14:textId="77777777" w:rsidR="004D71E3" w:rsidRDefault="004D71E3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2E8C6A48" w14:textId="77777777" w:rsidR="004D71E3" w:rsidRPr="00921094" w:rsidRDefault="004D71E3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3552D"/>
    <w:rsid w:val="00096F75"/>
    <w:rsid w:val="000A764B"/>
    <w:rsid w:val="000E2C6B"/>
    <w:rsid w:val="0010267B"/>
    <w:rsid w:val="001A6DDC"/>
    <w:rsid w:val="002557A3"/>
    <w:rsid w:val="002C7DA3"/>
    <w:rsid w:val="00307147"/>
    <w:rsid w:val="00353671"/>
    <w:rsid w:val="00356A1F"/>
    <w:rsid w:val="00361C6D"/>
    <w:rsid w:val="003A7917"/>
    <w:rsid w:val="003C6535"/>
    <w:rsid w:val="00421FCB"/>
    <w:rsid w:val="00423784"/>
    <w:rsid w:val="004D71E3"/>
    <w:rsid w:val="005214C3"/>
    <w:rsid w:val="005570E7"/>
    <w:rsid w:val="005F756C"/>
    <w:rsid w:val="00611587"/>
    <w:rsid w:val="00624087"/>
    <w:rsid w:val="006833C8"/>
    <w:rsid w:val="006B73AE"/>
    <w:rsid w:val="006E163D"/>
    <w:rsid w:val="007605BB"/>
    <w:rsid w:val="00771E3C"/>
    <w:rsid w:val="007A7194"/>
    <w:rsid w:val="00816410"/>
    <w:rsid w:val="008551B9"/>
    <w:rsid w:val="008D421B"/>
    <w:rsid w:val="008E6B08"/>
    <w:rsid w:val="008F786C"/>
    <w:rsid w:val="00903EAE"/>
    <w:rsid w:val="00921094"/>
    <w:rsid w:val="00981D43"/>
    <w:rsid w:val="009870DF"/>
    <w:rsid w:val="009B2CB3"/>
    <w:rsid w:val="009C2EB1"/>
    <w:rsid w:val="009E593C"/>
    <w:rsid w:val="00A54AC1"/>
    <w:rsid w:val="00A90BFF"/>
    <w:rsid w:val="00A939CF"/>
    <w:rsid w:val="00AA5B01"/>
    <w:rsid w:val="00B1222B"/>
    <w:rsid w:val="00B31AAC"/>
    <w:rsid w:val="00BA6C86"/>
    <w:rsid w:val="00BD16E0"/>
    <w:rsid w:val="00BD4043"/>
    <w:rsid w:val="00BF13FE"/>
    <w:rsid w:val="00C14314"/>
    <w:rsid w:val="00C53586"/>
    <w:rsid w:val="00C82FDA"/>
    <w:rsid w:val="00C9477F"/>
    <w:rsid w:val="00CC52AB"/>
    <w:rsid w:val="00CD6777"/>
    <w:rsid w:val="00D25758"/>
    <w:rsid w:val="00E262B8"/>
    <w:rsid w:val="00EA18E7"/>
    <w:rsid w:val="00F41BBB"/>
    <w:rsid w:val="00F4613C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6A56CD07914165811F4682E4F28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EAEF-7444-4BFF-9BE3-C296A777FD5D}"/>
      </w:docPartPr>
      <w:docPartBody>
        <w:p w:rsidR="00000000" w:rsidRDefault="003945A6" w:rsidP="003945A6">
          <w:pPr>
            <w:pStyle w:val="686A56CD07914165811F4682E4F28554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723336AD50904B93A3E43B82C8EE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6A78-0F50-48F6-9E56-8D0F48317AAC}"/>
      </w:docPartPr>
      <w:docPartBody>
        <w:p w:rsidR="00000000" w:rsidRDefault="003945A6" w:rsidP="003945A6">
          <w:pPr>
            <w:pStyle w:val="723336AD50904B93A3E43B82C8EEFF19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765ADB6D1C7D419685456193746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EF45-BA59-46AD-B7A9-35BDC26A5821}"/>
      </w:docPartPr>
      <w:docPartBody>
        <w:p w:rsidR="00000000" w:rsidRDefault="003945A6" w:rsidP="003945A6">
          <w:pPr>
            <w:pStyle w:val="765ADB6D1C7D4196854561937467B945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F07B2BE6CF4747FBA1F7C13ABBC9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5D6D-2C16-4C8C-B525-29492615BCA8}"/>
      </w:docPartPr>
      <w:docPartBody>
        <w:p w:rsidR="00000000" w:rsidRDefault="003945A6" w:rsidP="003945A6">
          <w:pPr>
            <w:pStyle w:val="F07B2BE6CF4747FBA1F7C13ABBC9596F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695F5305B16E4BEBB23CCF508E82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0172-9559-4E62-BD47-9620F2CFD76B}"/>
      </w:docPartPr>
      <w:docPartBody>
        <w:p w:rsidR="00000000" w:rsidRDefault="003945A6" w:rsidP="003945A6">
          <w:pPr>
            <w:pStyle w:val="695F5305B16E4BEBB23CCF508E829FA4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250DF016B2DF4F7A894842CEA545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B0FC6-8AB9-4838-86BD-3BC5F5C4CCEE}"/>
      </w:docPartPr>
      <w:docPartBody>
        <w:p w:rsidR="00000000" w:rsidRDefault="003945A6" w:rsidP="003945A6">
          <w:pPr>
            <w:pStyle w:val="250DF016B2DF4F7A894842CEA5454D36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C62164BED7D04964BCE17428167F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B4D4-41C7-4AD2-B9B7-895B4B05EBFC}"/>
      </w:docPartPr>
      <w:docPartBody>
        <w:p w:rsidR="00000000" w:rsidRDefault="003945A6" w:rsidP="003945A6">
          <w:pPr>
            <w:pStyle w:val="C62164BED7D04964BCE17428167FFB8B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0C117F"/>
    <w:rsid w:val="003945A6"/>
    <w:rsid w:val="0046467C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FE27CA188241ECA9C24073EC313CCB">
    <w:name w:val="8CFE27CA188241ECA9C24073EC313CCB"/>
    <w:rsid w:val="003945A6"/>
  </w:style>
  <w:style w:type="paragraph" w:customStyle="1" w:styleId="27D1B2A615C749EA963B833CB5B58260">
    <w:name w:val="27D1B2A615C749EA963B833CB5B58260"/>
    <w:rsid w:val="003945A6"/>
  </w:style>
  <w:style w:type="paragraph" w:customStyle="1" w:styleId="C1742790C3764E7D9F263720C14FCCA2">
    <w:name w:val="C1742790C3764E7D9F263720C14FCCA2"/>
    <w:rsid w:val="003945A6"/>
  </w:style>
  <w:style w:type="paragraph" w:customStyle="1" w:styleId="E8F1AC23520041B58DC3E0B6009EA276">
    <w:name w:val="E8F1AC23520041B58DC3E0B6009EA276"/>
    <w:rsid w:val="003945A6"/>
  </w:style>
  <w:style w:type="paragraph" w:customStyle="1" w:styleId="7EA485C7888041F39391049BB472264F">
    <w:name w:val="7EA485C7888041F39391049BB472264F"/>
    <w:rsid w:val="003945A6"/>
  </w:style>
  <w:style w:type="paragraph" w:customStyle="1" w:styleId="C79446A990B44A258E36A5FCAE9D49B9">
    <w:name w:val="C79446A990B44A258E36A5FCAE9D49B9"/>
    <w:rsid w:val="003945A6"/>
  </w:style>
  <w:style w:type="paragraph" w:customStyle="1" w:styleId="2F960E0D17594E6DA13D1E3BFA475403">
    <w:name w:val="2F960E0D17594E6DA13D1E3BFA475403"/>
    <w:rsid w:val="003945A6"/>
  </w:style>
  <w:style w:type="paragraph" w:customStyle="1" w:styleId="65CE01F9F9F6488E9CAC37ADEA371EFA">
    <w:name w:val="65CE01F9F9F6488E9CAC37ADEA371EFA"/>
    <w:rsid w:val="00F70ECD"/>
  </w:style>
  <w:style w:type="paragraph" w:customStyle="1" w:styleId="CFAF9793150145758BD1BFB5575B2789">
    <w:name w:val="CFAF9793150145758BD1BFB5575B2789"/>
    <w:rsid w:val="00F70ECD"/>
  </w:style>
  <w:style w:type="paragraph" w:customStyle="1" w:styleId="25F3746FDA4F48999625FA3CB8D1B6A2">
    <w:name w:val="25F3746FDA4F48999625FA3CB8D1B6A2"/>
    <w:rsid w:val="00F70ECD"/>
  </w:style>
  <w:style w:type="paragraph" w:customStyle="1" w:styleId="19DE0CA94E53442699F6268DAF925772">
    <w:name w:val="19DE0CA94E53442699F6268DAF925772"/>
    <w:rsid w:val="00F70ECD"/>
  </w:style>
  <w:style w:type="paragraph" w:customStyle="1" w:styleId="326DE78E3DA14313A38CFADC30315D24">
    <w:name w:val="326DE78E3DA14313A38CFADC30315D24"/>
    <w:rsid w:val="00F70ECD"/>
  </w:style>
  <w:style w:type="paragraph" w:customStyle="1" w:styleId="34386665273C42F9A039C848CBC48B85">
    <w:name w:val="34386665273C42F9A039C848CBC48B85"/>
    <w:rsid w:val="00F70ECD"/>
  </w:style>
  <w:style w:type="paragraph" w:customStyle="1" w:styleId="12AEC73AAC4E41B6B1D4158520CC2D10">
    <w:name w:val="12AEC73AAC4E41B6B1D4158520CC2D10"/>
    <w:rsid w:val="00F70ECD"/>
  </w:style>
  <w:style w:type="paragraph" w:customStyle="1" w:styleId="9EB050DFBE1E4DE88263D03325ECCE47">
    <w:name w:val="9EB050DFBE1E4DE88263D03325ECCE47"/>
    <w:rsid w:val="003945A6"/>
  </w:style>
  <w:style w:type="paragraph" w:customStyle="1" w:styleId="E36B9B1CE73B465A961C0E1735FF0361">
    <w:name w:val="E36B9B1CE73B465A961C0E1735FF0361"/>
    <w:rsid w:val="003945A6"/>
  </w:style>
  <w:style w:type="paragraph" w:customStyle="1" w:styleId="45340A48EDB148CD9E73E2F1185A35DC">
    <w:name w:val="45340A48EDB148CD9E73E2F1185A35DC"/>
    <w:rsid w:val="003945A6"/>
  </w:style>
  <w:style w:type="paragraph" w:customStyle="1" w:styleId="40E42C5570BA47BDAD23C5C8EFB8BDD5">
    <w:name w:val="40E42C5570BA47BDAD23C5C8EFB8BDD5"/>
    <w:rsid w:val="003945A6"/>
  </w:style>
  <w:style w:type="paragraph" w:customStyle="1" w:styleId="04082EBDF2C14E5DB3FAC26251AAB346">
    <w:name w:val="04082EBDF2C14E5DB3FAC26251AAB346"/>
    <w:rsid w:val="003945A6"/>
  </w:style>
  <w:style w:type="paragraph" w:customStyle="1" w:styleId="0A78B68EB8B44D828829B155C70A7953">
    <w:name w:val="0A78B68EB8B44D828829B155C70A7953"/>
    <w:rsid w:val="003945A6"/>
  </w:style>
  <w:style w:type="paragraph" w:customStyle="1" w:styleId="AF2917FA9170475EB6288FD20E0A180A">
    <w:name w:val="AF2917FA9170475EB6288FD20E0A180A"/>
    <w:rsid w:val="003945A6"/>
  </w:style>
  <w:style w:type="paragraph" w:customStyle="1" w:styleId="89A05E3D208E44B184A2D34EC577934A">
    <w:name w:val="89A05E3D208E44B184A2D34EC577934A"/>
    <w:rsid w:val="003945A6"/>
  </w:style>
  <w:style w:type="paragraph" w:customStyle="1" w:styleId="79E5084C31624846890A41CC53FF7D6F">
    <w:name w:val="79E5084C31624846890A41CC53FF7D6F"/>
    <w:rsid w:val="003945A6"/>
  </w:style>
  <w:style w:type="paragraph" w:customStyle="1" w:styleId="CB898D6B0C584DC3B4E525E6332E7512">
    <w:name w:val="CB898D6B0C584DC3B4E525E6332E7512"/>
    <w:rsid w:val="003945A6"/>
  </w:style>
  <w:style w:type="paragraph" w:customStyle="1" w:styleId="B6F74A7243814BA09EC25038FB667760">
    <w:name w:val="B6F74A7243814BA09EC25038FB667760"/>
    <w:rsid w:val="003945A6"/>
  </w:style>
  <w:style w:type="paragraph" w:customStyle="1" w:styleId="258F1C6D03C246B486F52632C0B802FA">
    <w:name w:val="258F1C6D03C246B486F52632C0B802FA"/>
    <w:rsid w:val="003945A6"/>
  </w:style>
  <w:style w:type="paragraph" w:customStyle="1" w:styleId="C83A86EF431341EFB36E8BB9067D88EC">
    <w:name w:val="C83A86EF431341EFB36E8BB9067D88EC"/>
    <w:rsid w:val="003945A6"/>
  </w:style>
  <w:style w:type="paragraph" w:customStyle="1" w:styleId="D0990A574EE24AB6A9652886299702C5">
    <w:name w:val="D0990A574EE24AB6A9652886299702C5"/>
    <w:rsid w:val="003945A6"/>
  </w:style>
  <w:style w:type="paragraph" w:customStyle="1" w:styleId="BC16C1AC2E0B4419B7D4B0B75CEB0797">
    <w:name w:val="BC16C1AC2E0B4419B7D4B0B75CEB0797"/>
    <w:rsid w:val="003945A6"/>
  </w:style>
  <w:style w:type="paragraph" w:customStyle="1" w:styleId="DF37E68411984B128A6D442C6F2BA3C0">
    <w:name w:val="DF37E68411984B128A6D442C6F2BA3C0"/>
    <w:rsid w:val="003945A6"/>
  </w:style>
  <w:style w:type="paragraph" w:customStyle="1" w:styleId="C7609C3ABF8B45399F63C5E689EEB75C">
    <w:name w:val="C7609C3ABF8B45399F63C5E689EEB75C"/>
    <w:rsid w:val="003945A6"/>
  </w:style>
  <w:style w:type="paragraph" w:customStyle="1" w:styleId="922BFB4A15D641FEABD2F3A9AA1CBDF7">
    <w:name w:val="922BFB4A15D641FEABD2F3A9AA1CBDF7"/>
    <w:rsid w:val="003945A6"/>
  </w:style>
  <w:style w:type="paragraph" w:customStyle="1" w:styleId="370FCE6C97EB4FD6BC991E77F01D6A50">
    <w:name w:val="370FCE6C97EB4FD6BC991E77F01D6A50"/>
    <w:rsid w:val="003945A6"/>
  </w:style>
  <w:style w:type="paragraph" w:customStyle="1" w:styleId="BA1CB41425A34805AC5715F0C4CE2676">
    <w:name w:val="BA1CB41425A34805AC5715F0C4CE2676"/>
    <w:rsid w:val="003945A6"/>
  </w:style>
  <w:style w:type="paragraph" w:customStyle="1" w:styleId="B0DF37F52F93448F909FD90117E10586">
    <w:name w:val="B0DF37F52F93448F909FD90117E10586"/>
    <w:rsid w:val="003945A6"/>
  </w:style>
  <w:style w:type="paragraph" w:customStyle="1" w:styleId="8C0138EA4CFD44F59CC11F252AD37696">
    <w:name w:val="8C0138EA4CFD44F59CC11F252AD37696"/>
    <w:rsid w:val="003945A6"/>
  </w:style>
  <w:style w:type="paragraph" w:customStyle="1" w:styleId="9F0B570F094A43DB8BD23144F1B0907A">
    <w:name w:val="9F0B570F094A43DB8BD23144F1B0907A"/>
    <w:rsid w:val="003945A6"/>
  </w:style>
  <w:style w:type="paragraph" w:customStyle="1" w:styleId="619F4051FB0741E3A90B8A371BB29E96">
    <w:name w:val="619F4051FB0741E3A90B8A371BB29E96"/>
    <w:rsid w:val="003945A6"/>
  </w:style>
  <w:style w:type="paragraph" w:customStyle="1" w:styleId="4F0948D9B2C245F29ADD2680844C9EE0">
    <w:name w:val="4F0948D9B2C245F29ADD2680844C9EE0"/>
    <w:rsid w:val="003945A6"/>
  </w:style>
  <w:style w:type="paragraph" w:customStyle="1" w:styleId="1D0383F54C5F41D4B91A22C5D7F82D7C">
    <w:name w:val="1D0383F54C5F41D4B91A22C5D7F82D7C"/>
    <w:rsid w:val="003945A6"/>
  </w:style>
  <w:style w:type="paragraph" w:customStyle="1" w:styleId="34DA1C3635044949A43088913DD7C30C">
    <w:name w:val="34DA1C3635044949A43088913DD7C30C"/>
    <w:rsid w:val="003945A6"/>
  </w:style>
  <w:style w:type="paragraph" w:customStyle="1" w:styleId="FF835D19EA004253A52FD60F9E00673E">
    <w:name w:val="FF835D19EA004253A52FD60F9E00673E"/>
    <w:rsid w:val="003945A6"/>
  </w:style>
  <w:style w:type="paragraph" w:customStyle="1" w:styleId="686A56CD07914165811F4682E4F28554">
    <w:name w:val="686A56CD07914165811F4682E4F28554"/>
    <w:rsid w:val="003945A6"/>
  </w:style>
  <w:style w:type="paragraph" w:customStyle="1" w:styleId="723336AD50904B93A3E43B82C8EEFF19">
    <w:name w:val="723336AD50904B93A3E43B82C8EEFF19"/>
    <w:rsid w:val="003945A6"/>
  </w:style>
  <w:style w:type="paragraph" w:customStyle="1" w:styleId="765ADB6D1C7D4196854561937467B945">
    <w:name w:val="765ADB6D1C7D4196854561937467B945"/>
    <w:rsid w:val="003945A6"/>
  </w:style>
  <w:style w:type="paragraph" w:customStyle="1" w:styleId="F07B2BE6CF4747FBA1F7C13ABBC9596F">
    <w:name w:val="F07B2BE6CF4747FBA1F7C13ABBC9596F"/>
    <w:rsid w:val="003945A6"/>
  </w:style>
  <w:style w:type="paragraph" w:customStyle="1" w:styleId="695F5305B16E4BEBB23CCF508E829FA4">
    <w:name w:val="695F5305B16E4BEBB23CCF508E829FA4"/>
    <w:rsid w:val="003945A6"/>
  </w:style>
  <w:style w:type="paragraph" w:customStyle="1" w:styleId="250DF016B2DF4F7A894842CEA5454D36">
    <w:name w:val="250DF016B2DF4F7A894842CEA5454D36"/>
    <w:rsid w:val="003945A6"/>
  </w:style>
  <w:style w:type="paragraph" w:customStyle="1" w:styleId="C62164BED7D04964BCE17428167FFB8B">
    <w:name w:val="C62164BED7D04964BCE17428167FFB8B"/>
    <w:rsid w:val="00394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5</cp:revision>
  <cp:lastPrinted>2024-03-08T19:01:00Z</cp:lastPrinted>
  <dcterms:created xsi:type="dcterms:W3CDTF">2024-06-12T16:59:00Z</dcterms:created>
  <dcterms:modified xsi:type="dcterms:W3CDTF">2024-06-12T17:01:00Z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