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30E" w:rsidRDefault="00FB230E" w:rsidP="00FB230E">
      <w:pPr>
        <w:jc w:val="center"/>
      </w:pPr>
      <w:r w:rsidRPr="00C86E00">
        <w:rPr>
          <w:rFonts w:ascii="Arial Black" w:hAnsi="Arial Black"/>
          <w:sz w:val="28"/>
          <w:szCs w:val="28"/>
        </w:rPr>
        <w:t>INSPECTOR</w:t>
      </w:r>
      <w:r>
        <w:rPr>
          <w:rFonts w:ascii="Arial Black" w:hAnsi="Arial Black"/>
          <w:sz w:val="28"/>
          <w:szCs w:val="28"/>
        </w:rPr>
        <w:t xml:space="preserve"> DE REGLAMENTOS</w:t>
      </w:r>
    </w:p>
    <w:p w:rsidR="00FB230E" w:rsidRDefault="00FB230E" w:rsidP="00FB230E"/>
    <w:tbl>
      <w:tblPr>
        <w:tblStyle w:val="Tablaconcuadrcula6concolores-nfasis6"/>
        <w:tblpPr w:leftFromText="141" w:rightFromText="141" w:horzAnchor="margin" w:tblpY="47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FB230E" w:rsidTr="00545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:rsidR="00FB230E" w:rsidRPr="00E44B9A" w:rsidRDefault="00FB230E" w:rsidP="00545DF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</w:tr>
      <w:tr w:rsidR="00FB230E" w:rsidTr="0054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B230E" w:rsidRPr="00E44B9A" w:rsidRDefault="00FB230E" w:rsidP="00545DF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44B9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765" w:type="dxa"/>
          </w:tcPr>
          <w:p w:rsidR="00FB230E" w:rsidRPr="00E44B9A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766" w:type="dxa"/>
          </w:tcPr>
          <w:p w:rsidR="00FB230E" w:rsidRPr="00E44B9A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1766" w:type="dxa"/>
          </w:tcPr>
          <w:p w:rsidR="00FB230E" w:rsidRPr="00E44B9A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766" w:type="dxa"/>
          </w:tcPr>
          <w:p w:rsidR="00FB230E" w:rsidRPr="00E44B9A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4B9A">
              <w:rPr>
                <w:rFonts w:ascii="Arial" w:hAnsi="Arial" w:cs="Arial"/>
                <w:b/>
                <w:bCs/>
                <w:sz w:val="24"/>
                <w:szCs w:val="24"/>
              </w:rPr>
              <w:t>Viernes</w:t>
            </w:r>
          </w:p>
        </w:tc>
      </w:tr>
      <w:tr w:rsidR="00FB230E" w:rsidTr="00545DF3">
        <w:trPr>
          <w:trHeight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B230E" w:rsidRPr="00C84F24" w:rsidRDefault="00FB230E" w:rsidP="00545DF3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:rsidR="00FB230E" w:rsidRPr="00C84F24" w:rsidRDefault="00FB230E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FB230E" w:rsidRPr="00C84F24" w:rsidRDefault="00FB230E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FB230E" w:rsidRPr="00C84F24" w:rsidRDefault="00FB230E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01</w:t>
            </w:r>
          </w:p>
          <w:p w:rsidR="00D818C1" w:rsidRPr="00C84F24" w:rsidRDefault="00956C9D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Revisión de calles</w:t>
            </w:r>
          </w:p>
        </w:tc>
        <w:tc>
          <w:tcPr>
            <w:tcW w:w="1766" w:type="dxa"/>
          </w:tcPr>
          <w:p w:rsidR="00FB230E" w:rsidRPr="00C84F24" w:rsidRDefault="00FB230E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02</w:t>
            </w:r>
          </w:p>
          <w:p w:rsidR="00956C9D" w:rsidRPr="00C84F24" w:rsidRDefault="00956C9D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rPr>
                <w:rFonts w:ascii="Arial" w:hAnsi="Arial" w:cs="Arial"/>
              </w:rPr>
              <w:t>Apoyo en oficina de obras publicas</w:t>
            </w:r>
          </w:p>
        </w:tc>
      </w:tr>
      <w:tr w:rsidR="00FB230E" w:rsidTr="0054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818C1" w:rsidRPr="00C84F24" w:rsidRDefault="00FB230E" w:rsidP="00D818C1">
            <w:pPr>
              <w:rPr>
                <w:b w:val="0"/>
                <w:bCs w:val="0"/>
              </w:rPr>
            </w:pPr>
            <w:r w:rsidRPr="00C84F24">
              <w:rPr>
                <w:b w:val="0"/>
                <w:bCs w:val="0"/>
              </w:rPr>
              <w:t>0</w:t>
            </w:r>
            <w:r w:rsidR="00D818C1" w:rsidRPr="00C84F24">
              <w:rPr>
                <w:b w:val="0"/>
                <w:bCs w:val="0"/>
              </w:rPr>
              <w:t>5</w:t>
            </w:r>
          </w:p>
          <w:p w:rsidR="00FB230E" w:rsidRPr="00C84F24" w:rsidRDefault="00FB230E" w:rsidP="00545DF3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:rsidR="00FB230E" w:rsidRPr="00C84F24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 xml:space="preserve"> 0</w:t>
            </w:r>
            <w:r w:rsidR="00D818C1" w:rsidRPr="00C84F24">
              <w:t>6</w:t>
            </w:r>
          </w:p>
          <w:p w:rsidR="00FB230E" w:rsidRPr="00C84F24" w:rsidRDefault="00956C9D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rPr>
                <w:rFonts w:ascii="Arial" w:hAnsi="Arial" w:cs="Arial"/>
              </w:rPr>
              <w:t>Inspección del tianguis</w:t>
            </w:r>
          </w:p>
        </w:tc>
        <w:tc>
          <w:tcPr>
            <w:tcW w:w="1766" w:type="dxa"/>
          </w:tcPr>
          <w:p w:rsidR="00FB230E" w:rsidRPr="00C84F24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>0</w:t>
            </w:r>
            <w:r w:rsidR="00D818C1" w:rsidRPr="00C84F24">
              <w:t>7</w:t>
            </w:r>
          </w:p>
          <w:p w:rsidR="00BF39D5" w:rsidRPr="00C84F24" w:rsidRDefault="00BF39D5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rPr>
                <w:rFonts w:ascii="Arial" w:hAnsi="Arial" w:cs="Arial"/>
              </w:rPr>
              <w:t>Revisión de escombros</w:t>
            </w:r>
          </w:p>
          <w:p w:rsidR="00FB230E" w:rsidRPr="00C84F24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FB230E" w:rsidRPr="00C84F24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>0</w:t>
            </w:r>
            <w:r w:rsidR="00D818C1" w:rsidRPr="00C84F24">
              <w:t>8</w:t>
            </w:r>
          </w:p>
          <w:p w:rsidR="00956C9D" w:rsidRPr="00C84F24" w:rsidRDefault="00956C9D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rPr>
                <w:rFonts w:ascii="Arial" w:hAnsi="Arial" w:cs="Arial"/>
              </w:rPr>
              <w:t>Apoyo en oficina de obras publicas</w:t>
            </w:r>
          </w:p>
          <w:p w:rsidR="00FB230E" w:rsidRPr="00C84F24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FB230E" w:rsidRPr="00C84F24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>0</w:t>
            </w:r>
            <w:r w:rsidR="00D818C1" w:rsidRPr="00C84F24">
              <w:t>9</w:t>
            </w:r>
          </w:p>
          <w:p w:rsidR="00FB230E" w:rsidRPr="00C84F24" w:rsidRDefault="00C84F24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>Revisión</w:t>
            </w:r>
            <w:r w:rsidR="00D51AA1" w:rsidRPr="00C84F24">
              <w:t xml:space="preserve"> de calles</w:t>
            </w:r>
          </w:p>
        </w:tc>
      </w:tr>
      <w:tr w:rsidR="00FB230E" w:rsidTr="00545DF3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818C1" w:rsidRPr="00C84F24" w:rsidRDefault="00FB230E" w:rsidP="00D818C1">
            <w:pPr>
              <w:rPr>
                <w:b w:val="0"/>
                <w:bCs w:val="0"/>
              </w:rPr>
            </w:pPr>
            <w:r w:rsidRPr="00C84F24">
              <w:rPr>
                <w:b w:val="0"/>
                <w:bCs w:val="0"/>
              </w:rPr>
              <w:t xml:space="preserve"> </w:t>
            </w:r>
            <w:r w:rsidR="00D818C1" w:rsidRPr="00C84F24">
              <w:rPr>
                <w:b w:val="0"/>
                <w:bCs w:val="0"/>
              </w:rPr>
              <w:t>12</w:t>
            </w:r>
          </w:p>
          <w:p w:rsidR="00956C9D" w:rsidRPr="00C84F24" w:rsidRDefault="00956C9D" w:rsidP="00D818C1">
            <w:pPr>
              <w:rPr>
                <w:b w:val="0"/>
                <w:bCs w:val="0"/>
              </w:rPr>
            </w:pPr>
          </w:p>
          <w:p w:rsidR="00FB230E" w:rsidRPr="00C84F24" w:rsidRDefault="00FB230E" w:rsidP="00545DF3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:rsidR="00FB230E" w:rsidRPr="00C84F24" w:rsidRDefault="00D818C1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13</w:t>
            </w:r>
          </w:p>
          <w:p w:rsidR="00956C9D" w:rsidRPr="00C84F24" w:rsidRDefault="00956C9D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rPr>
                <w:rFonts w:ascii="Arial" w:hAnsi="Arial" w:cs="Arial"/>
              </w:rPr>
              <w:t>Inspección del tianguis</w:t>
            </w:r>
            <w:r w:rsidR="00EE1E4A" w:rsidRPr="00C84F24">
              <w:rPr>
                <w:rFonts w:ascii="Arial" w:hAnsi="Arial" w:cs="Arial"/>
              </w:rPr>
              <w:t xml:space="preserve"> y apoyo en el desfile</w:t>
            </w:r>
          </w:p>
        </w:tc>
        <w:tc>
          <w:tcPr>
            <w:tcW w:w="1766" w:type="dxa"/>
          </w:tcPr>
          <w:p w:rsidR="00FB230E" w:rsidRPr="00C84F24" w:rsidRDefault="00D818C1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14</w:t>
            </w:r>
          </w:p>
          <w:p w:rsidR="00EE1E4A" w:rsidRPr="00C84F24" w:rsidRDefault="00EE1E4A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 xml:space="preserve">Apoyo en la realización de el evento de las reinas </w:t>
            </w:r>
          </w:p>
        </w:tc>
        <w:tc>
          <w:tcPr>
            <w:tcW w:w="1766" w:type="dxa"/>
          </w:tcPr>
          <w:p w:rsidR="00FB230E" w:rsidRPr="00C84F24" w:rsidRDefault="00D818C1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15</w:t>
            </w:r>
          </w:p>
          <w:p w:rsidR="00EE1E4A" w:rsidRPr="00C84F24" w:rsidRDefault="00EE1E4A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Apoyo en la realizacion de el evento por parte de la noche</w:t>
            </w:r>
          </w:p>
        </w:tc>
        <w:tc>
          <w:tcPr>
            <w:tcW w:w="1766" w:type="dxa"/>
          </w:tcPr>
          <w:p w:rsidR="00FB230E" w:rsidRPr="00C84F24" w:rsidRDefault="00FB230E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1</w:t>
            </w:r>
            <w:r w:rsidR="00D818C1" w:rsidRPr="00C84F24">
              <w:t>6</w:t>
            </w:r>
          </w:p>
          <w:p w:rsidR="00FB230E" w:rsidRPr="00C84F24" w:rsidRDefault="00EE1E4A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Apoyo en el desfile que se realiza tradicionalmente</w:t>
            </w:r>
          </w:p>
        </w:tc>
      </w:tr>
      <w:tr w:rsidR="00FB230E" w:rsidTr="00545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818C1" w:rsidRPr="00C84F24" w:rsidRDefault="00FB230E" w:rsidP="00D818C1">
            <w:pPr>
              <w:rPr>
                <w:b w:val="0"/>
                <w:bCs w:val="0"/>
              </w:rPr>
            </w:pPr>
            <w:r w:rsidRPr="00C84F24">
              <w:rPr>
                <w:b w:val="0"/>
                <w:bCs w:val="0"/>
              </w:rPr>
              <w:t xml:space="preserve"> </w:t>
            </w:r>
            <w:r w:rsidR="00D818C1" w:rsidRPr="00C84F24">
              <w:rPr>
                <w:b w:val="0"/>
                <w:bCs w:val="0"/>
              </w:rPr>
              <w:t>19</w:t>
            </w:r>
          </w:p>
          <w:p w:rsidR="00EE1E4A" w:rsidRPr="00C84F24" w:rsidRDefault="00EE1E4A" w:rsidP="00D818C1">
            <w:pPr>
              <w:rPr>
                <w:b w:val="0"/>
                <w:bCs w:val="0"/>
              </w:rPr>
            </w:pPr>
            <w:r w:rsidRPr="00C84F24">
              <w:rPr>
                <w:rFonts w:ascii="Arial" w:hAnsi="Arial" w:cs="Arial"/>
                <w:b w:val="0"/>
                <w:bCs w:val="0"/>
              </w:rPr>
              <w:t>Revisión de calles con escombros</w:t>
            </w:r>
          </w:p>
          <w:p w:rsidR="00FB230E" w:rsidRPr="00C84F24" w:rsidRDefault="00FB230E" w:rsidP="00545DF3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:rsidR="00FB230E" w:rsidRPr="00C84F24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 xml:space="preserve"> </w:t>
            </w:r>
            <w:r w:rsidR="00D818C1" w:rsidRPr="00C84F24">
              <w:t>20</w:t>
            </w:r>
          </w:p>
          <w:p w:rsidR="00956C9D" w:rsidRPr="00C84F24" w:rsidRDefault="00956C9D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rPr>
                <w:rFonts w:ascii="Arial" w:hAnsi="Arial" w:cs="Arial"/>
              </w:rPr>
              <w:t>Inspección del tianguis</w:t>
            </w:r>
          </w:p>
        </w:tc>
        <w:tc>
          <w:tcPr>
            <w:tcW w:w="1766" w:type="dxa"/>
          </w:tcPr>
          <w:p w:rsidR="00FB230E" w:rsidRPr="00C84F24" w:rsidRDefault="00D818C1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>21</w:t>
            </w:r>
          </w:p>
          <w:p w:rsidR="00EE1E4A" w:rsidRPr="00C84F24" w:rsidRDefault="004071C6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 xml:space="preserve">Entrega de oficios </w:t>
            </w:r>
            <w:r w:rsidR="00C84F24" w:rsidRPr="00C84F24">
              <w:t>01</w:t>
            </w:r>
          </w:p>
        </w:tc>
        <w:tc>
          <w:tcPr>
            <w:tcW w:w="1766" w:type="dxa"/>
          </w:tcPr>
          <w:p w:rsidR="00FB230E" w:rsidRPr="00C84F24" w:rsidRDefault="00D818C1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>22</w:t>
            </w:r>
          </w:p>
          <w:p w:rsidR="00BF39D5" w:rsidRPr="00C84F24" w:rsidRDefault="00BF39D5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rPr>
                <w:rFonts w:ascii="Arial" w:hAnsi="Arial" w:cs="Arial"/>
              </w:rPr>
              <w:t>Revisión de escombros</w:t>
            </w:r>
          </w:p>
        </w:tc>
        <w:tc>
          <w:tcPr>
            <w:tcW w:w="1766" w:type="dxa"/>
          </w:tcPr>
          <w:p w:rsidR="00FB230E" w:rsidRPr="00C84F24" w:rsidRDefault="00D818C1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>23</w:t>
            </w:r>
          </w:p>
          <w:p w:rsidR="00BF39D5" w:rsidRPr="00C84F24" w:rsidRDefault="00BF39D5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4F24">
              <w:t>Salida a Guadalajara</w:t>
            </w:r>
          </w:p>
        </w:tc>
      </w:tr>
      <w:tr w:rsidR="00FB230E" w:rsidTr="00545DF3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B230E" w:rsidRPr="00C84F24" w:rsidRDefault="00D818C1" w:rsidP="00545DF3">
            <w:pPr>
              <w:rPr>
                <w:b w:val="0"/>
                <w:bCs w:val="0"/>
              </w:rPr>
            </w:pPr>
            <w:r w:rsidRPr="00C84F24">
              <w:rPr>
                <w:b w:val="0"/>
                <w:bCs w:val="0"/>
              </w:rPr>
              <w:t>26</w:t>
            </w:r>
          </w:p>
          <w:p w:rsidR="00BF39D5" w:rsidRPr="00C84F24" w:rsidRDefault="00BF39D5" w:rsidP="00545DF3">
            <w:pPr>
              <w:rPr>
                <w:b w:val="0"/>
                <w:bCs w:val="0"/>
              </w:rPr>
            </w:pPr>
            <w:r w:rsidRPr="00C84F24">
              <w:rPr>
                <w:b w:val="0"/>
                <w:bCs w:val="0"/>
              </w:rPr>
              <w:t>No se laboro</w:t>
            </w:r>
          </w:p>
        </w:tc>
        <w:tc>
          <w:tcPr>
            <w:tcW w:w="1765" w:type="dxa"/>
          </w:tcPr>
          <w:p w:rsidR="00FB230E" w:rsidRPr="00C84F24" w:rsidRDefault="00D818C1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27</w:t>
            </w:r>
          </w:p>
          <w:p w:rsidR="00956C9D" w:rsidRPr="00C84F24" w:rsidRDefault="00956C9D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rPr>
                <w:rFonts w:ascii="Arial" w:hAnsi="Arial" w:cs="Arial"/>
              </w:rPr>
              <w:t>Inspección del tianguis</w:t>
            </w:r>
          </w:p>
        </w:tc>
        <w:tc>
          <w:tcPr>
            <w:tcW w:w="1766" w:type="dxa"/>
          </w:tcPr>
          <w:p w:rsidR="00FB230E" w:rsidRPr="00C84F24" w:rsidRDefault="00D818C1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28</w:t>
            </w:r>
          </w:p>
          <w:p w:rsidR="00BF39D5" w:rsidRPr="00C84F24" w:rsidRDefault="00BF39D5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rPr>
                <w:rFonts w:ascii="Arial" w:hAnsi="Arial" w:cs="Arial"/>
              </w:rPr>
              <w:t>Revisión de escombros</w:t>
            </w:r>
          </w:p>
        </w:tc>
        <w:tc>
          <w:tcPr>
            <w:tcW w:w="1766" w:type="dxa"/>
          </w:tcPr>
          <w:p w:rsidR="00FB230E" w:rsidRPr="00C84F24" w:rsidRDefault="00D818C1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29</w:t>
            </w:r>
          </w:p>
          <w:p w:rsidR="00BF39D5" w:rsidRPr="00C84F24" w:rsidRDefault="004071C6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rPr>
                <w:rFonts w:ascii="Arial" w:hAnsi="Arial" w:cs="Arial"/>
              </w:rPr>
              <w:t>Entrega de oficios</w:t>
            </w:r>
          </w:p>
        </w:tc>
        <w:tc>
          <w:tcPr>
            <w:tcW w:w="1766" w:type="dxa"/>
          </w:tcPr>
          <w:p w:rsidR="00FB230E" w:rsidRPr="00C84F24" w:rsidRDefault="00D818C1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30</w:t>
            </w:r>
          </w:p>
          <w:p w:rsidR="00BF39D5" w:rsidRPr="00C84F24" w:rsidRDefault="00BF39D5" w:rsidP="00545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F24">
              <w:t>Inspección del panteón municipal</w:t>
            </w:r>
          </w:p>
        </w:tc>
      </w:tr>
      <w:tr w:rsidR="00FB230E" w:rsidTr="00545DF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32" w:type="dxa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FB230E" w:rsidRPr="0049653D" w:rsidRDefault="00FB230E" w:rsidP="00545DF3">
            <w:pPr>
              <w:rPr>
                <w:b w:val="0"/>
                <w:bCs w:val="0"/>
              </w:rPr>
            </w:pPr>
          </w:p>
        </w:tc>
        <w:tc>
          <w:tcPr>
            <w:tcW w:w="1765" w:type="dxa"/>
          </w:tcPr>
          <w:p w:rsidR="00FB230E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6" w:type="dxa"/>
          </w:tcPr>
          <w:p w:rsidR="00FB230E" w:rsidRDefault="00FB230E" w:rsidP="00545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D72E9" w:rsidRDefault="00AD72E9"/>
    <w:sectPr w:rsidR="00AD72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0E"/>
    <w:rsid w:val="004071C6"/>
    <w:rsid w:val="00956C9D"/>
    <w:rsid w:val="00AD72E9"/>
    <w:rsid w:val="00BF39D5"/>
    <w:rsid w:val="00C84F24"/>
    <w:rsid w:val="00D51AA1"/>
    <w:rsid w:val="00D818C1"/>
    <w:rsid w:val="00EE1E4A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3B5D"/>
  <w15:chartTrackingRefBased/>
  <w15:docId w15:val="{4E1494F7-38E5-4068-B2BC-847BF460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6concolores-nfasis6">
    <w:name w:val="Grid Table 6 Colorful Accent 6"/>
    <w:basedOn w:val="Tablanormal"/>
    <w:uiPriority w:val="51"/>
    <w:rsid w:val="00FB23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Lopez Contrersas</dc:creator>
  <cp:keywords/>
  <dc:description/>
  <cp:lastModifiedBy>Francisco Javier Lopez Contrersas</cp:lastModifiedBy>
  <cp:revision>1</cp:revision>
  <dcterms:created xsi:type="dcterms:W3CDTF">2022-10-04T15:32:00Z</dcterms:created>
  <dcterms:modified xsi:type="dcterms:W3CDTF">2022-10-04T16:14:00Z</dcterms:modified>
</cp:coreProperties>
</file>