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F247" w14:textId="4D3CD246" w:rsidR="00DD4A72" w:rsidRDefault="00DD4A72" w:rsidP="00DD4A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AED7237" wp14:editId="324392C1">
            <wp:extent cx="5534025" cy="7334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4A72">
        <w:rPr>
          <w:rFonts w:ascii="Arial" w:hAnsi="Arial" w:cs="Arial"/>
          <w:sz w:val="28"/>
          <w:szCs w:val="28"/>
        </w:rPr>
        <w:t xml:space="preserve"> </w:t>
      </w:r>
      <w:r w:rsidRPr="00F42A8F">
        <w:rPr>
          <w:rFonts w:ascii="Arial" w:hAnsi="Arial" w:cs="Arial"/>
          <w:sz w:val="28"/>
          <w:szCs w:val="28"/>
        </w:rPr>
        <w:t xml:space="preserve">AGENDA DE ACTIVIDADES DE </w:t>
      </w:r>
      <w:r w:rsidRPr="00767995">
        <w:rPr>
          <w:rFonts w:ascii="Arial" w:hAnsi="Arial" w:cs="Arial"/>
          <w:sz w:val="28"/>
          <w:szCs w:val="28"/>
        </w:rPr>
        <w:t>OFICINA</w:t>
      </w:r>
      <w:r>
        <w:rPr>
          <w:rFonts w:ascii="Arial" w:hAnsi="Arial" w:cs="Arial"/>
          <w:sz w:val="28"/>
          <w:szCs w:val="28"/>
        </w:rPr>
        <w:t xml:space="preserve"> DE</w:t>
      </w:r>
      <w:r w:rsidRPr="00767995">
        <w:rPr>
          <w:rFonts w:ascii="Arial" w:hAnsi="Arial" w:cs="Arial"/>
          <w:i/>
          <w:iCs/>
          <w:sz w:val="28"/>
          <w:szCs w:val="28"/>
        </w:rPr>
        <w:t xml:space="preserve"> </w:t>
      </w:r>
      <w:r w:rsidRPr="00F42A8F">
        <w:rPr>
          <w:rFonts w:ascii="Arial" w:hAnsi="Arial" w:cs="Arial"/>
          <w:sz w:val="28"/>
          <w:szCs w:val="28"/>
        </w:rPr>
        <w:t>OFICIALIA MAYO</w:t>
      </w:r>
      <w:r>
        <w:rPr>
          <w:rFonts w:ascii="Arial" w:hAnsi="Arial" w:cs="Arial"/>
          <w:sz w:val="28"/>
          <w:szCs w:val="28"/>
        </w:rPr>
        <w:t>R</w:t>
      </w:r>
    </w:p>
    <w:p w14:paraId="315BB0A1" w14:textId="39C235A4" w:rsidR="00370648" w:rsidRPr="004E3F82" w:rsidRDefault="00370648" w:rsidP="003706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 MES DE SE</w:t>
      </w:r>
      <w:r w:rsidR="00A70DD8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TIEMBRE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DD4A72" w14:paraId="7D48C1A7" w14:textId="77777777" w:rsidTr="005314B6">
        <w:tc>
          <w:tcPr>
            <w:tcW w:w="1696" w:type="dxa"/>
          </w:tcPr>
          <w:p w14:paraId="7C0D5AD5" w14:textId="77777777" w:rsidR="00DD4A72" w:rsidRDefault="00DD4A72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14:paraId="27628981" w14:textId="65EA9040" w:rsidR="00DD4A72" w:rsidRDefault="00DD4A72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01/09/22</w:t>
            </w:r>
          </w:p>
        </w:tc>
        <w:tc>
          <w:tcPr>
            <w:tcW w:w="7132" w:type="dxa"/>
          </w:tcPr>
          <w:p w14:paraId="0A41D18A" w14:textId="77777777" w:rsidR="00DD4A72" w:rsidRDefault="00DD4A72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Hoy como todos los días se atiende a los ciudadanos.</w:t>
            </w:r>
          </w:p>
          <w:p w14:paraId="57A1C22B" w14:textId="77777777" w:rsidR="00DD4A72" w:rsidRDefault="00DD4A72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atiende llamada para solicitar un desazolve de fosa en </w:t>
            </w:r>
            <w:r w:rsidR="00370648">
              <w:rPr>
                <w:rFonts w:ascii="Arial" w:hAnsi="Arial" w:cs="Arial"/>
                <w:sz w:val="24"/>
                <w:szCs w:val="24"/>
              </w:rPr>
              <w:t>Juanacatlán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682B0E" w14:textId="67284E5E" w:rsidR="007727D3" w:rsidRDefault="007727D3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recibe oficio del CBTA solicitando el camión escolar para ir a</w:t>
            </w:r>
            <w:r w:rsidR="00285782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6332BC">
              <w:rPr>
                <w:rFonts w:ascii="Arial" w:hAnsi="Arial" w:cs="Arial"/>
                <w:sz w:val="24"/>
                <w:szCs w:val="24"/>
              </w:rPr>
              <w:t>Área</w:t>
            </w:r>
            <w:r w:rsidR="00285782">
              <w:rPr>
                <w:rFonts w:ascii="Arial" w:hAnsi="Arial" w:cs="Arial"/>
                <w:sz w:val="24"/>
                <w:szCs w:val="24"/>
              </w:rPr>
              <w:t xml:space="preserve"> Natural Sierra De Amula el día 07 de </w:t>
            </w:r>
            <w:r w:rsidR="009753E0">
              <w:rPr>
                <w:rFonts w:ascii="Arial" w:hAnsi="Arial" w:cs="Arial"/>
                <w:sz w:val="24"/>
                <w:szCs w:val="24"/>
              </w:rPr>
              <w:t>septiembre</w:t>
            </w:r>
            <w:r w:rsidR="00285782">
              <w:rPr>
                <w:rFonts w:ascii="Arial" w:hAnsi="Arial" w:cs="Arial"/>
                <w:sz w:val="24"/>
                <w:szCs w:val="24"/>
              </w:rPr>
              <w:t xml:space="preserve"> del presente año. </w:t>
            </w:r>
          </w:p>
        </w:tc>
      </w:tr>
      <w:tr w:rsidR="00DD4A72" w14:paraId="331CBCA5" w14:textId="77777777" w:rsidTr="005314B6">
        <w:tc>
          <w:tcPr>
            <w:tcW w:w="1696" w:type="dxa"/>
          </w:tcPr>
          <w:p w14:paraId="6B3A1063" w14:textId="77777777" w:rsidR="00DD4A72" w:rsidRDefault="00DD4A72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14:paraId="2D939562" w14:textId="76A5DDF8" w:rsidR="00DD4A72" w:rsidRDefault="00DD4A72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02/09/22</w:t>
            </w:r>
          </w:p>
        </w:tc>
        <w:tc>
          <w:tcPr>
            <w:tcW w:w="7132" w:type="dxa"/>
          </w:tcPr>
          <w:p w14:paraId="18D24EEA" w14:textId="333688CF" w:rsidR="00DD4A72" w:rsidRDefault="00DD4A72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atiende llamada, preguntan </w:t>
            </w:r>
            <w:r w:rsidR="00370648">
              <w:rPr>
                <w:rFonts w:ascii="Arial" w:hAnsi="Arial" w:cs="Arial"/>
                <w:sz w:val="24"/>
                <w:szCs w:val="24"/>
              </w:rPr>
              <w:t>a qué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se viene el transporte que recoge a los estudiantes de Autlán.</w:t>
            </w:r>
          </w:p>
          <w:p w14:paraId="4E2B30A2" w14:textId="7F5F2D59" w:rsidR="007727D3" w:rsidRDefault="00F25805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Hoy se trabaja en lo administrativo como todos los días.</w:t>
            </w:r>
          </w:p>
          <w:p w14:paraId="6BEB0C75" w14:textId="77777777" w:rsidR="00DD4A72" w:rsidRDefault="00DD4A72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recibe al personal de servicios generales para recibir su pago semanal. </w:t>
            </w:r>
          </w:p>
          <w:p w14:paraId="06778B04" w14:textId="47ED58B5" w:rsidR="00450D8A" w:rsidRDefault="00450D8A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recibe oficio de la primaria Tomás Fregoso solicitando la recolección de basura del plantel escolar.</w:t>
            </w:r>
          </w:p>
        </w:tc>
      </w:tr>
      <w:tr w:rsidR="004E5C36" w14:paraId="4E85E67F" w14:textId="77777777" w:rsidTr="005314B6">
        <w:tc>
          <w:tcPr>
            <w:tcW w:w="1696" w:type="dxa"/>
          </w:tcPr>
          <w:p w14:paraId="76DC2083" w14:textId="77777777" w:rsidR="004E5C36" w:rsidRDefault="004E5C36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14:paraId="6DD14016" w14:textId="1F7E376F" w:rsidR="004E5C36" w:rsidRDefault="004E5C36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05/09/22</w:t>
            </w:r>
          </w:p>
        </w:tc>
        <w:tc>
          <w:tcPr>
            <w:tcW w:w="7132" w:type="dxa"/>
          </w:tcPr>
          <w:p w14:paraId="3897FAC3" w14:textId="538EA44D" w:rsidR="004E5C36" w:rsidRDefault="004E5C36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atendió a un ciudadano de la Cofradía de los Coyotes</w:t>
            </w:r>
            <w:r w:rsidR="006332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rep</w:t>
            </w:r>
            <w:r w:rsidR="006332BC">
              <w:rPr>
                <w:rFonts w:ascii="Arial" w:hAnsi="Arial" w:cs="Arial"/>
                <w:sz w:val="24"/>
                <w:szCs w:val="24"/>
              </w:rPr>
              <w:t>orta</w:t>
            </w:r>
            <w:r>
              <w:rPr>
                <w:rFonts w:ascii="Arial" w:hAnsi="Arial" w:cs="Arial"/>
                <w:sz w:val="24"/>
                <w:szCs w:val="24"/>
              </w:rPr>
              <w:t xml:space="preserve"> una lampara</w:t>
            </w:r>
            <w:r w:rsidR="006332BC">
              <w:rPr>
                <w:rFonts w:ascii="Arial" w:hAnsi="Arial" w:cs="Arial"/>
                <w:sz w:val="24"/>
                <w:szCs w:val="24"/>
              </w:rPr>
              <w:t xml:space="preserve"> fundida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44F07C" w14:textId="77777777" w:rsidR="00A2065F" w:rsidRDefault="004E5C36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recibe llamada </w:t>
            </w:r>
            <w:r w:rsidR="006332BC">
              <w:rPr>
                <w:rFonts w:ascii="Arial" w:hAnsi="Arial" w:cs="Arial"/>
                <w:sz w:val="24"/>
                <w:szCs w:val="24"/>
              </w:rPr>
              <w:t xml:space="preserve">de la secundaria de la ETA </w:t>
            </w:r>
            <w:r w:rsidR="00D97810">
              <w:rPr>
                <w:rFonts w:ascii="Arial" w:hAnsi="Arial" w:cs="Arial"/>
                <w:sz w:val="24"/>
                <w:szCs w:val="24"/>
              </w:rPr>
              <w:t xml:space="preserve">solicitando si pueden ir por unos perritos que se encuentran en el </w:t>
            </w:r>
            <w:r w:rsidR="00A70DD8">
              <w:rPr>
                <w:rFonts w:ascii="Arial" w:hAnsi="Arial" w:cs="Arial"/>
                <w:sz w:val="24"/>
                <w:szCs w:val="24"/>
              </w:rPr>
              <w:t>plantel</w:t>
            </w:r>
            <w:r w:rsidR="00D9781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947CD6" w14:textId="1B483165" w:rsidR="004E5C36" w:rsidRDefault="00A2065F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recibe oficio</w:t>
            </w:r>
            <w:r w:rsidR="004E5C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la preparatoria modulo Tenamaxtlán, solicitar transporte para ir a la preparatoria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Tecolotlàn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un encuentro deportivo.   </w:t>
            </w:r>
            <w:r w:rsidR="004E5C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16D24" w14:paraId="63941116" w14:textId="77777777" w:rsidTr="005314B6">
        <w:tc>
          <w:tcPr>
            <w:tcW w:w="1696" w:type="dxa"/>
          </w:tcPr>
          <w:p w14:paraId="72BD436A" w14:textId="77777777" w:rsidR="00C16D24" w:rsidRDefault="00C16D24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14:paraId="72D4C9ED" w14:textId="673C2E1A" w:rsidR="00C16D24" w:rsidRDefault="00C16D24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06/09/22</w:t>
            </w:r>
          </w:p>
        </w:tc>
        <w:tc>
          <w:tcPr>
            <w:tcW w:w="7132" w:type="dxa"/>
          </w:tcPr>
          <w:p w14:paraId="21DD14BB" w14:textId="77777777" w:rsidR="00C16D24" w:rsidRDefault="00766AD8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Hoy se recibe a los ciudadanos para brindarles información de los paquetes de castillos.</w:t>
            </w:r>
          </w:p>
          <w:p w14:paraId="04BB0002" w14:textId="77777777" w:rsidR="00766AD8" w:rsidRDefault="00766AD8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recibe llamada de una ciudadana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Colotitlán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para solicitar apoyo para cortar la maleza del andador.</w:t>
            </w:r>
          </w:p>
          <w:p w14:paraId="68536D46" w14:textId="76489A48" w:rsidR="00766AD8" w:rsidRDefault="00766AD8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atiende al director de la primaria Tomas Fregoso</w:t>
            </w:r>
            <w:r w:rsidR="00DD2E0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2E06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="00DD2E06">
              <w:rPr>
                <w:rFonts w:ascii="Arial" w:hAnsi="Arial" w:cs="Arial"/>
                <w:sz w:val="24"/>
                <w:szCs w:val="24"/>
              </w:rPr>
              <w:t xml:space="preserve"> solicita apoyo del personal de servicios generales para cortar el zacate de la cancha de futbol.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2E06" w14:paraId="7A69AF8C" w14:textId="77777777" w:rsidTr="005314B6">
        <w:tc>
          <w:tcPr>
            <w:tcW w:w="1696" w:type="dxa"/>
          </w:tcPr>
          <w:p w14:paraId="42919664" w14:textId="77777777" w:rsidR="00DD2E06" w:rsidRDefault="00DD2E06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3CBF0C14" w14:textId="54BABD01" w:rsidR="00DD2E06" w:rsidRDefault="00DD2E06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07/09/22</w:t>
            </w:r>
          </w:p>
        </w:tc>
        <w:tc>
          <w:tcPr>
            <w:tcW w:w="7132" w:type="dxa"/>
          </w:tcPr>
          <w:p w14:paraId="49B755E6" w14:textId="77777777" w:rsidR="00DD2E06" w:rsidRDefault="006C06A0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atiende llamada de la localidad de Palo Blanco para solicitar un desazolve de fosa.</w:t>
            </w:r>
          </w:p>
          <w:p w14:paraId="083F2B38" w14:textId="70DE7EE9" w:rsidR="006C06A0" w:rsidRDefault="006C06A0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recibe oficio de del DIF. Solicitando permiso para poner la </w:t>
            </w:r>
            <w:r w:rsidR="00AE2F07">
              <w:rPr>
                <w:rFonts w:ascii="Arial" w:hAnsi="Arial" w:cs="Arial"/>
                <w:sz w:val="24"/>
                <w:szCs w:val="24"/>
              </w:rPr>
              <w:t xml:space="preserve">lotería en la plaza México los días 11, 18, 25 de septiembre y 2 de octubre, así mismo solicitan equipo de sonido, mesas, sillas perifoneo de las actividades. </w:t>
            </w:r>
          </w:p>
        </w:tc>
      </w:tr>
      <w:tr w:rsidR="00232BC4" w14:paraId="20A09738" w14:textId="77777777" w:rsidTr="005314B6">
        <w:tc>
          <w:tcPr>
            <w:tcW w:w="1696" w:type="dxa"/>
          </w:tcPr>
          <w:p w14:paraId="07ACA0F8" w14:textId="77777777" w:rsidR="00232BC4" w:rsidRDefault="00232BC4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JUEVES </w:t>
            </w:r>
          </w:p>
          <w:p w14:paraId="2069C602" w14:textId="70D46727" w:rsidR="00232BC4" w:rsidRDefault="00232BC4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08/09/22</w:t>
            </w:r>
          </w:p>
        </w:tc>
        <w:tc>
          <w:tcPr>
            <w:tcW w:w="7132" w:type="dxa"/>
          </w:tcPr>
          <w:p w14:paraId="14DDEB82" w14:textId="14EAFC92" w:rsidR="00232BC4" w:rsidRDefault="009753E0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atiende a la ciudadanía como todos los días brindándoles la información que necesiten. </w:t>
            </w:r>
          </w:p>
        </w:tc>
      </w:tr>
      <w:tr w:rsidR="00232BC4" w14:paraId="4AE6B38F" w14:textId="77777777" w:rsidTr="005314B6">
        <w:tc>
          <w:tcPr>
            <w:tcW w:w="1696" w:type="dxa"/>
          </w:tcPr>
          <w:p w14:paraId="3689A526" w14:textId="77777777" w:rsidR="00232BC4" w:rsidRDefault="00232BC4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14:paraId="2D8343C1" w14:textId="5254588E" w:rsidR="00232BC4" w:rsidRDefault="00232BC4" w:rsidP="00531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09/09/22</w:t>
            </w:r>
          </w:p>
        </w:tc>
        <w:tc>
          <w:tcPr>
            <w:tcW w:w="7132" w:type="dxa"/>
          </w:tcPr>
          <w:p w14:paraId="79E43AB8" w14:textId="4FB3FE11" w:rsidR="00E55189" w:rsidRDefault="00AE2F07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recibe </w:t>
            </w:r>
            <w:r w:rsidR="007D2899">
              <w:rPr>
                <w:rFonts w:ascii="Arial" w:hAnsi="Arial" w:cs="Arial"/>
                <w:sz w:val="24"/>
                <w:szCs w:val="24"/>
              </w:rPr>
              <w:t xml:space="preserve">una receta </w:t>
            </w:r>
            <w:r w:rsidR="006474A3">
              <w:rPr>
                <w:rFonts w:ascii="Arial" w:hAnsi="Arial" w:cs="Arial"/>
                <w:sz w:val="24"/>
                <w:szCs w:val="24"/>
              </w:rPr>
              <w:t>médica</w:t>
            </w:r>
            <w:r w:rsidR="007D2899">
              <w:rPr>
                <w:rFonts w:ascii="Arial" w:hAnsi="Arial" w:cs="Arial"/>
                <w:sz w:val="24"/>
                <w:szCs w:val="24"/>
              </w:rPr>
              <w:t xml:space="preserve"> de uno de los integrantes del personal de servicios general</w:t>
            </w:r>
            <w:r w:rsidR="00E55189">
              <w:rPr>
                <w:rFonts w:ascii="Arial" w:hAnsi="Arial" w:cs="Arial"/>
                <w:sz w:val="24"/>
                <w:szCs w:val="24"/>
              </w:rPr>
              <w:t>es.</w:t>
            </w:r>
          </w:p>
          <w:p w14:paraId="1FCB0760" w14:textId="68B8F754" w:rsidR="00450D8A" w:rsidRDefault="00450D8A" w:rsidP="003706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  <w:r w:rsidR="00E55189">
              <w:rPr>
                <w:rFonts w:ascii="Arial" w:hAnsi="Arial" w:cs="Arial"/>
                <w:sz w:val="24"/>
                <w:szCs w:val="24"/>
              </w:rPr>
              <w:t xml:space="preserve"> recibe</w:t>
            </w:r>
            <w:r>
              <w:rPr>
                <w:rFonts w:ascii="Arial" w:hAnsi="Arial" w:cs="Arial"/>
                <w:sz w:val="24"/>
                <w:szCs w:val="24"/>
              </w:rPr>
              <w:t xml:space="preserve"> una llamada </w:t>
            </w:r>
            <w:r w:rsidR="00E55189">
              <w:rPr>
                <w:rFonts w:ascii="Arial" w:hAnsi="Arial" w:cs="Arial"/>
                <w:sz w:val="24"/>
                <w:szCs w:val="24"/>
              </w:rPr>
              <w:t>para un desazolve de fosa en Juanacatlán</w:t>
            </w:r>
          </w:p>
        </w:tc>
      </w:tr>
    </w:tbl>
    <w:p w14:paraId="043F6668" w14:textId="4213D94C" w:rsidR="00232BC4" w:rsidRDefault="00232BC4" w:rsidP="00232B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79B7C30F" wp14:editId="19C3221E">
            <wp:extent cx="5534025" cy="733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BC4">
        <w:rPr>
          <w:rFonts w:ascii="Arial" w:hAnsi="Arial" w:cs="Arial"/>
          <w:sz w:val="28"/>
          <w:szCs w:val="28"/>
        </w:rPr>
        <w:t xml:space="preserve"> </w:t>
      </w:r>
      <w:r w:rsidRPr="00F42A8F">
        <w:rPr>
          <w:rFonts w:ascii="Arial" w:hAnsi="Arial" w:cs="Arial"/>
          <w:sz w:val="28"/>
          <w:szCs w:val="28"/>
        </w:rPr>
        <w:t xml:space="preserve">AGENDA DE ACTIVIDADES DE </w:t>
      </w:r>
      <w:r w:rsidRPr="00767995">
        <w:rPr>
          <w:rFonts w:ascii="Arial" w:hAnsi="Arial" w:cs="Arial"/>
          <w:sz w:val="28"/>
          <w:szCs w:val="28"/>
        </w:rPr>
        <w:t>OFICINA</w:t>
      </w:r>
      <w:r>
        <w:rPr>
          <w:rFonts w:ascii="Arial" w:hAnsi="Arial" w:cs="Arial"/>
          <w:sz w:val="28"/>
          <w:szCs w:val="28"/>
        </w:rPr>
        <w:t xml:space="preserve"> DE</w:t>
      </w:r>
      <w:r w:rsidRPr="00767995">
        <w:rPr>
          <w:rFonts w:ascii="Arial" w:hAnsi="Arial" w:cs="Arial"/>
          <w:i/>
          <w:iCs/>
          <w:sz w:val="28"/>
          <w:szCs w:val="28"/>
        </w:rPr>
        <w:t xml:space="preserve"> </w:t>
      </w:r>
      <w:r w:rsidRPr="00F42A8F">
        <w:rPr>
          <w:rFonts w:ascii="Arial" w:hAnsi="Arial" w:cs="Arial"/>
          <w:sz w:val="28"/>
          <w:szCs w:val="28"/>
        </w:rPr>
        <w:t>OFICIALIA MAYO</w:t>
      </w:r>
      <w:r>
        <w:rPr>
          <w:rFonts w:ascii="Arial" w:hAnsi="Arial" w:cs="Arial"/>
          <w:sz w:val="28"/>
          <w:szCs w:val="28"/>
        </w:rPr>
        <w:t>R</w:t>
      </w:r>
    </w:p>
    <w:p w14:paraId="0F4855E9" w14:textId="77777777" w:rsidR="00232BC4" w:rsidRPr="004E3F82" w:rsidRDefault="00232BC4" w:rsidP="00232B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 MES DE SEPTIEMBRE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232BC4" w14:paraId="36A08ADB" w14:textId="77777777" w:rsidTr="00D61C4E">
        <w:tc>
          <w:tcPr>
            <w:tcW w:w="1696" w:type="dxa"/>
          </w:tcPr>
          <w:p w14:paraId="651492F9" w14:textId="629DF86E" w:rsidR="00232BC4" w:rsidRDefault="00232BC4" w:rsidP="00D61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14:paraId="615757A9" w14:textId="6B04B464" w:rsidR="00232BC4" w:rsidRDefault="00232BC4" w:rsidP="00D61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12/09/22</w:t>
            </w:r>
          </w:p>
        </w:tc>
        <w:tc>
          <w:tcPr>
            <w:tcW w:w="7132" w:type="dxa"/>
          </w:tcPr>
          <w:p w14:paraId="4FC2AF82" w14:textId="2D7AD15C" w:rsidR="00232BC4" w:rsidRDefault="00C66A66" w:rsidP="00D61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Hoy les brindamos atención a los ciudadanos.</w:t>
            </w:r>
          </w:p>
          <w:p w14:paraId="0821C0EF" w14:textId="77777777" w:rsidR="00C66A66" w:rsidRDefault="00C66A66" w:rsidP="00D61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También se trabaja en lo administrativo que corresponde a esta oficina.</w:t>
            </w:r>
          </w:p>
          <w:p w14:paraId="1D1480DE" w14:textId="4F55CE96" w:rsidR="00E55189" w:rsidRDefault="00E55189" w:rsidP="00D61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recibe un oficio de la secundaria de</w:t>
            </w:r>
            <w:r w:rsidR="00935892"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z w:val="24"/>
                <w:szCs w:val="24"/>
              </w:rPr>
              <w:t>colegio</w:t>
            </w:r>
            <w:r w:rsidR="00935892">
              <w:rPr>
                <w:rFonts w:ascii="Arial" w:hAnsi="Arial" w:cs="Arial"/>
                <w:sz w:val="24"/>
                <w:szCs w:val="24"/>
              </w:rPr>
              <w:t xml:space="preserve"> Dr. Luis Gómez Preciado para solicitar el apoyo de 4 toldos y 45 sillas, para el evento de una noche mexicana. </w:t>
            </w:r>
          </w:p>
        </w:tc>
      </w:tr>
      <w:tr w:rsidR="00232BC4" w14:paraId="7DFC779E" w14:textId="77777777" w:rsidTr="00D61C4E">
        <w:tc>
          <w:tcPr>
            <w:tcW w:w="1696" w:type="dxa"/>
          </w:tcPr>
          <w:p w14:paraId="47FBD4F7" w14:textId="7C1EB4DD" w:rsidR="00232BC4" w:rsidRDefault="00232BC4" w:rsidP="00D61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14:paraId="2325E6AB" w14:textId="7350E070" w:rsidR="00232BC4" w:rsidRDefault="00232BC4" w:rsidP="00D61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13/09/22</w:t>
            </w:r>
          </w:p>
        </w:tc>
        <w:tc>
          <w:tcPr>
            <w:tcW w:w="7132" w:type="dxa"/>
          </w:tcPr>
          <w:p w14:paraId="22DF7A1E" w14:textId="725CA21E" w:rsidR="003F4E84" w:rsidRDefault="003F4E84" w:rsidP="00BD7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atiende a una ciudadana para solicitar el apoyo de llevarle a su domicilio un paquete de castillos que adquirió.</w:t>
            </w:r>
          </w:p>
          <w:p w14:paraId="17D845EE" w14:textId="77777777" w:rsidR="00232BC4" w:rsidRDefault="003F4E84" w:rsidP="00BD7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 recibe llamada de la localidad de Juanacatlán para solicitar un desazolve de fosa. </w:t>
            </w:r>
          </w:p>
          <w:p w14:paraId="41C0013E" w14:textId="27167AC4" w:rsidR="00E55189" w:rsidRDefault="00935892" w:rsidP="00BD7C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recibe oficio del CAM # 68 para solicitar 3 toldos para el </w:t>
            </w:r>
            <w:r w:rsidR="00CF05A8">
              <w:rPr>
                <w:rFonts w:ascii="Arial" w:hAnsi="Arial" w:cs="Arial"/>
                <w:sz w:val="24"/>
                <w:szCs w:val="24"/>
              </w:rPr>
              <w:t>día</w:t>
            </w:r>
            <w:r>
              <w:rPr>
                <w:rFonts w:ascii="Arial" w:hAnsi="Arial" w:cs="Arial"/>
                <w:sz w:val="24"/>
                <w:szCs w:val="24"/>
              </w:rPr>
              <w:t xml:space="preserve"> jueves</w:t>
            </w:r>
            <w:r w:rsidR="00CF05A8">
              <w:rPr>
                <w:rFonts w:ascii="Arial" w:hAnsi="Arial" w:cs="Arial"/>
                <w:sz w:val="24"/>
                <w:szCs w:val="24"/>
              </w:rPr>
              <w:t xml:space="preserve"> para una noche mexicana.</w:t>
            </w:r>
          </w:p>
        </w:tc>
      </w:tr>
      <w:tr w:rsidR="00232BC4" w14:paraId="76D11E8B" w14:textId="77777777" w:rsidTr="00D61C4E">
        <w:tc>
          <w:tcPr>
            <w:tcW w:w="1696" w:type="dxa"/>
          </w:tcPr>
          <w:p w14:paraId="5985EF45" w14:textId="1F2D2016" w:rsidR="00232BC4" w:rsidRDefault="00232BC4" w:rsidP="00D61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239021C" w14:textId="07146F5C" w:rsidR="00232BC4" w:rsidRDefault="00BD7C65" w:rsidP="00D61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232BC4">
              <w:rPr>
                <w:rFonts w:ascii="Arial" w:hAnsi="Arial" w:cs="Arial"/>
                <w:sz w:val="24"/>
                <w:szCs w:val="24"/>
              </w:rPr>
              <w:t>/09/22</w:t>
            </w:r>
          </w:p>
        </w:tc>
        <w:tc>
          <w:tcPr>
            <w:tcW w:w="7132" w:type="dxa"/>
          </w:tcPr>
          <w:p w14:paraId="724F5456" w14:textId="77777777" w:rsidR="00E25467" w:rsidRDefault="00E25467" w:rsidP="00D61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recibe llamada de la localidad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Colotitlán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para pedir apoyo porque tienen una fuga de agua.</w:t>
            </w:r>
          </w:p>
          <w:p w14:paraId="12AF9001" w14:textId="13DF049F" w:rsidR="00E168DF" w:rsidRDefault="00E25467" w:rsidP="00D61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Hoy atendimos a un ciudadan</w:t>
            </w:r>
            <w:r w:rsidR="00E168DF">
              <w:rPr>
                <w:rFonts w:ascii="Arial" w:hAnsi="Arial" w:cs="Arial"/>
                <w:sz w:val="24"/>
                <w:szCs w:val="24"/>
              </w:rPr>
              <w:t>o, él solicita empleo.</w:t>
            </w:r>
          </w:p>
          <w:p w14:paraId="35682145" w14:textId="3E1F3AC4" w:rsidR="00232BC4" w:rsidRDefault="00F179C0" w:rsidP="00D61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atiende a la ciudadanía y en lo administrativo. </w:t>
            </w:r>
            <w:r w:rsidR="00E254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BC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232BC4" w14:paraId="6C17FB9B" w14:textId="77777777" w:rsidTr="00D61C4E">
        <w:tc>
          <w:tcPr>
            <w:tcW w:w="1696" w:type="dxa"/>
          </w:tcPr>
          <w:p w14:paraId="4F8DA977" w14:textId="57B752BE" w:rsidR="00232BC4" w:rsidRDefault="00BD7C65" w:rsidP="00D61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14:paraId="08AB1486" w14:textId="33DF3F55" w:rsidR="00232BC4" w:rsidRDefault="00BD7C65" w:rsidP="00D61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32BC4">
              <w:rPr>
                <w:rFonts w:ascii="Arial" w:hAnsi="Arial" w:cs="Arial"/>
                <w:sz w:val="24"/>
                <w:szCs w:val="24"/>
              </w:rPr>
              <w:t>/09/22</w:t>
            </w:r>
          </w:p>
        </w:tc>
        <w:tc>
          <w:tcPr>
            <w:tcW w:w="7132" w:type="dxa"/>
          </w:tcPr>
          <w:p w14:paraId="0BEB5C6B" w14:textId="77777777" w:rsidR="00232BC4" w:rsidRDefault="00F179C0" w:rsidP="00D61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Hoy como todos los días atendemos los asuntos administrativos.</w:t>
            </w:r>
          </w:p>
          <w:p w14:paraId="47A8D282" w14:textId="77777777" w:rsidR="00F179C0" w:rsidRDefault="00F116E9" w:rsidP="00D61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recibe al director de deportes solicitando una pode de pasto de las canchas, porque están por empezar los partidos.</w:t>
            </w:r>
          </w:p>
          <w:p w14:paraId="1FD2912C" w14:textId="47FE5C85" w:rsidR="00215045" w:rsidRDefault="00215045" w:rsidP="00D61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recibe solicitud de los servidores de Bienestar para solicitar</w:t>
            </w:r>
            <w:r w:rsidR="00E50336">
              <w:rPr>
                <w:rFonts w:ascii="Arial" w:hAnsi="Arial" w:cs="Arial"/>
                <w:sz w:val="24"/>
                <w:szCs w:val="24"/>
              </w:rPr>
              <w:t xml:space="preserve"> apoyo para la entrega del pago del adulto mayor (70+)</w:t>
            </w:r>
          </w:p>
        </w:tc>
      </w:tr>
      <w:tr w:rsidR="00232BC4" w14:paraId="7503D666" w14:textId="77777777" w:rsidTr="00D61C4E">
        <w:tc>
          <w:tcPr>
            <w:tcW w:w="1696" w:type="dxa"/>
          </w:tcPr>
          <w:p w14:paraId="6F1C531B" w14:textId="55A18BA1" w:rsidR="00232BC4" w:rsidRDefault="00BD7C65" w:rsidP="00D61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14:paraId="2CAD1EEE" w14:textId="2F4967A9" w:rsidR="00232BC4" w:rsidRDefault="00BD7C65" w:rsidP="00D61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232BC4">
              <w:rPr>
                <w:rFonts w:ascii="Arial" w:hAnsi="Arial" w:cs="Arial"/>
                <w:sz w:val="24"/>
                <w:szCs w:val="24"/>
              </w:rPr>
              <w:t>/09/22</w:t>
            </w:r>
          </w:p>
        </w:tc>
        <w:tc>
          <w:tcPr>
            <w:tcW w:w="7132" w:type="dxa"/>
          </w:tcPr>
          <w:p w14:paraId="08886E80" w14:textId="538C2F89" w:rsidR="00232BC4" w:rsidRDefault="003F4E84" w:rsidP="003F4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DESCANSO </w:t>
            </w:r>
            <w:r w:rsidR="00F116E9">
              <w:rPr>
                <w:rFonts w:ascii="Arial" w:hAnsi="Arial" w:cs="Arial"/>
                <w:sz w:val="24"/>
                <w:szCs w:val="24"/>
              </w:rPr>
              <w:t>POR SER DIA FESTIVO</w:t>
            </w:r>
          </w:p>
        </w:tc>
      </w:tr>
    </w:tbl>
    <w:p w14:paraId="608120AF" w14:textId="77777777" w:rsidR="00232BC4" w:rsidRDefault="00232BC4" w:rsidP="00232BC4"/>
    <w:p w14:paraId="14FF0EF1" w14:textId="52FBA861" w:rsidR="00232BC4" w:rsidRDefault="00232BC4"/>
    <w:p w14:paraId="1B7782E8" w14:textId="52E5C6D0" w:rsidR="007D78EC" w:rsidRDefault="007D78EC"/>
    <w:p w14:paraId="5408ECCF" w14:textId="75719378" w:rsidR="007D78EC" w:rsidRDefault="007D78EC"/>
    <w:p w14:paraId="21334D5E" w14:textId="482BE2D8" w:rsidR="007D78EC" w:rsidRDefault="007D78EC"/>
    <w:p w14:paraId="56AA4E30" w14:textId="5E86597C" w:rsidR="007D78EC" w:rsidRDefault="007D78EC"/>
    <w:p w14:paraId="6323BFEA" w14:textId="6D8653FD" w:rsidR="007D78EC" w:rsidRDefault="007D78EC"/>
    <w:p w14:paraId="555104E6" w14:textId="2035CC4A" w:rsidR="007D78EC" w:rsidRDefault="007D78EC"/>
    <w:p w14:paraId="4AEAF977" w14:textId="3371281E" w:rsidR="007D78EC" w:rsidRDefault="007D78EC"/>
    <w:p w14:paraId="171CD13B" w14:textId="47937F1A" w:rsidR="007D78EC" w:rsidRDefault="007D78EC"/>
    <w:p w14:paraId="007FEAE8" w14:textId="46636D52" w:rsidR="007D78EC" w:rsidRDefault="007D78EC"/>
    <w:p w14:paraId="1F06B22A" w14:textId="0AD8FB1B" w:rsidR="007D78EC" w:rsidRDefault="007D78EC"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25EDFC" wp14:editId="6727B8B5">
            <wp:extent cx="5534025" cy="7334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1A862" w14:textId="77777777" w:rsidR="007D78EC" w:rsidRDefault="007D78EC" w:rsidP="007D78EC">
      <w:pPr>
        <w:rPr>
          <w:rFonts w:ascii="Arial" w:hAnsi="Arial" w:cs="Arial"/>
          <w:sz w:val="28"/>
          <w:szCs w:val="28"/>
        </w:rPr>
      </w:pPr>
      <w:r w:rsidRPr="00F42A8F">
        <w:rPr>
          <w:rFonts w:ascii="Arial" w:hAnsi="Arial" w:cs="Arial"/>
          <w:sz w:val="28"/>
          <w:szCs w:val="28"/>
        </w:rPr>
        <w:t xml:space="preserve">AGENDA DE ACTIVIDADES DE </w:t>
      </w:r>
      <w:r w:rsidRPr="00767995">
        <w:rPr>
          <w:rFonts w:ascii="Arial" w:hAnsi="Arial" w:cs="Arial"/>
          <w:sz w:val="28"/>
          <w:szCs w:val="28"/>
        </w:rPr>
        <w:t>OFICINA</w:t>
      </w:r>
      <w:r>
        <w:rPr>
          <w:rFonts w:ascii="Arial" w:hAnsi="Arial" w:cs="Arial"/>
          <w:sz w:val="28"/>
          <w:szCs w:val="28"/>
        </w:rPr>
        <w:t xml:space="preserve"> DE</w:t>
      </w:r>
      <w:r w:rsidRPr="00767995">
        <w:rPr>
          <w:rFonts w:ascii="Arial" w:hAnsi="Arial" w:cs="Arial"/>
          <w:i/>
          <w:iCs/>
          <w:sz w:val="28"/>
          <w:szCs w:val="28"/>
        </w:rPr>
        <w:t xml:space="preserve"> </w:t>
      </w:r>
      <w:r w:rsidRPr="00F42A8F">
        <w:rPr>
          <w:rFonts w:ascii="Arial" w:hAnsi="Arial" w:cs="Arial"/>
          <w:sz w:val="28"/>
          <w:szCs w:val="28"/>
        </w:rPr>
        <w:t>OFICIALIA MAYO</w:t>
      </w:r>
      <w:r>
        <w:rPr>
          <w:rFonts w:ascii="Arial" w:hAnsi="Arial" w:cs="Arial"/>
          <w:sz w:val="28"/>
          <w:szCs w:val="28"/>
        </w:rPr>
        <w:t>R</w:t>
      </w:r>
    </w:p>
    <w:p w14:paraId="30F573D8" w14:textId="77777777" w:rsidR="007D78EC" w:rsidRPr="004E3F82" w:rsidRDefault="007D78EC" w:rsidP="007D78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 MES DE SEPTIEMBRE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D78EC" w14:paraId="2CAA8F46" w14:textId="77777777" w:rsidTr="00B318A5">
        <w:tc>
          <w:tcPr>
            <w:tcW w:w="1696" w:type="dxa"/>
          </w:tcPr>
          <w:p w14:paraId="536A00CE" w14:textId="77777777" w:rsidR="007D78EC" w:rsidRDefault="007D78EC" w:rsidP="00B31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14:paraId="24ADC8C9" w14:textId="44D2FD9E" w:rsidR="007D78EC" w:rsidRDefault="007D78EC" w:rsidP="00B31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19/09/22</w:t>
            </w:r>
          </w:p>
        </w:tc>
        <w:tc>
          <w:tcPr>
            <w:tcW w:w="7132" w:type="dxa"/>
          </w:tcPr>
          <w:p w14:paraId="64011AC6" w14:textId="77777777" w:rsidR="007D78EC" w:rsidRDefault="00EC5A50" w:rsidP="00B31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Hoy brindamos la atención a la ciudadanía.</w:t>
            </w:r>
          </w:p>
          <w:p w14:paraId="2B290534" w14:textId="3220A598" w:rsidR="00EC5A50" w:rsidRDefault="00EC5A50" w:rsidP="00B31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recibe oficio de la directora del Instituto de las mujeres en el cual convoca al personal que elabora en el H. Ayuntamiento a recibir una </w:t>
            </w:r>
            <w:r w:rsidR="006474A3">
              <w:rPr>
                <w:rFonts w:ascii="Arial" w:hAnsi="Arial" w:cs="Arial"/>
                <w:sz w:val="24"/>
                <w:szCs w:val="24"/>
              </w:rPr>
              <w:t>plática</w:t>
            </w:r>
            <w:r>
              <w:rPr>
                <w:rFonts w:ascii="Arial" w:hAnsi="Arial" w:cs="Arial"/>
                <w:sz w:val="24"/>
                <w:szCs w:val="24"/>
              </w:rPr>
              <w:t xml:space="preserve"> del programa de Fortalecimiento a la transversalidad; el día 22 </w:t>
            </w:r>
            <w:r w:rsidR="00F20213">
              <w:rPr>
                <w:rFonts w:ascii="Arial" w:hAnsi="Arial" w:cs="Arial"/>
                <w:sz w:val="24"/>
                <w:szCs w:val="24"/>
              </w:rPr>
              <w:t>/09/22.</w:t>
            </w:r>
          </w:p>
          <w:p w14:paraId="5D875A93" w14:textId="0400E3A5" w:rsidR="00F20213" w:rsidRDefault="00F20213" w:rsidP="00B31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recibe a la directora del DIF. Con un oficio solicitando un autobús escolar para el miércoles del presente año. Para trasladarse a Autlán a la Embajadora del adulto mayor a un concu</w:t>
            </w:r>
            <w:r w:rsidR="00260FAF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so</w:t>
            </w:r>
            <w:r w:rsidR="00260FAF">
              <w:rPr>
                <w:rFonts w:ascii="Arial" w:hAnsi="Arial" w:cs="Arial"/>
                <w:sz w:val="24"/>
                <w:szCs w:val="24"/>
              </w:rPr>
              <w:t xml:space="preserve"> regional.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D78EC" w14:paraId="0C08011E" w14:textId="77777777" w:rsidTr="00B318A5">
        <w:tc>
          <w:tcPr>
            <w:tcW w:w="1696" w:type="dxa"/>
          </w:tcPr>
          <w:p w14:paraId="26472A0D" w14:textId="77777777" w:rsidR="007D78EC" w:rsidRDefault="007D78EC" w:rsidP="00B31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14:paraId="1325025A" w14:textId="30FF9196" w:rsidR="007D78EC" w:rsidRDefault="007D78EC" w:rsidP="00B31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20/09/22</w:t>
            </w:r>
          </w:p>
        </w:tc>
        <w:tc>
          <w:tcPr>
            <w:tcW w:w="7132" w:type="dxa"/>
          </w:tcPr>
          <w:p w14:paraId="64EF1402" w14:textId="77777777" w:rsidR="007D78EC" w:rsidRDefault="00260FAF" w:rsidP="00B31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atiende a un ciudadano de cofradía de los coyotes para solicitar un desazolve de fosa.</w:t>
            </w:r>
          </w:p>
          <w:p w14:paraId="37340361" w14:textId="77777777" w:rsidR="00260FAF" w:rsidRDefault="00260FAF" w:rsidP="00B31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También otro de desazolve de fosa en los </w:t>
            </w:r>
            <w:r w:rsidR="00607553">
              <w:rPr>
                <w:rFonts w:ascii="Arial" w:hAnsi="Arial" w:cs="Arial"/>
                <w:sz w:val="24"/>
                <w:szCs w:val="24"/>
              </w:rPr>
              <w:t>encinos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5FF35C" w14:textId="663F9EE1" w:rsidR="00DE639A" w:rsidRDefault="00DE639A" w:rsidP="00B31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recibe</w:t>
            </w:r>
            <w:r w:rsidR="00F94C6D">
              <w:rPr>
                <w:rFonts w:ascii="Arial" w:hAnsi="Arial" w:cs="Arial"/>
                <w:sz w:val="24"/>
                <w:szCs w:val="24"/>
              </w:rPr>
              <w:t xml:space="preserve"> oficio del encargado de</w:t>
            </w:r>
            <w:r w:rsidR="00F5279D">
              <w:rPr>
                <w:rFonts w:ascii="Arial" w:hAnsi="Arial" w:cs="Arial"/>
                <w:sz w:val="24"/>
                <w:szCs w:val="24"/>
              </w:rPr>
              <w:t xml:space="preserve"> registro civil solicita traslado el 21 de Sep. al registro civil del estado al INEGI. </w:t>
            </w:r>
          </w:p>
        </w:tc>
      </w:tr>
      <w:tr w:rsidR="007D78EC" w14:paraId="398C1BF1" w14:textId="77777777" w:rsidTr="00B318A5">
        <w:tc>
          <w:tcPr>
            <w:tcW w:w="1696" w:type="dxa"/>
          </w:tcPr>
          <w:p w14:paraId="2A1F9692" w14:textId="77777777" w:rsidR="007D78EC" w:rsidRDefault="007D78EC" w:rsidP="00B31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8E01B22" w14:textId="0599D45E" w:rsidR="007D78EC" w:rsidRDefault="007D78EC" w:rsidP="00B31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21/09/22</w:t>
            </w:r>
          </w:p>
        </w:tc>
        <w:tc>
          <w:tcPr>
            <w:tcW w:w="7132" w:type="dxa"/>
          </w:tcPr>
          <w:p w14:paraId="3FDEFFA6" w14:textId="77777777" w:rsidR="00F744F5" w:rsidRDefault="00607553" w:rsidP="00B31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recibe aun ciudadano, el reporta una lampara fundida junto al puente de la calle </w:t>
            </w:r>
            <w:r w:rsidR="00875956">
              <w:rPr>
                <w:rFonts w:ascii="Arial" w:hAnsi="Arial" w:cs="Arial"/>
                <w:sz w:val="24"/>
                <w:szCs w:val="24"/>
              </w:rPr>
              <w:t>Abasolo.</w:t>
            </w:r>
          </w:p>
          <w:p w14:paraId="687DB4C0" w14:textId="77F59F1F" w:rsidR="007D78EC" w:rsidRDefault="00F744F5" w:rsidP="00B31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atiende a una ciudadana para solicitar un desazolve de fosa en la localidad de </w:t>
            </w:r>
            <w:r w:rsidR="00215045">
              <w:rPr>
                <w:rFonts w:ascii="Arial" w:hAnsi="Arial" w:cs="Arial"/>
                <w:sz w:val="24"/>
                <w:szCs w:val="24"/>
              </w:rPr>
              <w:t>Palo Blanco.</w:t>
            </w:r>
            <w:r w:rsidR="007D78E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7D78EC" w14:paraId="41A668E6" w14:textId="77777777" w:rsidTr="00B318A5">
        <w:tc>
          <w:tcPr>
            <w:tcW w:w="1696" w:type="dxa"/>
          </w:tcPr>
          <w:p w14:paraId="4F18BF7F" w14:textId="77777777" w:rsidR="007D78EC" w:rsidRDefault="007D78EC" w:rsidP="00B31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14:paraId="037747E7" w14:textId="73D7506C" w:rsidR="007D78EC" w:rsidRDefault="007D78EC" w:rsidP="00B31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22/09/22</w:t>
            </w:r>
          </w:p>
        </w:tc>
        <w:tc>
          <w:tcPr>
            <w:tcW w:w="7132" w:type="dxa"/>
          </w:tcPr>
          <w:p w14:paraId="404353F3" w14:textId="77777777" w:rsidR="00F5279D" w:rsidRDefault="00F15BAE" w:rsidP="00B31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recibe llamada para</w:t>
            </w:r>
            <w:r w:rsidR="00F5279D">
              <w:rPr>
                <w:rFonts w:ascii="Arial" w:hAnsi="Arial" w:cs="Arial"/>
                <w:sz w:val="24"/>
                <w:szCs w:val="24"/>
              </w:rPr>
              <w:t xml:space="preserve"> un desazolve de fosa en la localidad de Juanacatlán.</w:t>
            </w:r>
          </w:p>
          <w:p w14:paraId="120E1774" w14:textId="3C82037F" w:rsidR="007D78EC" w:rsidRDefault="00F744F5" w:rsidP="00B31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atiende a los ciudadanos en dar orientación a las diferentes áreas.</w:t>
            </w:r>
            <w:r w:rsidR="00F527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D78EC" w14:paraId="388F2AB0" w14:textId="77777777" w:rsidTr="00B318A5">
        <w:tc>
          <w:tcPr>
            <w:tcW w:w="1696" w:type="dxa"/>
          </w:tcPr>
          <w:p w14:paraId="28131C65" w14:textId="77777777" w:rsidR="007D78EC" w:rsidRDefault="007D78EC" w:rsidP="00B31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14:paraId="00350432" w14:textId="44D7A513" w:rsidR="007D78EC" w:rsidRDefault="007D78EC" w:rsidP="00B31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23/09/22</w:t>
            </w:r>
          </w:p>
        </w:tc>
        <w:tc>
          <w:tcPr>
            <w:tcW w:w="7132" w:type="dxa"/>
          </w:tcPr>
          <w:p w14:paraId="0659B81E" w14:textId="3AF90042" w:rsidR="00215045" w:rsidRDefault="00F744F5" w:rsidP="007D78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Hoy </w:t>
            </w:r>
            <w:r w:rsidR="00215045">
              <w:rPr>
                <w:rFonts w:ascii="Arial" w:hAnsi="Arial" w:cs="Arial"/>
                <w:sz w:val="24"/>
                <w:szCs w:val="24"/>
              </w:rPr>
              <w:t>como todos los días se trabaja en lo administrativo.</w:t>
            </w:r>
          </w:p>
          <w:p w14:paraId="1E553893" w14:textId="77777777" w:rsidR="007D78EC" w:rsidRDefault="00215045" w:rsidP="007D78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 recibe a un ciudadano para solicitar empleo.</w:t>
            </w:r>
          </w:p>
          <w:p w14:paraId="0CEE99CE" w14:textId="234F4DE9" w:rsidR="00215045" w:rsidRDefault="00215045" w:rsidP="007D78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recibe al personal de servicios generales para recibir su pago semanal.</w:t>
            </w:r>
          </w:p>
        </w:tc>
      </w:tr>
    </w:tbl>
    <w:p w14:paraId="6765624A" w14:textId="77777777" w:rsidR="007D78EC" w:rsidRDefault="007D78EC" w:rsidP="007D78EC"/>
    <w:p w14:paraId="5E9FFAC6" w14:textId="56C151F7" w:rsidR="007D78EC" w:rsidRDefault="007D78EC"/>
    <w:p w14:paraId="51725E5A" w14:textId="2B9A7292" w:rsidR="007D78EC" w:rsidRDefault="007D78EC"/>
    <w:p w14:paraId="5F2A16A4" w14:textId="6CB375FB" w:rsidR="007D78EC" w:rsidRDefault="007D78EC"/>
    <w:p w14:paraId="7C74A9D4" w14:textId="22A414A4" w:rsidR="007D78EC" w:rsidRDefault="007D78EC"/>
    <w:p w14:paraId="7B81419D" w14:textId="45F7A3B2" w:rsidR="007D78EC" w:rsidRDefault="007D78EC" w:rsidP="007D78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3917BE02" wp14:editId="5EE11AE2">
            <wp:extent cx="5534025" cy="7334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2A8F">
        <w:rPr>
          <w:rFonts w:ascii="Arial" w:hAnsi="Arial" w:cs="Arial"/>
          <w:sz w:val="28"/>
          <w:szCs w:val="28"/>
        </w:rPr>
        <w:t xml:space="preserve">AGENDA DE ACTIVIDADES DE </w:t>
      </w:r>
      <w:r w:rsidRPr="00767995">
        <w:rPr>
          <w:rFonts w:ascii="Arial" w:hAnsi="Arial" w:cs="Arial"/>
          <w:sz w:val="28"/>
          <w:szCs w:val="28"/>
        </w:rPr>
        <w:t>OFICINA</w:t>
      </w:r>
      <w:r>
        <w:rPr>
          <w:rFonts w:ascii="Arial" w:hAnsi="Arial" w:cs="Arial"/>
          <w:sz w:val="28"/>
          <w:szCs w:val="28"/>
        </w:rPr>
        <w:t xml:space="preserve"> DE</w:t>
      </w:r>
      <w:r w:rsidRPr="00767995">
        <w:rPr>
          <w:rFonts w:ascii="Arial" w:hAnsi="Arial" w:cs="Arial"/>
          <w:i/>
          <w:iCs/>
          <w:sz w:val="28"/>
          <w:szCs w:val="28"/>
        </w:rPr>
        <w:t xml:space="preserve"> </w:t>
      </w:r>
      <w:r w:rsidRPr="00F42A8F">
        <w:rPr>
          <w:rFonts w:ascii="Arial" w:hAnsi="Arial" w:cs="Arial"/>
          <w:sz w:val="28"/>
          <w:szCs w:val="28"/>
        </w:rPr>
        <w:t>OFICIALIA MAYO</w:t>
      </w:r>
      <w:r>
        <w:rPr>
          <w:rFonts w:ascii="Arial" w:hAnsi="Arial" w:cs="Arial"/>
          <w:sz w:val="28"/>
          <w:szCs w:val="28"/>
        </w:rPr>
        <w:t>R</w:t>
      </w:r>
    </w:p>
    <w:p w14:paraId="28BF19F9" w14:textId="77777777" w:rsidR="007D78EC" w:rsidRPr="004E3F82" w:rsidRDefault="007D78EC" w:rsidP="007D78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 MES DE SEPTIEMBRE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7D78EC" w14:paraId="249ACE5B" w14:textId="77777777" w:rsidTr="00B318A5">
        <w:tc>
          <w:tcPr>
            <w:tcW w:w="1696" w:type="dxa"/>
          </w:tcPr>
          <w:p w14:paraId="46543BB3" w14:textId="77777777" w:rsidR="007D78EC" w:rsidRDefault="007D78EC" w:rsidP="00B31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14:paraId="28831E7E" w14:textId="444B47CE" w:rsidR="007D78EC" w:rsidRDefault="007D78EC" w:rsidP="00B31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26/09/22</w:t>
            </w:r>
          </w:p>
        </w:tc>
        <w:tc>
          <w:tcPr>
            <w:tcW w:w="7132" w:type="dxa"/>
          </w:tcPr>
          <w:p w14:paraId="493580CB" w14:textId="561DC746" w:rsidR="00AD0FA5" w:rsidRDefault="009C0688" w:rsidP="009C06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se </w:t>
            </w:r>
            <w:r w:rsidR="00F15C0A">
              <w:rPr>
                <w:rFonts w:ascii="Arial" w:hAnsi="Arial" w:cs="Arial"/>
                <w:sz w:val="24"/>
                <w:szCs w:val="24"/>
              </w:rPr>
              <w:t>trabajó</w:t>
            </w:r>
            <w:r>
              <w:rPr>
                <w:rFonts w:ascii="Arial" w:hAnsi="Arial" w:cs="Arial"/>
                <w:sz w:val="24"/>
                <w:szCs w:val="24"/>
              </w:rPr>
              <w:t xml:space="preserve"> por intercambio del día 28 por la conmemoración del día del servidor público.</w:t>
            </w:r>
          </w:p>
        </w:tc>
      </w:tr>
      <w:tr w:rsidR="007D78EC" w14:paraId="5D716654" w14:textId="77777777" w:rsidTr="00B318A5">
        <w:tc>
          <w:tcPr>
            <w:tcW w:w="1696" w:type="dxa"/>
          </w:tcPr>
          <w:p w14:paraId="61EB2E08" w14:textId="77777777" w:rsidR="007D78EC" w:rsidRDefault="007D78EC" w:rsidP="00B31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14:paraId="1651D2DC" w14:textId="22A1F83D" w:rsidR="007D78EC" w:rsidRDefault="007D78EC" w:rsidP="00B31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27/09/22</w:t>
            </w:r>
          </w:p>
        </w:tc>
        <w:tc>
          <w:tcPr>
            <w:tcW w:w="7132" w:type="dxa"/>
          </w:tcPr>
          <w:p w14:paraId="668ED2EF" w14:textId="77777777" w:rsidR="007D78EC" w:rsidRDefault="00AD0FA5" w:rsidP="00B31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recibe llamada del CAM #68 para solicitar una poda de pasto en el plantel.</w:t>
            </w:r>
          </w:p>
          <w:p w14:paraId="2BF58148" w14:textId="73ADD0B1" w:rsidR="00AD0FA5" w:rsidRDefault="00AD0FA5" w:rsidP="00B31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atiende un ciudadano</w:t>
            </w:r>
            <w:r w:rsidR="002A61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C0688">
              <w:rPr>
                <w:rFonts w:ascii="Arial" w:hAnsi="Arial" w:cs="Arial"/>
                <w:sz w:val="24"/>
                <w:szCs w:val="24"/>
              </w:rPr>
              <w:t>él</w:t>
            </w:r>
            <w:r w:rsidR="002A61A5">
              <w:rPr>
                <w:rFonts w:ascii="Arial" w:hAnsi="Arial" w:cs="Arial"/>
                <w:sz w:val="24"/>
                <w:szCs w:val="24"/>
              </w:rPr>
              <w:t xml:space="preserve"> solicita apoyo del servicio de ambulancia.</w:t>
            </w:r>
          </w:p>
          <w:p w14:paraId="7EC1C077" w14:textId="77777777" w:rsidR="002A61A5" w:rsidRDefault="002A61A5" w:rsidP="00B31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Hoy también se recibe una solicitud de transparencia.</w:t>
            </w:r>
          </w:p>
          <w:p w14:paraId="5C12EF41" w14:textId="1F43C8AB" w:rsidR="00F15C0A" w:rsidRDefault="00F15C0A" w:rsidP="00B318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recibe oficio del director de la secundaria Foránea No. 89 “Tomas Fregoso” para solicitar: perifoneo y tres toldos para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una kermes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 motivo de su aniversario de fundación. </w:t>
            </w:r>
          </w:p>
        </w:tc>
      </w:tr>
      <w:tr w:rsidR="009C0688" w14:paraId="07B29E2F" w14:textId="77777777" w:rsidTr="00B318A5">
        <w:tc>
          <w:tcPr>
            <w:tcW w:w="1696" w:type="dxa"/>
          </w:tcPr>
          <w:p w14:paraId="626F9CEC" w14:textId="77777777" w:rsidR="009C0688" w:rsidRDefault="009C0688" w:rsidP="009C06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EE405F7" w14:textId="7EA961B8" w:rsidR="009C0688" w:rsidRDefault="009C0688" w:rsidP="009C06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28/09/22</w:t>
            </w:r>
          </w:p>
        </w:tc>
        <w:tc>
          <w:tcPr>
            <w:tcW w:w="7132" w:type="dxa"/>
          </w:tcPr>
          <w:p w14:paraId="1537ABE9" w14:textId="77777777" w:rsidR="009C0688" w:rsidRDefault="009C0688" w:rsidP="009C0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Hoy con gusto atendimos a la ciudadanía en los que ellos necesiten.</w:t>
            </w:r>
          </w:p>
          <w:p w14:paraId="13CABC13" w14:textId="77777777" w:rsidR="009C0688" w:rsidRDefault="009C0688" w:rsidP="009C0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recibe a una señora solicitando que si le lleva agua a su domicilio.</w:t>
            </w:r>
          </w:p>
          <w:p w14:paraId="3CC5B4B7" w14:textId="639DE1BE" w:rsidR="009C0688" w:rsidRDefault="009C0688" w:rsidP="009C0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recibe una llamada para pedir un desazolve de fosa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Miraplanes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0688" w14:paraId="3D300FDE" w14:textId="77777777" w:rsidTr="00B318A5">
        <w:tc>
          <w:tcPr>
            <w:tcW w:w="1696" w:type="dxa"/>
          </w:tcPr>
          <w:p w14:paraId="6A6B3269" w14:textId="77777777" w:rsidR="009C0688" w:rsidRDefault="009C0688" w:rsidP="009C06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14:paraId="2D79CEF8" w14:textId="5AB16B47" w:rsidR="009C0688" w:rsidRDefault="009C0688" w:rsidP="009C06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29/09/22</w:t>
            </w:r>
          </w:p>
        </w:tc>
        <w:tc>
          <w:tcPr>
            <w:tcW w:w="7132" w:type="dxa"/>
          </w:tcPr>
          <w:p w14:paraId="0B3A50A3" w14:textId="77777777" w:rsidR="009C0688" w:rsidRDefault="009C0688" w:rsidP="009C0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recibe oficio de la directora del Instituto de las mujeres de </w:t>
            </w:r>
            <w:r w:rsidR="00F15C0A">
              <w:rPr>
                <w:rFonts w:ascii="Arial" w:hAnsi="Arial" w:cs="Arial"/>
                <w:sz w:val="24"/>
                <w:szCs w:val="24"/>
              </w:rPr>
              <w:t>Tenamaxtlán,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C0A">
              <w:rPr>
                <w:rFonts w:ascii="Arial" w:hAnsi="Arial" w:cs="Arial"/>
                <w:sz w:val="24"/>
                <w:szCs w:val="24"/>
              </w:rPr>
              <w:t>así</w:t>
            </w:r>
            <w:r>
              <w:rPr>
                <w:rFonts w:ascii="Arial" w:hAnsi="Arial" w:cs="Arial"/>
                <w:sz w:val="24"/>
                <w:szCs w:val="24"/>
              </w:rPr>
              <w:t xml:space="preserve"> como del juez municipal para asistir a una reunión “</w:t>
            </w:r>
            <w:r w:rsidR="00D80468">
              <w:rPr>
                <w:rFonts w:ascii="Arial" w:hAnsi="Arial" w:cs="Arial"/>
                <w:sz w:val="24"/>
                <w:szCs w:val="24"/>
              </w:rPr>
              <w:t>Contención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D80468">
              <w:rPr>
                <w:rFonts w:ascii="Arial" w:hAnsi="Arial" w:cs="Arial"/>
                <w:sz w:val="24"/>
                <w:szCs w:val="24"/>
              </w:rPr>
              <w:t>mocional”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0468">
              <w:rPr>
                <w:rFonts w:ascii="Arial" w:hAnsi="Arial" w:cs="Arial"/>
                <w:sz w:val="24"/>
                <w:szCs w:val="24"/>
              </w:rPr>
              <w:t>a la ciudad de GDL. El lunes 03/10/22.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05DE5B" w14:textId="28D2F472" w:rsidR="00F15C0A" w:rsidRDefault="00F15C0A" w:rsidP="009C0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A903E0">
              <w:rPr>
                <w:rFonts w:ascii="Arial" w:hAnsi="Arial" w:cs="Arial"/>
                <w:sz w:val="24"/>
                <w:szCs w:val="24"/>
              </w:rPr>
              <w:t>atiende a</w:t>
            </w:r>
            <w:r>
              <w:rPr>
                <w:rFonts w:ascii="Arial" w:hAnsi="Arial" w:cs="Arial"/>
                <w:sz w:val="24"/>
                <w:szCs w:val="24"/>
              </w:rPr>
              <w:t xml:space="preserve"> una </w:t>
            </w:r>
            <w:r w:rsidR="00A903E0">
              <w:rPr>
                <w:rFonts w:ascii="Arial" w:hAnsi="Arial" w:cs="Arial"/>
                <w:sz w:val="24"/>
                <w:szCs w:val="24"/>
              </w:rPr>
              <w:t>persona para</w:t>
            </w:r>
            <w:r>
              <w:rPr>
                <w:rFonts w:ascii="Arial" w:hAnsi="Arial" w:cs="Arial"/>
                <w:sz w:val="24"/>
                <w:szCs w:val="24"/>
              </w:rPr>
              <w:t xml:space="preserve"> pedir apoyo de la ambulancia para trasladar a un ciudadano a la ciudad de Guadalajara a una cita médica.</w:t>
            </w:r>
          </w:p>
        </w:tc>
      </w:tr>
      <w:tr w:rsidR="009C0688" w14:paraId="3ED8869E" w14:textId="77777777" w:rsidTr="00B318A5">
        <w:tc>
          <w:tcPr>
            <w:tcW w:w="1696" w:type="dxa"/>
          </w:tcPr>
          <w:p w14:paraId="77DD8412" w14:textId="77777777" w:rsidR="009C0688" w:rsidRDefault="009C0688" w:rsidP="009C06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14:paraId="0820B13C" w14:textId="51A551B0" w:rsidR="009C0688" w:rsidRDefault="009C0688" w:rsidP="009C06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8046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/09/22</w:t>
            </w:r>
          </w:p>
        </w:tc>
        <w:tc>
          <w:tcPr>
            <w:tcW w:w="7132" w:type="dxa"/>
          </w:tcPr>
          <w:p w14:paraId="4E3CEEF7" w14:textId="77777777" w:rsidR="00D80468" w:rsidRDefault="009C0688" w:rsidP="00D8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recibe a un ciudadano para solicitar transporte</w:t>
            </w:r>
            <w:r w:rsidR="00D80468">
              <w:rPr>
                <w:rFonts w:ascii="Arial" w:hAnsi="Arial" w:cs="Arial"/>
                <w:sz w:val="24"/>
                <w:szCs w:val="24"/>
              </w:rPr>
              <w:t xml:space="preserve"> para asistir a sus experiencias espirituales.</w:t>
            </w:r>
          </w:p>
          <w:p w14:paraId="6C1FDA1C" w14:textId="3650C41B" w:rsidR="00D80468" w:rsidRDefault="00D80468" w:rsidP="00D8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reciben oficios para vacaciones del personal del H. Ayuntamiento.</w:t>
            </w:r>
          </w:p>
          <w:p w14:paraId="53801A52" w14:textId="295FC521" w:rsidR="00D80468" w:rsidRDefault="00D80468" w:rsidP="00D8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trabaja en lo administrativo día a día. </w:t>
            </w:r>
          </w:p>
          <w:p w14:paraId="693C06AA" w14:textId="6054F53B" w:rsidR="009C0688" w:rsidRDefault="00D80468" w:rsidP="00D804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atiende al personal de servicios generales para recibir su pago </w:t>
            </w:r>
            <w:r w:rsidR="009C068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13B13398" w14:textId="77777777" w:rsidR="007D78EC" w:rsidRDefault="007D78EC" w:rsidP="007D78EC"/>
    <w:p w14:paraId="77E12272" w14:textId="1014F9AE" w:rsidR="007D78EC" w:rsidRDefault="007D78EC"/>
    <w:sectPr w:rsidR="007D7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1A"/>
    <w:rsid w:val="00215045"/>
    <w:rsid w:val="00232BC4"/>
    <w:rsid w:val="00260FAF"/>
    <w:rsid w:val="00285782"/>
    <w:rsid w:val="002A61A5"/>
    <w:rsid w:val="00370648"/>
    <w:rsid w:val="003F4E84"/>
    <w:rsid w:val="00450D8A"/>
    <w:rsid w:val="004E5C36"/>
    <w:rsid w:val="005258EC"/>
    <w:rsid w:val="005807A4"/>
    <w:rsid w:val="00607553"/>
    <w:rsid w:val="006332BC"/>
    <w:rsid w:val="006474A3"/>
    <w:rsid w:val="006C06A0"/>
    <w:rsid w:val="006C77AF"/>
    <w:rsid w:val="00766AD8"/>
    <w:rsid w:val="007727D3"/>
    <w:rsid w:val="007D2899"/>
    <w:rsid w:val="007D78EC"/>
    <w:rsid w:val="00875956"/>
    <w:rsid w:val="008C271A"/>
    <w:rsid w:val="00935892"/>
    <w:rsid w:val="009753E0"/>
    <w:rsid w:val="009C0688"/>
    <w:rsid w:val="00A2065F"/>
    <w:rsid w:val="00A70DD8"/>
    <w:rsid w:val="00A903E0"/>
    <w:rsid w:val="00AD0FA5"/>
    <w:rsid w:val="00AE2F07"/>
    <w:rsid w:val="00BD7C65"/>
    <w:rsid w:val="00C16D24"/>
    <w:rsid w:val="00C66A66"/>
    <w:rsid w:val="00CF05A8"/>
    <w:rsid w:val="00D80468"/>
    <w:rsid w:val="00D97810"/>
    <w:rsid w:val="00DD2E06"/>
    <w:rsid w:val="00DD4A72"/>
    <w:rsid w:val="00DE639A"/>
    <w:rsid w:val="00E168DF"/>
    <w:rsid w:val="00E25467"/>
    <w:rsid w:val="00E50336"/>
    <w:rsid w:val="00E55189"/>
    <w:rsid w:val="00E92176"/>
    <w:rsid w:val="00EC5A50"/>
    <w:rsid w:val="00F116E9"/>
    <w:rsid w:val="00F15BAE"/>
    <w:rsid w:val="00F15C0A"/>
    <w:rsid w:val="00F179C0"/>
    <w:rsid w:val="00F20213"/>
    <w:rsid w:val="00F25805"/>
    <w:rsid w:val="00F5279D"/>
    <w:rsid w:val="00F744F5"/>
    <w:rsid w:val="00F856B4"/>
    <w:rsid w:val="00F94C6D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2F6E"/>
  <w15:chartTrackingRefBased/>
  <w15:docId w15:val="{826EC10A-A871-4E50-9496-81E0D385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PRESIDENCIA TENAMAXTLÁN</cp:lastModifiedBy>
  <cp:revision>2</cp:revision>
  <dcterms:created xsi:type="dcterms:W3CDTF">2022-10-07T19:48:00Z</dcterms:created>
  <dcterms:modified xsi:type="dcterms:W3CDTF">2022-10-07T19:48:00Z</dcterms:modified>
</cp:coreProperties>
</file>